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0A" w:rsidRDefault="00A43E0A" w:rsidP="00A43E0A">
      <w:pPr>
        <w:jc w:val="center"/>
        <w:rPr>
          <w:sz w:val="17"/>
          <w:szCs w:val="17"/>
          <w:lang w:val="it-IT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5"/>
      </w:tblGrid>
      <w:tr w:rsidR="00A43E0A" w:rsidTr="00A43E0A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43E0A">
              <w:tc>
                <w:tcPr>
                  <w:tcW w:w="0" w:type="auto"/>
                  <w:shd w:val="clear" w:color="auto" w:fill="FFFFFF"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A43E0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25"/>
                        </w:tblGrid>
                        <w:tr w:rsidR="00A43E0A">
                          <w:trPr>
                            <w:jc w:val="center"/>
                          </w:trPr>
                          <w:tc>
                            <w:tcPr>
                              <w:tcW w:w="9690" w:type="dxa"/>
                              <w:tcBorders>
                                <w:top w:val="single" w:sz="12" w:space="0" w:color="899004"/>
                                <w:left w:val="single" w:sz="12" w:space="0" w:color="899004"/>
                                <w:bottom w:val="single" w:sz="8" w:space="0" w:color="899004"/>
                                <w:right w:val="single" w:sz="12" w:space="0" w:color="899004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295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43E0A" w:rsidRDefault="00A43E0A">
                                    <w:pPr>
                                      <w:jc w:val="center"/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i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6151880" cy="1275080"/>
                                          <wp:effectExtent l="19050" t="0" r="1270" b="0"/>
                                          <wp:docPr id="1" name="Рисунок 1" descr="Imag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151880" cy="12750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A43E0A" w:rsidRDefault="00A43E0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A43E0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25"/>
                        </w:tblGrid>
                        <w:tr w:rsidR="00A43E0A">
                          <w:trPr>
                            <w:jc w:val="center"/>
                          </w:trPr>
                          <w:tc>
                            <w:tcPr>
                              <w:tcW w:w="9690" w:type="dxa"/>
                              <w:tcBorders>
                                <w:top w:val="single" w:sz="18" w:space="0" w:color="899004"/>
                                <w:left w:val="single" w:sz="12" w:space="0" w:color="899004"/>
                                <w:bottom w:val="single" w:sz="8" w:space="0" w:color="899004"/>
                                <w:right w:val="single" w:sz="12" w:space="0" w:color="899004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295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43E0A" w:rsidRDefault="00A43E0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6151880" cy="1275080"/>
                                          <wp:effectExtent l="19050" t="0" r="1270" b="0"/>
                                          <wp:docPr id="2" name="Рисунок 2" descr="Image">
                                            <a:hlinkClick xmlns:a="http://schemas.openxmlformats.org/drawingml/2006/main" r:id="rId5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151880" cy="12750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A43E0A" w:rsidRDefault="00A43E0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A43E0A" w:rsidRDefault="00A43E0A">
                  <w:pPr>
                    <w:shd w:val="clear" w:color="auto" w:fill="899004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A43E0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A43E0A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43E0A" w:rsidRDefault="009F4C43" w:rsidP="009F4C43">
                                    <w:pPr>
                                      <w:pStyle w:val="a5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hAnsi="Trebuchet MS"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8"/>
                                        <w:rFonts w:ascii="Trebuchet MS" w:hAnsi="Trebuchet MS"/>
                                        <w:color w:val="FFFFFF"/>
                                      </w:rPr>
                                      <w:t>ВАЖНЫЕ МЕРОПРИЯТИЯ</w:t>
                                    </w:r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A43E0A" w:rsidRDefault="00A43E0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A43E0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48"/>
                          <w:gridCol w:w="3251"/>
                          <w:gridCol w:w="3251"/>
                        </w:tblGrid>
                        <w:tr w:rsidR="00A43E0A">
                          <w:trPr>
                            <w:jc w:val="center"/>
                          </w:trPr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8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Default="00A43E0A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A43E0A" w:rsidRDefault="00A43E0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629920" cy="477520"/>
                                          <wp:effectExtent l="19050" t="0" r="0" b="0"/>
                                          <wp:docPr id="3" name="Рисунок 3" descr="Image">
                                            <a:hlinkClick xmlns:a="http://schemas.openxmlformats.org/drawingml/2006/main" r:id="rId7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29920" cy="4775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A43E0A" w:rsidRDefault="00A43E0A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8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Default="00176F64" w:rsidP="009F4C43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9" w:tgtFrame="_blank" w:history="1">
                                      <w:r w:rsidR="009F4C43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ОСЕНЬ</w:t>
                                      </w:r>
                                      <w:r w:rsidR="00A43E0A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2017, </w:t>
                                      </w:r>
                                      <w:r w:rsidR="009F4C43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МИЛАН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8"/>
                              </w:tblGrid>
                              <w:tr w:rsidR="00A43E0A" w:rsidRPr="000C58A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Pr="000C58A5" w:rsidRDefault="00176F64" w:rsidP="00866940">
                                    <w:pPr>
                                      <w:spacing w:line="210" w:lineRule="atLeast"/>
                                      <w:jc w:val="both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10" w:tgtFrame="_blank" w:history="1">
                                      <w:r w:rsidR="00A43E0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Wo</w:t>
                                      </w:r>
                                      <w:r w:rsidR="000C58A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rkshop</w:t>
                                      </w:r>
                                      <w:r w:rsidR="000C58A5" w:rsidRPr="000C58A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“</w:t>
                                      </w:r>
                                      <w:r w:rsidR="000C58A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Discover</w:t>
                                      </w:r>
                                      <w:r w:rsidR="000C58A5" w:rsidRPr="000C58A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0C58A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Russi</w:t>
                                      </w:r>
                                      <w:r w:rsidR="000C58A5" w:rsidRPr="000C58A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@ 2017: </w:t>
                                      </w:r>
                                      <w:r w:rsidR="000C58A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c</w:t>
                                      </w:r>
                                      <w:r w:rsidR="000C58A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как</w:t>
                                      </w:r>
                                      <w:r w:rsidR="000C58A5" w:rsidRPr="000C58A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0C58A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улучшить</w:t>
                                      </w:r>
                                      <w:r w:rsidR="000C58A5" w:rsidRPr="000C58A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0C58A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репутацию</w:t>
                                      </w:r>
                                      <w:r w:rsidR="000C58A5" w:rsidRPr="000C58A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866940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своего бренда</w:t>
                                      </w:r>
                                      <w:r w:rsidR="00A43E0A" w:rsidRPr="000C58A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”.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Pr="000C58A5" w:rsidRDefault="00A43E0A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1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Pr="000C58A5" w:rsidRDefault="00A43E0A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A43E0A" w:rsidRDefault="00A43E0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619760" cy="477520"/>
                                          <wp:effectExtent l="19050" t="0" r="8890" b="0"/>
                                          <wp:docPr id="4" name="Рисунок 4" descr="Image">
                                            <a:hlinkClick xmlns:a="http://schemas.openxmlformats.org/drawingml/2006/main" r:id="rId11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19760" cy="4775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A43E0A" w:rsidRDefault="00A43E0A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1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A43E0A" w:rsidRDefault="00176F64" w:rsidP="009F4C43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13" w:tgtFrame="_blank" w:history="1">
                                      <w:r w:rsidR="00A43E0A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3 </w:t>
                                      </w:r>
                                      <w:r w:rsidR="009F4C43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ОКТЯБРЯ</w:t>
                                      </w:r>
                                      <w:r w:rsidR="00A43E0A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2017, </w:t>
                                      </w:r>
                                      <w:r w:rsidR="009F4C43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РИМ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1"/>
                              </w:tblGrid>
                              <w:tr w:rsidR="00A43E0A" w:rsidRPr="006027E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Pr="006027EE" w:rsidRDefault="006027EE" w:rsidP="006027EE">
                                    <w:pPr>
                                      <w:spacing w:line="210" w:lineRule="atLeast"/>
                                      <w:jc w:val="both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r w:rsidRPr="006027EE">
                                      <w:rPr>
                                        <w:rFonts w:ascii="Trebuchet MS" w:hAnsi="Trebuchet MS"/>
                                        <w:color w:val="808080" w:themeColor="background1" w:themeShade="80"/>
                                        <w:sz w:val="18"/>
                                        <w:szCs w:val="18"/>
                                      </w:rPr>
                                      <w:t>Для членов Inarcassa (Итальянской Кассы социального обеспечения и помощи для инженеров и архитекторов)   видеоконференция для представителей 8 стран, среди которых Россия, цель которой определить их потенциал.</w:t>
                                    </w:r>
                                    <w:r w:rsidRPr="006027EE"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A43E0A" w:rsidRPr="006027EE" w:rsidRDefault="00A43E0A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1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Pr="006027EE" w:rsidRDefault="00A43E0A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A43E0A" w:rsidRDefault="00A43E0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675640" cy="477520"/>
                                          <wp:effectExtent l="19050" t="0" r="0" b="0"/>
                                          <wp:docPr id="5" name="Рисунок 5" descr="Image">
                                            <a:hlinkClick xmlns:a="http://schemas.openxmlformats.org/drawingml/2006/main" r:id="rId14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75640" cy="4775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A43E0A" w:rsidRDefault="00A43E0A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1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Default="00176F64" w:rsidP="009F4C43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16" w:tgtFrame="_blank" w:history="1">
                                      <w:r w:rsidR="00A43E0A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4 </w:t>
                                      </w:r>
                                      <w:r w:rsidR="009F4C43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ОКТЯБРЯ</w:t>
                                      </w:r>
                                      <w:r w:rsidR="00A43E0A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2017, </w:t>
                                      </w:r>
                                      <w:r w:rsidR="009F4C43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МОСКВА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1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Default="00176F64" w:rsidP="006027EE">
                                    <w:pPr>
                                      <w:spacing w:line="210" w:lineRule="atLeast"/>
                                      <w:jc w:val="both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17" w:tgtFrame="_blank" w:history="1">
                                      <w:r w:rsidR="006027E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Российско-Итальянский комитет предпринимателей</w:t>
                                      </w:r>
                                      <w:r w:rsidR="00A43E0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A43E0A" w:rsidRDefault="00A43E0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A43E0A" w:rsidRDefault="00A43E0A">
                  <w:pPr>
                    <w:shd w:val="clear" w:color="auto" w:fill="FFFFFF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A43E0A" w:rsidRPr="009F4C4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40"/>
                          <w:gridCol w:w="3255"/>
                          <w:gridCol w:w="3255"/>
                        </w:tblGrid>
                        <w:tr w:rsidR="00A43E0A" w:rsidRPr="009F4C43">
                          <w:trPr>
                            <w:jc w:val="center"/>
                          </w:trPr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0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Default="00A43E0A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A43E0A" w:rsidRDefault="00A43E0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010920" cy="477520"/>
                                          <wp:effectExtent l="19050" t="0" r="0" b="0"/>
                                          <wp:docPr id="6" name="Рисунок 6" descr="Image">
                                            <a:hlinkClick xmlns:a="http://schemas.openxmlformats.org/drawingml/2006/main" r:id="rId18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10920" cy="4775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A43E0A" w:rsidRDefault="00A43E0A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0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Default="00176F64" w:rsidP="009F4C43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20" w:tgtFrame="_blank" w:history="1">
                                      <w:r w:rsidR="00A43E0A">
                                        <w:rPr>
                                          <w:rStyle w:val="a3"/>
                                          <w:rFonts w:ascii="Trebuchet MS" w:hAnsi="Trebuchet MS" w:cs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﻿</w:t>
                                      </w:r>
                                    </w:hyperlink>
                                    <w:r w:rsidR="009F4C43">
                                      <w:rPr>
                                        <w:rStyle w:val="a8"/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  <w:t>6 ОКТЯБРЬ</w:t>
                                    </w:r>
                                    <w:r w:rsidR="00A43E0A">
                                      <w:rPr>
                                        <w:rStyle w:val="a8"/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  <w:t xml:space="preserve"> 2017, </w:t>
                                    </w:r>
                                    <w:r w:rsidR="009F4C43">
                                      <w:rPr>
                                        <w:rStyle w:val="a8"/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  <w:t>БОЛОНЬЯ</w:t>
                                    </w:r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0"/>
                              </w:tblGrid>
                              <w:tr w:rsidR="00A43E0A" w:rsidRPr="009F4C4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Default="00176F64" w:rsidP="00FE7C7E">
                                    <w:pPr>
                                      <w:spacing w:line="210" w:lineRule="atLeast"/>
                                      <w:jc w:val="both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</w:pPr>
                                    <w:hyperlink r:id="rId21" w:tgtFrame="_blank" w:history="1">
                                      <w:r w:rsidR="00FE7C7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s</w:t>
                                      </w:r>
                                      <w:r w:rsidR="00FE7C7E" w:rsidRPr="00FE7C7E">
                                        <w:fldChar w:fldCharType="begin"/>
                                      </w:r>
                                      <w:r w:rsidR="00FE7C7E" w:rsidRPr="00FE7C7E">
                                        <w:rPr>
                                          <w:lang w:val="it-IT"/>
                                        </w:rPr>
                                        <w:instrText>HYPERLINK "http://newsletter.nuly.it/e/t?q=6%3d5SWV9%26B%3dN%26G%3d5XR%26H%3d6VW%26N%3do16EvE_EtUp_P4gL2Gv9_EtUp_Qce36K.kJ_EtUp_P9uKyCg3G_KSsm_VfdbvKdbuQ_HnvR_RRUBashTe_EtUp_OX4ZjdIgfrTi_EtUp_OX4ZfqHo_EtUp_OX4ZpxN_HnvR_RRUBsbpKnXuKo_EtUp_OX4ZZhPtbuIrlvU_HnvR_RRUB(V_EtUp_OX4ZBMvEy4c1xKg_HnvR_RRUBRWT9)%264%3d%266L%3d3WWc" \o "eventi@ccir.it"</w:instrText>
                                      </w:r>
                                      <w:r w:rsidR="00FE7C7E" w:rsidRPr="00FE7C7E">
                                        <w:fldChar w:fldCharType="separate"/>
                                      </w:r>
                                      <w:r w:rsidR="00FE7C7E" w:rsidRPr="00FE7C7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</w:t>
                                      </w:r>
                                      <w:r w:rsidR="00FE7C7E" w:rsidRPr="00FE7C7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 xml:space="preserve"> Centergross </w:t>
                                      </w:r>
                                      <w:r w:rsidR="00FE7C7E" w:rsidRPr="00FE7C7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пройдет</w:t>
                                      </w:r>
                                      <w:r w:rsidR="00FE7C7E" w:rsidRPr="00FE7C7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 xml:space="preserve"> </w:t>
                                      </w:r>
                                      <w:r w:rsidR="00FE7C7E" w:rsidRPr="00FE7C7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семинар</w:t>
                                      </w:r>
                                      <w:r w:rsidR="00FE7C7E" w:rsidRPr="00FE7C7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 xml:space="preserve">, </w:t>
                                      </w:r>
                                      <w:r w:rsidR="00FE7C7E" w:rsidRPr="00FE7C7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посвященный</w:t>
                                      </w:r>
                                      <w:r w:rsidR="00FE7C7E" w:rsidRPr="00FE7C7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 xml:space="preserve"> fast fashion </w:t>
                                      </w:r>
                                      <w:r w:rsidR="00FE7C7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на</w:t>
                                      </w:r>
                                      <w:r w:rsidR="00FE7C7E" w:rsidRPr="00FE7C7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 xml:space="preserve"> </w:t>
                                      </w:r>
                                      <w:r w:rsidR="00FE7C7E" w:rsidRPr="00FE7C7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российско</w:t>
                                      </w:r>
                                      <w:r w:rsidR="00FE7C7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м</w:t>
                                      </w:r>
                                      <w:r w:rsidR="00FE7C7E" w:rsidRPr="00FE7C7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 xml:space="preserve"> </w:t>
                                      </w:r>
                                      <w:r w:rsidR="00FE7C7E" w:rsidRPr="00FE7C7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рынк</w:t>
                                      </w:r>
                                      <w:r w:rsidR="00FE7C7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е</w:t>
                                      </w:r>
                                      <w:r w:rsidR="00FE7C7E" w:rsidRPr="00FE7C7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.</w:t>
                                      </w:r>
                                      <w:r w:rsidR="00FE7C7E" w:rsidRPr="00FE7C7E">
                                        <w:fldChar w:fldCharType="end"/>
                                      </w:r>
                                      <w:r w:rsidR="00A43E0A" w:rsidRPr="00FE7C7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 xml:space="preserve">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rPr>
                                  <w:rFonts w:eastAsia="Times New Roman"/>
                                  <w:lang w:val="it-IT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5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Default="00A43E0A">
                                    <w:pPr>
                                      <w:spacing w:line="150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A43E0A" w:rsidRDefault="00A43E0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950720" cy="426720"/>
                                          <wp:effectExtent l="19050" t="0" r="0" b="0"/>
                                          <wp:docPr id="7" name="Рисунок 7" descr="Image">
                                            <a:hlinkClick xmlns:a="http://schemas.openxmlformats.org/drawingml/2006/main" r:id="rId22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50720" cy="4267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A43E0A" w:rsidRDefault="00A43E0A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5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A43E0A" w:rsidRDefault="00176F64" w:rsidP="009F4C43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24" w:tgtFrame="_blank" w:history="1">
                                      <w:r w:rsidR="00A43E0A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10 </w:t>
                                      </w:r>
                                      <w:r w:rsidR="009F4C43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ОКТЯБРЯ</w:t>
                                      </w:r>
                                      <w:r w:rsidR="00A43E0A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2017, </w:t>
                                      </w:r>
                                      <w:r w:rsidR="009F4C43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МИЛАН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5"/>
                              </w:tblGrid>
                              <w:tr w:rsidR="00A43E0A" w:rsidRPr="00FE7C7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Pr="00FE7C7E" w:rsidRDefault="00176F64" w:rsidP="00FE7C7E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25" w:tgtFrame="_blank" w:history="1">
                                      <w:r w:rsidR="00FE7C7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Мероприятие</w:t>
                                      </w:r>
                                      <w:r w:rsidR="00FE7C7E" w:rsidRPr="00FE7C7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“</w:t>
                                      </w:r>
                                      <w:r w:rsidR="00FE7C7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Выставочный</w:t>
                                      </w:r>
                                      <w:r w:rsidR="00FE7C7E" w:rsidRPr="00FE7C7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FE7C7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центр</w:t>
                                      </w:r>
                                      <w:r w:rsidR="00FE7C7E" w:rsidRPr="00FE7C7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«</w:t>
                                      </w:r>
                                      <w:r w:rsidR="00FE7C7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Экспоцентр</w:t>
                                      </w:r>
                                      <w:r w:rsidR="00FE7C7E" w:rsidRPr="00FE7C7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»: </w:t>
                                      </w:r>
                                      <w:r w:rsidR="00FE7C7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возможности для итальянских предприятий</w:t>
                                      </w:r>
                                      <w:r w:rsidR="00A43E0A" w:rsidRPr="00FE7C7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”.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Pr="00FE7C7E" w:rsidRDefault="00A43E0A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5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Pr="00FE7C7E" w:rsidRDefault="00A43E0A">
                                    <w:pPr>
                                      <w:spacing w:line="22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A43E0A" w:rsidRDefault="00A43E0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950720" cy="335280"/>
                                          <wp:effectExtent l="19050" t="0" r="0" b="0"/>
                                          <wp:docPr id="8" name="Рисунок 8" descr="Image">
                                            <a:hlinkClick xmlns:a="http://schemas.openxmlformats.org/drawingml/2006/main" r:id="rId26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50720" cy="3352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A43E0A" w:rsidRDefault="00A43E0A">
                                    <w:pPr>
                                      <w:spacing w:line="150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5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A43E0A" w:rsidRDefault="00176F64" w:rsidP="009F4C43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28" w:tgtFrame="_blank" w:history="1">
                                      <w:r w:rsidR="00A43E0A">
                                        <w:rPr>
                                          <w:rStyle w:val="a3"/>
                                          <w:rFonts w:ascii="Trebuchet MS" w:hAnsi="Trebuchet MS" w:cs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﻿</w:t>
                                      </w:r>
                                    </w:hyperlink>
                                    <w:r w:rsidR="00A43E0A">
                                      <w:rPr>
                                        <w:rStyle w:val="a8"/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  <w:t xml:space="preserve">12 </w:t>
                                    </w:r>
                                    <w:r w:rsidR="009F4C43">
                                      <w:rPr>
                                        <w:rStyle w:val="a8"/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  <w:t>ОКТЯБРЯ</w:t>
                                    </w:r>
                                    <w:r w:rsidR="00A43E0A">
                                      <w:rPr>
                                        <w:rStyle w:val="a8"/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  <w:t xml:space="preserve"> 2017, </w:t>
                                    </w:r>
                                    <w:r w:rsidR="009F4C43">
                                      <w:rPr>
                                        <w:rStyle w:val="a8"/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  <w:t>ЛУККА</w:t>
                                    </w:r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5"/>
                              </w:tblGrid>
                              <w:tr w:rsidR="00A43E0A" w:rsidRPr="009F4C4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Default="00176F64" w:rsidP="00FE7C7E">
                                    <w:pPr>
                                      <w:spacing w:line="210" w:lineRule="atLeast"/>
                                      <w:jc w:val="both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</w:pPr>
                                    <w:hyperlink r:id="rId29" w:tgtFrame="_blank" w:history="1">
                                      <w:r w:rsidR="00FE7C7E" w:rsidRPr="00FE7C7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Встреча</w:t>
                                      </w:r>
                                      <w:r w:rsidR="00FE7C7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 xml:space="preserve"> “</w:t>
                                      </w:r>
                                      <w:r w:rsidR="00FE7C7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Бумажная</w:t>
                                      </w:r>
                                      <w:r w:rsidR="00FE7C7E" w:rsidRPr="00FE7C7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 xml:space="preserve"> </w:t>
                                      </w:r>
                                      <w:r w:rsidR="00FE7C7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промышленность</w:t>
                                      </w:r>
                                      <w:r w:rsidR="00FE7C7E" w:rsidRPr="00FE7C7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 xml:space="preserve">. </w:t>
                                      </w:r>
                                      <w:r w:rsidR="00FE7C7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 центре внимания – российский рынок</w:t>
                                      </w:r>
                                      <w:r w:rsidR="00A43E0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”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rPr>
                                  <w:rFonts w:eastAsia="Times New Roman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A43E0A" w:rsidRPr="009F4C43" w:rsidRDefault="00A43E0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  <w:tr w:rsidR="00A43E0A" w:rsidRPr="00611EC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46"/>
                          <w:gridCol w:w="3255"/>
                          <w:gridCol w:w="3249"/>
                        </w:tblGrid>
                        <w:tr w:rsidR="00A43E0A" w:rsidRPr="00611ECA">
                          <w:trPr>
                            <w:jc w:val="center"/>
                          </w:trPr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6"/>
                              </w:tblGrid>
                              <w:tr w:rsidR="00A43E0A" w:rsidRPr="00FE7C7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Pr="00FE7C7E" w:rsidRDefault="00A43E0A">
                                    <w:pPr>
                                      <w:jc w:val="center"/>
                                      <w:rPr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619760" cy="477520"/>
                                          <wp:effectExtent l="19050" t="0" r="8890" b="0"/>
                                          <wp:docPr id="9" name="Рисунок 9" descr="Image">
                                            <a:hlinkClick xmlns:a="http://schemas.openxmlformats.org/drawingml/2006/main" r:id="rId30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19760" cy="4775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A43E0A" w:rsidRPr="00FE7C7E" w:rsidRDefault="00A43E0A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</w:pPr>
                                    <w:r w:rsidRPr="00FE7C7E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A43E0A" w:rsidRPr="00FE7C7E" w:rsidRDefault="00A43E0A">
                              <w:pPr>
                                <w:jc w:val="center"/>
                                <w:textAlignment w:val="top"/>
                                <w:rPr>
                                  <w:vanish/>
                                  <w:lang w:val="it-IT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6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A43E0A" w:rsidRDefault="00176F64" w:rsidP="009F4C43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32" w:tgtFrame="_blank" w:history="1">
                                      <w:r w:rsidR="00A43E0A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12-14 </w:t>
                                      </w:r>
                                      <w:r w:rsidR="009F4C43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ОКТЯБРЯ</w:t>
                                      </w:r>
                                      <w:r w:rsidR="00A43E0A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2017, </w:t>
                                      </w:r>
                                      <w:r w:rsidR="009F4C43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РИМИНИ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6"/>
                              </w:tblGrid>
                              <w:tr w:rsidR="00A43E0A" w:rsidRPr="009F4C4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Default="00176F64" w:rsidP="00DC5233">
                                    <w:pPr>
                                      <w:spacing w:line="210" w:lineRule="atLeast"/>
                                      <w:jc w:val="both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</w:pPr>
                                    <w:hyperlink r:id="rId33" w:tgtFrame="_blank" w:history="1">
                                      <w:hyperlink r:id="rId34" w:tgtFrame="_blank" w:history="1">
                                        <w:r w:rsidR="00DC5233">
                                          <w:rPr>
                                            <w:rStyle w:val="a3"/>
                                            <w:rFonts w:ascii="Trebuchet MS" w:hAnsi="Trebuchet MS"/>
                                            <w:color w:val="555555"/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  <w:t>Si</w:t>
                                        </w:r>
                                        <w:r w:rsidR="00DC5233" w:rsidRPr="00DC5233">
                                          <w:rPr>
                                            <w:rStyle w:val="a3"/>
                                            <w:rFonts w:ascii="Trebuchet MS" w:hAnsi="Trebuchet MS"/>
                                            <w:color w:val="555555"/>
                                            <w:sz w:val="18"/>
                                            <w:szCs w:val="18"/>
                                            <w:u w:val="none"/>
                                            <w:lang w:val="it-IT"/>
                                          </w:rPr>
                                          <w:t xml:space="preserve">a Guest, </w:t>
                                        </w:r>
                                        <w:r w:rsidR="00DC5233" w:rsidRPr="00DC5233">
                                          <w:rPr>
                                            <w:rStyle w:val="a3"/>
                                            <w:rFonts w:ascii="Trebuchet MS" w:hAnsi="Trebuchet MS"/>
                                            <w:color w:val="555555"/>
                                            <w:sz w:val="18"/>
                                            <w:szCs w:val="18"/>
                                            <w:u w:val="none"/>
                                          </w:rPr>
                                          <w:t>Международный</w:t>
                                        </w:r>
                                        <w:r w:rsidR="00DC5233" w:rsidRPr="00DC5233">
                                          <w:rPr>
                                            <w:rStyle w:val="a3"/>
                                            <w:rFonts w:ascii="Trebuchet MS" w:hAnsi="Trebuchet MS"/>
                                            <w:color w:val="555555"/>
                                            <w:sz w:val="18"/>
                                            <w:szCs w:val="18"/>
                                            <w:u w:val="none"/>
                                            <w:lang w:val="it-IT"/>
                                          </w:rPr>
                                          <w:t xml:space="preserve"> </w:t>
                                        </w:r>
                                        <w:r w:rsidR="00DC5233" w:rsidRPr="00DC5233">
                                          <w:rPr>
                                            <w:rStyle w:val="a3"/>
                                            <w:rFonts w:ascii="Trebuchet MS" w:hAnsi="Trebuchet MS"/>
                                            <w:color w:val="555555"/>
                                            <w:sz w:val="18"/>
                                            <w:szCs w:val="18"/>
                                            <w:u w:val="none"/>
                                          </w:rPr>
                                          <w:t>Салон</w:t>
                                        </w:r>
                                        <w:r w:rsidR="00DC5233" w:rsidRPr="00DC5233">
                                          <w:rPr>
                                            <w:rStyle w:val="a3"/>
                                            <w:rFonts w:ascii="Trebuchet MS" w:hAnsi="Trebuchet MS"/>
                                            <w:color w:val="555555"/>
                                            <w:sz w:val="18"/>
                                            <w:szCs w:val="18"/>
                                            <w:u w:val="none"/>
                                            <w:lang w:val="it-IT"/>
                                          </w:rPr>
                                          <w:t xml:space="preserve"> </w:t>
                                        </w:r>
                                        <w:r w:rsidR="00DC5233" w:rsidRPr="00DC5233">
                                          <w:rPr>
                                            <w:rStyle w:val="a3"/>
                                            <w:rFonts w:ascii="Trebuchet MS" w:hAnsi="Trebuchet MS"/>
                                            <w:color w:val="555555"/>
                                            <w:sz w:val="18"/>
                                            <w:szCs w:val="18"/>
                                            <w:u w:val="none"/>
                                          </w:rPr>
                                          <w:t>гостеприимства</w:t>
                                        </w:r>
                                        <w:r w:rsidR="00DC5233" w:rsidRPr="00DC5233">
                                          <w:rPr>
                                            <w:rStyle w:val="a3"/>
                                            <w:rFonts w:ascii="Trebuchet MS" w:hAnsi="Trebuchet MS"/>
                                            <w:color w:val="555555"/>
                                            <w:sz w:val="18"/>
                                            <w:szCs w:val="18"/>
                                            <w:u w:val="none"/>
                                            <w:lang w:val="it-IT"/>
                                          </w:rPr>
                                          <w:t>.</w:t>
                                        </w:r>
                                      </w:hyperlink>
                                      <w:r w:rsidR="00DC5233" w:rsidRPr="00DC5233">
                                        <w:rPr>
                                          <w:lang w:val="it-IT"/>
                                        </w:rPr>
                                        <w:t xml:space="preserve">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rPr>
                                  <w:rFonts w:eastAsia="Times New Roman"/>
                                  <w:lang w:val="it-IT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5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Default="00A43E0A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A43E0A" w:rsidRDefault="00A43E0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950720" cy="447040"/>
                                          <wp:effectExtent l="19050" t="0" r="0" b="0"/>
                                          <wp:docPr id="10" name="Рисунок 10" descr="Image">
                                            <a:hlinkClick xmlns:a="http://schemas.openxmlformats.org/drawingml/2006/main" r:id="rId35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50720" cy="4470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A43E0A" w:rsidRDefault="00A43E0A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5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A43E0A" w:rsidRDefault="00176F64" w:rsidP="009F4C43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37" w:tgtFrame="_blank" w:history="1">
                                      <w:r w:rsidR="00A43E0A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12-13 </w:t>
                                      </w:r>
                                      <w:r w:rsidR="009F4C43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ОКТЯБРЯ</w:t>
                                      </w:r>
                                      <w:r w:rsidR="00A43E0A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2017,</w:t>
                                      </w:r>
                                      <w:r w:rsidR="00DD7B9A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9F4C43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ЕКАТЕРИНБУРГ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5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Default="00176F64" w:rsidP="00DD7B9A">
                                    <w:pPr>
                                      <w:spacing w:line="210" w:lineRule="atLeast"/>
                                      <w:jc w:val="both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38" w:tgtFrame="_blank" w:history="1">
                                      <w:r w:rsidR="00DD7B9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Итало-Российский </w:t>
                                      </w:r>
                                      <w:r w:rsidR="00DD7B9A" w:rsidRPr="00DD7B9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Task Force</w:t>
                                      </w:r>
                                      <w:r w:rsidR="00A43E0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9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Default="00A43E0A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A43E0A" w:rsidRDefault="00A43E0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209040" cy="467360"/>
                                          <wp:effectExtent l="19050" t="0" r="0" b="0"/>
                                          <wp:docPr id="11" name="Рисунок 11" descr="Image">
                                            <a:hlinkClick xmlns:a="http://schemas.openxmlformats.org/drawingml/2006/main" r:id="rId39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09040" cy="4673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A43E0A" w:rsidRDefault="00A43E0A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9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A43E0A" w:rsidRDefault="00176F64" w:rsidP="009F4C43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41" w:tgtFrame="_blank" w:history="1">
                                      <w:r w:rsidR="00A43E0A">
                                        <w:rPr>
                                          <w:rStyle w:val="a3"/>
                                          <w:rFonts w:ascii="Trebuchet MS" w:hAnsi="Trebuchet MS" w:cs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﻿</w:t>
                                      </w:r>
                                    </w:hyperlink>
                                    <w:r w:rsidR="00A43E0A">
                                      <w:rPr>
                                        <w:rStyle w:val="a8"/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  <w:t xml:space="preserve">16-22 </w:t>
                                    </w:r>
                                    <w:r w:rsidR="009F4C43">
                                      <w:rPr>
                                        <w:rStyle w:val="a8"/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  <w:t>ОКТЯБРЯ</w:t>
                                    </w:r>
                                    <w:r w:rsidR="00A43E0A">
                                      <w:rPr>
                                        <w:rStyle w:val="a8"/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  <w:t xml:space="preserve"> 2017, </w:t>
                                    </w:r>
                                    <w:r w:rsidR="009F4C43">
                                      <w:rPr>
                                        <w:rStyle w:val="a8"/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  <w:t>БАЗИЛИКАТА</w:t>
                                    </w:r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9"/>
                              </w:tblGrid>
                              <w:tr w:rsidR="00A43E0A" w:rsidRPr="00611EC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Pr="00611ECA" w:rsidRDefault="00176F64" w:rsidP="00611ECA">
                                    <w:pPr>
                                      <w:spacing w:line="210" w:lineRule="atLeast"/>
                                      <w:jc w:val="both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42" w:tgtFrame="_blank" w:history="1">
                                      <w:r w:rsidR="00611EC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Пресс</w:t>
                                      </w:r>
                                      <w:r w:rsidR="00611ECA" w:rsidRPr="00611EC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-</w:t>
                                      </w:r>
                                      <w:r w:rsidR="00611EC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тур</w:t>
                                      </w:r>
                                      <w:r w:rsidR="00611ECA" w:rsidRPr="00611EC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611EC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</w:t>
                                      </w:r>
                                      <w:r w:rsidR="00611ECA" w:rsidRPr="00611EC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611EC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рамках</w:t>
                                      </w:r>
                                      <w:r w:rsidR="00611ECA" w:rsidRPr="00611EC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611EC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проекта</w:t>
                                      </w:r>
                                      <w:r w:rsidR="00611ECA" w:rsidRPr="00611EC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“</w:t>
                                      </w:r>
                                      <w:r w:rsidR="00611EC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Базиликата - Россия</w:t>
                                      </w:r>
                                      <w:r w:rsidR="00A43E0A" w:rsidRPr="00611EC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”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Pr="00611ECA" w:rsidRDefault="00A43E0A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A43E0A" w:rsidRPr="00611ECA" w:rsidRDefault="00A43E0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A43E0A" w:rsidRPr="00611ECA" w:rsidRDefault="00A43E0A">
                  <w:pPr>
                    <w:shd w:val="clear" w:color="auto" w:fill="FFFFFF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A43E0A" w:rsidRPr="009F4C4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42"/>
                          <w:gridCol w:w="3253"/>
                          <w:gridCol w:w="3255"/>
                        </w:tblGrid>
                        <w:tr w:rsidR="00A43E0A" w:rsidRPr="009F4C43">
                          <w:trPr>
                            <w:jc w:val="center"/>
                          </w:trPr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2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Pr="00611ECA" w:rsidRDefault="00A43E0A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A43E0A" w:rsidRDefault="00A43E0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629920" cy="477520"/>
                                          <wp:effectExtent l="19050" t="0" r="0" b="0"/>
                                          <wp:docPr id="12" name="Рисунок 12" descr="Image">
                                            <a:hlinkClick xmlns:a="http://schemas.openxmlformats.org/drawingml/2006/main" r:id="rId43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29920" cy="4775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A43E0A" w:rsidRDefault="00A43E0A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2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A43E0A" w:rsidRDefault="00176F64" w:rsidP="009F4C43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45" w:tgtFrame="_blank" w:history="1">
                                      <w:r w:rsidR="009F4C43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26 ОКТЯБРЯ</w:t>
                                      </w:r>
                                      <w:r w:rsidR="00A43E0A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2017, </w:t>
                                      </w:r>
                                      <w:r w:rsidR="009F4C43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МИЛАН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2"/>
                              </w:tblGrid>
                              <w:tr w:rsidR="00A43E0A" w:rsidRPr="00171E8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Pr="00171E8C" w:rsidRDefault="00176F64" w:rsidP="00171E8C">
                                    <w:pPr>
                                      <w:spacing w:line="210" w:lineRule="atLeast"/>
                                      <w:jc w:val="both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46" w:tgtFrame="_blank" w:history="1">
                                      <w:r w:rsidR="00171E8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Нормативы</w:t>
                                      </w:r>
                                      <w:r w:rsidR="00171E8C" w:rsidRPr="00171E8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171E8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и</w:t>
                                      </w:r>
                                      <w:r w:rsidR="00171E8C" w:rsidRPr="00171E8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171E8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сертификат</w:t>
                                      </w:r>
                                      <w:r w:rsidR="00171E8C" w:rsidRPr="00171E8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171E8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соответствия</w:t>
                                      </w:r>
                                      <w:r w:rsidR="00171E8C" w:rsidRPr="00171E8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171E8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ТР</w:t>
                                      </w:r>
                                      <w:r w:rsidR="00171E8C" w:rsidRPr="00171E8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171E8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ТС</w:t>
                                      </w:r>
                                      <w:r w:rsidR="00171E8C" w:rsidRPr="00171E8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171E8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для</w:t>
                                      </w:r>
                                      <w:r w:rsidR="00171E8C" w:rsidRPr="00171E8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171E8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продукции машиностроительной отрасли</w:t>
                                      </w:r>
                                      <w:r w:rsidR="00A43E0A" w:rsidRPr="00171E8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Pr="00171E8C" w:rsidRDefault="00A43E0A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3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Pr="00171E8C" w:rsidRDefault="00A43E0A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  <w:p w:rsidR="00A43E0A" w:rsidRDefault="00A43E0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849120" cy="477520"/>
                                          <wp:effectExtent l="19050" t="0" r="0" b="0"/>
                                          <wp:docPr id="13" name="Рисунок 13" descr="Image">
                                            <a:hlinkClick xmlns:a="http://schemas.openxmlformats.org/drawingml/2006/main" r:id="rId47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849120" cy="4775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A43E0A" w:rsidRDefault="00A43E0A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3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A43E0A" w:rsidRDefault="00176F64" w:rsidP="009F4C43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49" w:tgtFrame="_blank" w:history="1">
                                      <w:r w:rsidR="00A43E0A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26-29 </w:t>
                                      </w:r>
                                      <w:r w:rsidR="009F4C43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ОКТЯБРЯ</w:t>
                                      </w:r>
                                      <w:r w:rsidR="00A43E0A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2017, </w:t>
                                      </w:r>
                                      <w:r w:rsidR="009F4C43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ВЕРОНА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3"/>
                              </w:tblGrid>
                              <w:tr w:rsidR="00A43E0A" w:rsidRPr="009F4C4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Default="00176F64" w:rsidP="00EB6946">
                                    <w:pPr>
                                      <w:spacing w:line="210" w:lineRule="atLeast"/>
                                      <w:jc w:val="both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</w:pPr>
                                    <w:hyperlink r:id="rId50" w:tgtFrame="_blank" w:history="1">
                                      <w:r w:rsidR="00A43E0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Fieracavalli</w:t>
                                      </w:r>
                                      <w:r w:rsidR="00EB6946" w:rsidRPr="00EB694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 xml:space="preserve"> – </w:t>
                                      </w:r>
                                      <w:r w:rsidR="00EB694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Международная</w:t>
                                      </w:r>
                                      <w:r w:rsidR="00EB6946" w:rsidRPr="00EB694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 xml:space="preserve"> </w:t>
                                      </w:r>
                                      <w:r w:rsidR="00EB694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конная</w:t>
                                      </w:r>
                                      <w:r w:rsidR="00EB6946" w:rsidRPr="00EB694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 xml:space="preserve"> </w:t>
                                      </w:r>
                                      <w:r w:rsidR="00EB694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выставка</w:t>
                                      </w:r>
                                      <w:r w:rsidR="00A43E0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rPr>
                                  <w:rFonts w:eastAsia="Times New Roman"/>
                                  <w:lang w:val="it-IT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5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Default="00A43E0A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  <w:p w:rsidR="00A43E0A" w:rsidRDefault="00A43E0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950720" cy="467360"/>
                                          <wp:effectExtent l="19050" t="0" r="0" b="0"/>
                                          <wp:docPr id="14" name="Рисунок 14" descr="Image">
                                            <a:hlinkClick xmlns:a="http://schemas.openxmlformats.org/drawingml/2006/main" r:id="rId51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2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50720" cy="4673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A43E0A" w:rsidRDefault="00A43E0A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5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A43E0A" w:rsidRDefault="00176F64" w:rsidP="009F4C43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53" w:tgtFrame="_blank" w:history="1">
                                      <w:r w:rsidR="00A43E0A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7-10 </w:t>
                                      </w:r>
                                      <w:r w:rsidR="009F4C43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НОЯБРЯ</w:t>
                                      </w:r>
                                      <w:r w:rsidR="00A43E0A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2017, </w:t>
                                      </w:r>
                                      <w:r w:rsidR="009F4C43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РИМИНИ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5"/>
                              </w:tblGrid>
                              <w:tr w:rsidR="00A43E0A" w:rsidRPr="009F4C4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Default="00176F64" w:rsidP="00EB6946">
                                    <w:pPr>
                                      <w:spacing w:line="210" w:lineRule="atLeast"/>
                                      <w:jc w:val="both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</w:pPr>
                                    <w:hyperlink r:id="rId54" w:tgtFrame="_blank" w:history="1">
                                      <w:r w:rsidR="00A43E0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ECOMONDO</w:t>
                                      </w:r>
                                      <w:r w:rsidR="00EB6946" w:rsidRPr="00EB694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 xml:space="preserve">. </w:t>
                                      </w:r>
                                      <w:r w:rsidR="00EB694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Выставка</w:t>
                                      </w:r>
                                      <w:r w:rsidR="00A43E0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 xml:space="preserve">, </w:t>
                                      </w:r>
                                      <w:r w:rsidR="00EB694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посвященная</w:t>
                                      </w:r>
                                      <w:r w:rsidR="00EB6946" w:rsidRPr="00EB694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 xml:space="preserve"> </w:t>
                                      </w:r>
                                      <w:r w:rsidR="00EB694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устойчивому развитию</w:t>
                                      </w:r>
                                      <w:r w:rsidR="00A43E0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rPr>
                                  <w:rFonts w:eastAsia="Times New Roman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A43E0A" w:rsidRPr="009F4C43" w:rsidRDefault="00A43E0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  <w:tr w:rsidR="00A43E0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46"/>
                          <w:gridCol w:w="3255"/>
                          <w:gridCol w:w="3249"/>
                        </w:tblGrid>
                        <w:tr w:rsidR="00A43E0A">
                          <w:trPr>
                            <w:jc w:val="center"/>
                          </w:trPr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6"/>
                              </w:tblGrid>
                              <w:tr w:rsidR="00A43E0A" w:rsidRPr="00EB694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Default="00A43E0A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  <w:p w:rsidR="00A43E0A" w:rsidRPr="00EB6946" w:rsidRDefault="00A43E0A">
                                    <w:pPr>
                                      <w:jc w:val="center"/>
                                      <w:rPr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523240" cy="477520"/>
                                          <wp:effectExtent l="19050" t="0" r="0" b="0"/>
                                          <wp:docPr id="15" name="Рисунок 15" descr="Image">
                                            <a:hlinkClick xmlns:a="http://schemas.openxmlformats.org/drawingml/2006/main" r:id="rId55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23240" cy="4775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A43E0A" w:rsidRPr="00EB6946" w:rsidRDefault="00A43E0A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</w:pPr>
                                    <w:r w:rsidRPr="00EB6946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A43E0A" w:rsidRPr="00EB6946" w:rsidRDefault="00A43E0A">
                              <w:pPr>
                                <w:jc w:val="center"/>
                                <w:textAlignment w:val="top"/>
                                <w:rPr>
                                  <w:vanish/>
                                  <w:lang w:val="it-IT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6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A43E0A" w:rsidRDefault="00176F64" w:rsidP="009F4C43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57" w:tgtFrame="_blank" w:history="1">
                                      <w:r w:rsidR="00A43E0A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13 </w:t>
                                      </w:r>
                                      <w:r w:rsidR="009F4C43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НОЯБРЯ</w:t>
                                      </w:r>
                                      <w:r w:rsidR="00A43E0A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2017, </w:t>
                                      </w:r>
                                      <w:r w:rsidR="009F4C43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МИЛАН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6"/>
                              </w:tblGrid>
                              <w:tr w:rsidR="00A43E0A" w:rsidRPr="00EB694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Pr="00EB6946" w:rsidRDefault="00176F64" w:rsidP="00EB6946">
                                    <w:pPr>
                                      <w:spacing w:line="210" w:lineRule="atLeast"/>
                                      <w:jc w:val="both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58" w:tgtFrame="_blank" w:history="1">
                                      <w:r w:rsidR="00EB694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S</w:t>
                                      </w:r>
                                      <w:r w:rsidR="00EB694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Семинар, посвященный рынку </w:t>
                                      </w:r>
                                      <w:r w:rsidR="00A43E0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e</w:t>
                                      </w:r>
                                      <w:r w:rsidR="00A43E0A" w:rsidRPr="00EB694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-</w:t>
                                      </w:r>
                                      <w:r w:rsidR="00A43E0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commerce</w:t>
                                      </w:r>
                                      <w:r w:rsidR="00A43E0A" w:rsidRPr="00EB694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EB694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 России</w:t>
                                      </w:r>
                                      <w:r w:rsidR="00A43E0A" w:rsidRPr="00EB694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Pr="00EB6946" w:rsidRDefault="00A43E0A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5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Pr="00EB6946" w:rsidRDefault="00A43E0A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A43E0A" w:rsidRDefault="00A43E0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950720" cy="467360"/>
                                          <wp:effectExtent l="19050" t="0" r="0" b="0"/>
                                          <wp:docPr id="16" name="Рисунок 16" descr="Image">
                                            <a:hlinkClick xmlns:a="http://schemas.openxmlformats.org/drawingml/2006/main" r:id="rId59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50720" cy="4673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A43E0A" w:rsidRDefault="00A43E0A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5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A43E0A" w:rsidRDefault="00176F64" w:rsidP="009F4C43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61" w:tgtFrame="_blank" w:history="1">
                                      <w:r w:rsidR="00A43E0A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15-17 </w:t>
                                      </w:r>
                                      <w:r w:rsidR="009F4C43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НОЯБРЯ</w:t>
                                      </w:r>
                                      <w:r w:rsidR="00A43E0A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2017, </w:t>
                                      </w:r>
                                      <w:r w:rsidR="009F4C43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МИЛАН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5"/>
                              </w:tblGrid>
                              <w:tr w:rsidR="00A43E0A" w:rsidRPr="009F4C4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Pr="00EB6946" w:rsidRDefault="00176F64" w:rsidP="00EB6946">
                                    <w:pPr>
                                      <w:spacing w:line="210" w:lineRule="atLeast"/>
                                      <w:jc w:val="both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</w:pPr>
                                    <w:hyperlink r:id="rId62" w:tgtFrame="_blank" w:history="1">
                                      <w:r w:rsidR="00A43E0A" w:rsidRPr="00EB694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SICUREZZA</w:t>
                                      </w:r>
                                      <w:r w:rsidR="00EB6946" w:rsidRPr="00EB694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 xml:space="preserve">. </w:t>
                                      </w:r>
                                      <w:hyperlink r:id="rId63" w:tgtFrame="_blank" w:history="1">
                                        <w:r w:rsidR="00EB6946" w:rsidRPr="00EB6946">
                                          <w:rPr>
                                            <w:rStyle w:val="a3"/>
                                            <w:rFonts w:ascii="Trebuchet MS" w:hAnsi="Trebuchet MS"/>
                                            <w:color w:val="555555"/>
                                            <w:sz w:val="18"/>
                                            <w:szCs w:val="18"/>
                                            <w:u w:val="none"/>
                                          </w:rPr>
                                          <w:t>Выставка</w:t>
                                        </w:r>
                                        <w:r w:rsidR="00EB6946" w:rsidRPr="00EB6946">
                                          <w:rPr>
                                            <w:rStyle w:val="a3"/>
                                            <w:rFonts w:ascii="Trebuchet MS" w:hAnsi="Trebuchet MS"/>
                                            <w:color w:val="555555"/>
                                            <w:sz w:val="18"/>
                                            <w:szCs w:val="18"/>
                                            <w:u w:val="none"/>
                                            <w:lang w:val="it-IT"/>
                                          </w:rPr>
                                          <w:t xml:space="preserve">, </w:t>
                                        </w:r>
                                        <w:r w:rsidR="00EB6946" w:rsidRPr="00EB6946">
                                          <w:rPr>
                                            <w:rStyle w:val="a3"/>
                                            <w:rFonts w:ascii="Trebuchet MS" w:hAnsi="Trebuchet MS"/>
                                            <w:color w:val="555555"/>
                                            <w:sz w:val="18"/>
                                            <w:szCs w:val="18"/>
                                            <w:u w:val="none"/>
                                          </w:rPr>
                                          <w:t>посвященная</w:t>
                                        </w:r>
                                        <w:r w:rsidR="00EB6946" w:rsidRPr="00EB6946">
                                          <w:rPr>
                                            <w:rStyle w:val="a3"/>
                                            <w:rFonts w:ascii="Trebuchet MS" w:hAnsi="Trebuchet MS"/>
                                            <w:color w:val="555555"/>
                                            <w:sz w:val="18"/>
                                            <w:szCs w:val="18"/>
                                            <w:u w:val="none"/>
                                            <w:lang w:val="it-IT"/>
                                          </w:rPr>
                                          <w:t xml:space="preserve"> </w:t>
                                        </w:r>
                                        <w:r w:rsidR="00EB6946" w:rsidRPr="00EB6946">
                                          <w:rPr>
                                            <w:rStyle w:val="a3"/>
                                            <w:rFonts w:ascii="Trebuchet MS" w:hAnsi="Trebuchet MS"/>
                                            <w:color w:val="555555"/>
                                            <w:sz w:val="18"/>
                                            <w:szCs w:val="18"/>
                                            <w:u w:val="none"/>
                                          </w:rPr>
                                          <w:t>технологиям</w:t>
                                        </w:r>
                                        <w:r w:rsidR="00EB6946" w:rsidRPr="00EB6946">
                                          <w:rPr>
                                            <w:rStyle w:val="a3"/>
                                            <w:rFonts w:ascii="Trebuchet MS" w:hAnsi="Trebuchet MS"/>
                                            <w:color w:val="555555"/>
                                            <w:sz w:val="18"/>
                                            <w:szCs w:val="18"/>
                                            <w:u w:val="none"/>
                                            <w:lang w:val="it-IT"/>
                                          </w:rPr>
                                          <w:t xml:space="preserve"> </w:t>
                                        </w:r>
                                        <w:r w:rsidR="00EB6946" w:rsidRPr="00EB6946">
                                          <w:rPr>
                                            <w:rStyle w:val="a3"/>
                                            <w:rFonts w:ascii="Trebuchet MS" w:hAnsi="Trebuchet MS"/>
                                            <w:color w:val="555555"/>
                                            <w:sz w:val="18"/>
                                            <w:szCs w:val="18"/>
                                            <w:u w:val="none"/>
                                          </w:rPr>
                                          <w:t>и</w:t>
                                        </w:r>
                                        <w:r w:rsidR="00EB6946" w:rsidRPr="00EB6946">
                                          <w:rPr>
                                            <w:rStyle w:val="a3"/>
                                            <w:rFonts w:ascii="Trebuchet MS" w:hAnsi="Trebuchet MS"/>
                                            <w:color w:val="555555"/>
                                            <w:sz w:val="18"/>
                                            <w:szCs w:val="18"/>
                                            <w:u w:val="none"/>
                                            <w:lang w:val="it-IT"/>
                                          </w:rPr>
                                          <w:t xml:space="preserve"> </w:t>
                                        </w:r>
                                        <w:r w:rsidR="00EB6946" w:rsidRPr="00EB6946">
                                          <w:rPr>
                                            <w:rStyle w:val="a3"/>
                                            <w:rFonts w:ascii="Trebuchet MS" w:hAnsi="Trebuchet MS"/>
                                            <w:color w:val="555555"/>
                                            <w:sz w:val="18"/>
                                            <w:szCs w:val="18"/>
                                            <w:u w:val="none"/>
                                          </w:rPr>
                                          <w:t>системам</w:t>
                                        </w:r>
                                        <w:r w:rsidR="00EB6946" w:rsidRPr="00EB6946">
                                          <w:rPr>
                                            <w:rStyle w:val="a3"/>
                                            <w:rFonts w:ascii="Trebuchet MS" w:hAnsi="Trebuchet MS"/>
                                            <w:color w:val="555555"/>
                                            <w:sz w:val="18"/>
                                            <w:szCs w:val="18"/>
                                            <w:u w:val="none"/>
                                            <w:lang w:val="it-IT"/>
                                          </w:rPr>
                                          <w:t xml:space="preserve"> </w:t>
                                        </w:r>
                                        <w:r w:rsidR="00EB6946" w:rsidRPr="00EB6946">
                                          <w:rPr>
                                            <w:rStyle w:val="a3"/>
                                            <w:rFonts w:ascii="Trebuchet MS" w:hAnsi="Trebuchet MS"/>
                                            <w:color w:val="555555"/>
                                            <w:sz w:val="18"/>
                                            <w:szCs w:val="18"/>
                                            <w:u w:val="none"/>
                                          </w:rPr>
                                          <w:t>безопасности</w:t>
                                        </w:r>
                                        <w:r w:rsidR="00EB6946" w:rsidRPr="00EB6946">
                                          <w:rPr>
                                            <w:rStyle w:val="a3"/>
                                            <w:rFonts w:ascii="Trebuchet MS" w:hAnsi="Trebuchet MS"/>
                                            <w:color w:val="555555"/>
                                            <w:sz w:val="18"/>
                                            <w:szCs w:val="18"/>
                                            <w:u w:val="none"/>
                                            <w:lang w:val="it-IT"/>
                                          </w:rPr>
                                          <w:t xml:space="preserve"> </w:t>
                                        </w:r>
                                        <w:r w:rsidR="00EB6946" w:rsidRPr="00EB6946">
                                          <w:rPr>
                                            <w:rStyle w:val="a3"/>
                                            <w:rFonts w:ascii="Trebuchet MS" w:hAnsi="Trebuchet MS"/>
                                            <w:color w:val="555555"/>
                                            <w:sz w:val="18"/>
                                            <w:szCs w:val="18"/>
                                            <w:u w:val="none"/>
                                          </w:rPr>
                                          <w:t>и</w:t>
                                        </w:r>
                                        <w:r w:rsidR="00EB6946" w:rsidRPr="00EB6946">
                                          <w:rPr>
                                            <w:rStyle w:val="a3"/>
                                            <w:rFonts w:ascii="Trebuchet MS" w:hAnsi="Trebuchet MS"/>
                                            <w:color w:val="555555"/>
                                            <w:sz w:val="18"/>
                                            <w:szCs w:val="18"/>
                                            <w:u w:val="none"/>
                                            <w:lang w:val="it-IT"/>
                                          </w:rPr>
                                          <w:t xml:space="preserve"> </w:t>
                                        </w:r>
                                        <w:r w:rsidR="00EB6946" w:rsidRPr="00EB6946">
                                          <w:rPr>
                                            <w:rStyle w:val="a3"/>
                                            <w:rFonts w:ascii="Trebuchet MS" w:hAnsi="Trebuchet MS"/>
                                            <w:color w:val="555555"/>
                                            <w:sz w:val="18"/>
                                            <w:szCs w:val="18"/>
                                            <w:u w:val="none"/>
                                          </w:rPr>
                                          <w:t>противопожарной</w:t>
                                        </w:r>
                                        <w:r w:rsidR="00EB6946" w:rsidRPr="00EB6946">
                                          <w:rPr>
                                            <w:rStyle w:val="a3"/>
                                            <w:rFonts w:ascii="Trebuchet MS" w:hAnsi="Trebuchet MS"/>
                                            <w:color w:val="555555"/>
                                            <w:sz w:val="18"/>
                                            <w:szCs w:val="18"/>
                                            <w:u w:val="none"/>
                                            <w:lang w:val="it-IT"/>
                                          </w:rPr>
                                          <w:t xml:space="preserve"> </w:t>
                                        </w:r>
                                        <w:r w:rsidR="00EB6946" w:rsidRPr="00EB6946">
                                          <w:rPr>
                                            <w:rStyle w:val="a3"/>
                                            <w:rFonts w:ascii="Trebuchet MS" w:hAnsi="Trebuchet MS"/>
                                            <w:color w:val="555555"/>
                                            <w:sz w:val="18"/>
                                            <w:szCs w:val="18"/>
                                            <w:u w:val="none"/>
                                          </w:rPr>
                                          <w:t>защите</w:t>
                                        </w:r>
                                        <w:r w:rsidR="00EB6946" w:rsidRPr="00EB6946">
                                          <w:rPr>
                                            <w:rStyle w:val="a3"/>
                                            <w:rFonts w:ascii="Trebuchet MS" w:hAnsi="Trebuchet MS"/>
                                            <w:color w:val="555555"/>
                                            <w:sz w:val="18"/>
                                            <w:szCs w:val="18"/>
                                            <w:u w:val="none"/>
                                            <w:lang w:val="it-IT"/>
                                          </w:rPr>
                                          <w:t>.</w:t>
                                        </w:r>
                                      </w:hyperlink>
                                      <w:r w:rsidR="00EB6946" w:rsidRPr="00EB6946">
                                        <w:rPr>
                                          <w:lang w:val="it-IT"/>
                                        </w:rPr>
                                        <w:t xml:space="preserve">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rPr>
                                  <w:rFonts w:eastAsia="Times New Roman"/>
                                  <w:lang w:val="it-IT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9"/>
                              </w:tblGrid>
                              <w:tr w:rsidR="00A43E0A" w:rsidRPr="00EB694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Default="00A43E0A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A43E0A" w:rsidRPr="00EB6946" w:rsidRDefault="00A43E0A">
                                    <w:pPr>
                                      <w:jc w:val="center"/>
                                      <w:rPr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335280" cy="477520"/>
                                          <wp:effectExtent l="19050" t="0" r="7620" b="0"/>
                                          <wp:docPr id="17" name="Рисунок 17" descr="Image">
                                            <a:hlinkClick xmlns:a="http://schemas.openxmlformats.org/drawingml/2006/main" r:id="rId64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35280" cy="4775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A43E0A" w:rsidRPr="00EB6946" w:rsidRDefault="00A43E0A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</w:pPr>
                                    <w:r w:rsidRPr="00EB6946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A43E0A" w:rsidRPr="00EB6946" w:rsidRDefault="00A43E0A">
                              <w:pPr>
                                <w:jc w:val="center"/>
                                <w:textAlignment w:val="top"/>
                                <w:rPr>
                                  <w:lang w:val="it-IT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9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A43E0A" w:rsidRDefault="00176F64" w:rsidP="009F4C43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66" w:tgtFrame="_blank" w:history="1">
                                      <w:r w:rsidR="00A43E0A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20 </w:t>
                                      </w:r>
                                      <w:r w:rsidR="009F4C43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НОЯБРЯ</w:t>
                                      </w:r>
                                      <w:r w:rsidR="00A43E0A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2017, </w:t>
                                      </w:r>
                                      <w:r w:rsidR="009F4C43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МОСКВА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9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Default="00176F64" w:rsidP="00464E7E">
                                    <w:pPr>
                                      <w:spacing w:line="210" w:lineRule="atLeast"/>
                                      <w:jc w:val="both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67" w:tgtFrame="_blank" w:history="1">
                                      <w:r w:rsidR="00464E7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Итало-Российский Агропромышленный Форум</w:t>
                                      </w:r>
                                      <w:r w:rsidR="00A43E0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A43E0A" w:rsidRDefault="00A43E0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A43E0A" w:rsidRDefault="00A43E0A">
                  <w:pPr>
                    <w:shd w:val="clear" w:color="auto" w:fill="899004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A43E0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A43E0A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43E0A" w:rsidRDefault="00736E74" w:rsidP="00736E74">
                                    <w:pPr>
                                      <w:pStyle w:val="a5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hAnsi="Trebuchet MS"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8"/>
                                        <w:rFonts w:ascii="Trebuchet MS" w:hAnsi="Trebuchet MS"/>
                                        <w:color w:val="FFFFFF"/>
                                      </w:rPr>
                                      <w:t xml:space="preserve">РЕАЛИЗОВАННЫЕ МЕРОПРИЯТИЯ </w:t>
                                    </w:r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A43E0A" w:rsidRDefault="00A43E0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A43E0A" w:rsidRPr="009F4C4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41"/>
                          <w:gridCol w:w="3254"/>
                          <w:gridCol w:w="3255"/>
                        </w:tblGrid>
                        <w:tr w:rsidR="00A43E0A" w:rsidRPr="009F4C43">
                          <w:trPr>
                            <w:jc w:val="center"/>
                          </w:trPr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1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Default="00A43E0A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A43E0A" w:rsidRDefault="00A43E0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325880" cy="477520"/>
                                          <wp:effectExtent l="19050" t="0" r="7620" b="0"/>
                                          <wp:docPr id="18" name="Рисунок 18" descr="Image">
                                            <a:hlinkClick xmlns:a="http://schemas.openxmlformats.org/drawingml/2006/main" r:id="rId68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25880" cy="4775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1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Default="00176F64" w:rsidP="00736E74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70" w:tgtFrame="_blank" w:history="1">
                                      <w:r w:rsidR="00736E74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14 СЕНТЯБРЯ</w:t>
                                      </w:r>
                                      <w:r w:rsidR="00A43E0A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2017, </w:t>
                                      </w:r>
                                      <w:r w:rsidR="00736E74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СТУПИНО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1"/>
                              </w:tblGrid>
                              <w:tr w:rsidR="00A43E0A" w:rsidRPr="00A0136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Pr="00A01368" w:rsidRDefault="00176F64" w:rsidP="00A01368">
                                    <w:pPr>
                                      <w:spacing w:line="210" w:lineRule="atLeast"/>
                                      <w:jc w:val="both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71" w:tgtFrame="_blank" w:history="1">
                                      <w:r w:rsidR="00A01368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Компания</w:t>
                                      </w:r>
                                      <w:r w:rsidR="00A01368" w:rsidRPr="00A01368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A01368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М</w:t>
                                      </w:r>
                                      <w:r w:rsidR="00A01368" w:rsidRPr="00A01368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APEI</w:t>
                                      </w:r>
                                      <w:r w:rsidR="00A01368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отметила свой юбилей</w:t>
                                      </w:r>
                                      <w:r w:rsidR="00A43E0A" w:rsidRPr="00A01368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Pr="00A01368" w:rsidRDefault="00A43E0A">
                              <w:pPr>
                                <w:jc w:val="center"/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1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Pr="00A01368" w:rsidRDefault="00A43E0A">
                                    <w:pPr>
                                      <w:spacing w:line="22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A01368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A43E0A" w:rsidRDefault="00A43E0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629920" cy="477520"/>
                                          <wp:effectExtent l="19050" t="0" r="0" b="0"/>
                                          <wp:docPr id="19" name="Рисунок 19" descr="Image">
                                            <a:hlinkClick xmlns:a="http://schemas.openxmlformats.org/drawingml/2006/main" r:id="rId72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9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29920" cy="4775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A43E0A" w:rsidRDefault="00A43E0A">
                                    <w:pPr>
                                      <w:spacing w:line="150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1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Default="00176F64" w:rsidP="00BE29BD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74" w:tgtFrame="_blank" w:history="1">
                                      <w:r w:rsidR="00A43E0A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25-29 </w:t>
                                      </w:r>
                                      <w:r w:rsidR="00BE29BD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СЕНТЯБРЯ</w:t>
                                      </w:r>
                                      <w:r w:rsidR="00A43E0A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2017, </w:t>
                                      </w:r>
                                      <w:r w:rsidR="00BE29BD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МИЛАН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1"/>
                              </w:tblGrid>
                              <w:tr w:rsidR="00A43E0A" w:rsidRPr="009F4C4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Default="00176F64" w:rsidP="00D1235C">
                                    <w:pPr>
                                      <w:spacing w:line="210" w:lineRule="atLeast"/>
                                      <w:jc w:val="both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</w:pPr>
                                    <w:hyperlink r:id="rId75" w:tgtFrame="_blank" w:history="1">
                                      <w:r w:rsidR="00D1235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Возвращается</w:t>
                                      </w:r>
                                      <w:r w:rsidR="00A43E0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 xml:space="preserve"> “</w:t>
                                      </w:r>
                                      <w:r w:rsidR="00D1235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Российская культурная миссия</w:t>
                                      </w:r>
                                      <w:r w:rsidR="00A43E0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”.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rPr>
                                  <w:rFonts w:eastAsia="Times New Roman"/>
                                  <w:lang w:val="it-IT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4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Default="00A43E0A">
                                    <w:pPr>
                                      <w:spacing w:line="150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A43E0A" w:rsidRDefault="00A43E0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894840" cy="335280"/>
                                          <wp:effectExtent l="19050" t="0" r="0" b="0"/>
                                          <wp:docPr id="20" name="Рисунок 20" descr="Image">
                                            <a:hlinkClick xmlns:a="http://schemas.openxmlformats.org/drawingml/2006/main" r:id="rId76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0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894840" cy="3352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A43E0A" w:rsidRDefault="00A43E0A">
                                    <w:pPr>
                                      <w:spacing w:line="150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4"/>
                              </w:tblGrid>
                              <w:tr w:rsidR="00A43E0A" w:rsidRPr="00736E7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Pr="00736E74" w:rsidRDefault="00176F64" w:rsidP="00736E74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78" w:tgtFrame="_blank" w:history="1">
                                      <w:r w:rsidR="00A43E0A" w:rsidRPr="00736E74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18-23 </w:t>
                                      </w:r>
                                      <w:r w:rsidR="00736E74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СЕНТЯБРЯ</w:t>
                                      </w:r>
                                      <w:r w:rsidR="00A43E0A" w:rsidRPr="00736E74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2017, </w:t>
                                      </w:r>
                                      <w:r w:rsidR="00736E74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ВЕНЕЦИЯ, МИЛАН И ГЕНУЯ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Pr="00736E74" w:rsidRDefault="00A43E0A">
                              <w:pPr>
                                <w:jc w:val="center"/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4"/>
                              </w:tblGrid>
                              <w:tr w:rsidR="00A43E0A" w:rsidRPr="009F4C4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Default="00176F64" w:rsidP="00D1235C">
                                    <w:pPr>
                                      <w:spacing w:line="210" w:lineRule="atLeast"/>
                                      <w:jc w:val="both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</w:pPr>
                                    <w:hyperlink r:id="rId79" w:tgtFrame="_blank" w:history="1">
                                      <w:r w:rsidR="00D1235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Дни</w:t>
                                      </w:r>
                                      <w:r w:rsidR="00D1235C" w:rsidRPr="00D1235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 xml:space="preserve"> </w:t>
                                      </w:r>
                                      <w:r w:rsidR="00D1235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Москвы</w:t>
                                      </w:r>
                                      <w:r w:rsidR="00D1235C" w:rsidRPr="00D1235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 xml:space="preserve"> </w:t>
                                      </w:r>
                                      <w:r w:rsidR="00D1235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</w:t>
                                      </w:r>
                                      <w:r w:rsidR="00D1235C" w:rsidRPr="00D1235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 xml:space="preserve"> </w:t>
                                      </w:r>
                                      <w:r w:rsidR="00D1235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Италии</w:t>
                                      </w:r>
                                      <w:r w:rsidR="00A43E0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textAlignment w:val="top"/>
                                <w:rPr>
                                  <w:lang w:val="it-IT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4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Default="00A43E0A">
                                    <w:pPr>
                                      <w:spacing w:line="150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A43E0A" w:rsidRDefault="00A43E0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675640" cy="477520"/>
                                          <wp:effectExtent l="19050" t="0" r="0" b="0"/>
                                          <wp:docPr id="21" name="Рисунок 21" descr="Image">
                                            <a:hlinkClick xmlns:a="http://schemas.openxmlformats.org/drawingml/2006/main" r:id="rId80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1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75640" cy="4775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A43E0A" w:rsidRDefault="00A43E0A">
                                    <w:pPr>
                                      <w:spacing w:line="150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4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Default="00176F64" w:rsidP="00BE29BD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81" w:tgtFrame="_blank" w:history="1">
                                      <w:r w:rsidR="00A43E0A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26 </w:t>
                                      </w:r>
                                      <w:r w:rsidR="00BE29BD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СЕНТЯБРЯ</w:t>
                                      </w:r>
                                      <w:r w:rsidR="00A43E0A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2017, </w:t>
                                      </w:r>
                                      <w:r w:rsidR="00BE29BD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МИЛАН</w:t>
                                      </w:r>
                                    </w:hyperlink>
                                    <w:hyperlink r:id="rId82" w:tgtFrame="_blank" w:history="1">
                                      <w:r w:rsidR="00A43E0A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4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Default="00176F64" w:rsidP="00D1235C">
                                    <w:pPr>
                                      <w:spacing w:line="210" w:lineRule="atLeast"/>
                                      <w:jc w:val="both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83" w:tgtFrame="_blank" w:history="1">
                                      <w:r w:rsidR="00D1235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Российско-Итальянский комитет предпринимателей</w:t>
                                      </w:r>
                                      <w:r w:rsidR="00A43E0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5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Default="00A43E0A">
                                    <w:pPr>
                                      <w:spacing w:line="150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A43E0A" w:rsidRDefault="00A43E0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950720" cy="370840"/>
                                          <wp:effectExtent l="19050" t="0" r="0" b="0"/>
                                          <wp:docPr id="22" name="Рисунок 22" descr="Image">
                                            <a:hlinkClick xmlns:a="http://schemas.openxmlformats.org/drawingml/2006/main" r:id="rId84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50720" cy="3708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A43E0A" w:rsidRDefault="00A43E0A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5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A43E0A" w:rsidRDefault="00176F64" w:rsidP="00BE29BD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86" w:tgtFrame="_blank" w:history="1">
                                      <w:r w:rsidR="00A43E0A">
                                        <w:rPr>
                                          <w:rStyle w:val="a3"/>
                                          <w:rFonts w:ascii="Trebuchet MS" w:hAnsi="Trebuchet MS" w:cs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﻿</w:t>
                                      </w:r>
                                    </w:hyperlink>
                                    <w:r w:rsidR="00A43E0A">
                                      <w:rPr>
                                        <w:rStyle w:val="a8"/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  <w:t xml:space="preserve">21 </w:t>
                                    </w:r>
                                    <w:r w:rsidR="00BE29BD">
                                      <w:rPr>
                                        <w:rStyle w:val="a8"/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  <w:t>СЕНТЯБРЯ</w:t>
                                    </w:r>
                                    <w:r w:rsidR="00A43E0A">
                                      <w:rPr>
                                        <w:rStyle w:val="a8"/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  <w:t xml:space="preserve"> 2017, </w:t>
                                    </w:r>
                                    <w:r w:rsidR="00BE29BD">
                                      <w:rPr>
                                        <w:rStyle w:val="a8"/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  <w:t>МИЛАН</w:t>
                                    </w:r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5"/>
                              </w:tblGrid>
                              <w:tr w:rsidR="00A43E0A" w:rsidRPr="00D1235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Pr="00D1235C" w:rsidRDefault="00176F64" w:rsidP="00D1235C">
                                    <w:pPr>
                                      <w:spacing w:line="210" w:lineRule="atLeast"/>
                                      <w:jc w:val="both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87" w:tgtFrame="_blank" w:history="1">
                                      <w:r w:rsidR="00D1235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Семинар</w:t>
                                      </w:r>
                                      <w:r w:rsidR="00D1235C" w:rsidRPr="00D1235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, </w:t>
                                      </w:r>
                                      <w:r w:rsidR="00D1235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посвященный</w:t>
                                      </w:r>
                                      <w:r w:rsidR="00D1235C" w:rsidRPr="00D1235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D1235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инфраструктуре</w:t>
                                      </w:r>
                                      <w:r w:rsidR="00D1235C" w:rsidRPr="00D1235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D1235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для</w:t>
                                      </w:r>
                                      <w:r w:rsidR="00D1235C" w:rsidRPr="00D1235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D1235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аэропортов</w:t>
                                      </w:r>
                                      <w:r w:rsidR="00D1235C" w:rsidRPr="00D1235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D1235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</w:t>
                                      </w:r>
                                      <w:r w:rsidR="00D1235C" w:rsidRPr="00D1235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D1235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России</w:t>
                                      </w:r>
                                      <w:r w:rsidR="00A43E0A" w:rsidRPr="00D1235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Pr="00D1235C" w:rsidRDefault="00A43E0A">
                              <w:pPr>
                                <w:jc w:val="center"/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5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Pr="00D1235C" w:rsidRDefault="00A43E0A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A43E0A" w:rsidRDefault="00A43E0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950720" cy="447040"/>
                                          <wp:effectExtent l="19050" t="0" r="0" b="0"/>
                                          <wp:docPr id="23" name="Рисунок 23" descr="Image">
                                            <a:hlinkClick xmlns:a="http://schemas.openxmlformats.org/drawingml/2006/main" r:id="rId88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3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50720" cy="4470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A43E0A" w:rsidRDefault="00A43E0A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5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A43E0A" w:rsidRDefault="00176F64" w:rsidP="00BE29BD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90" w:tgtFrame="_blank" w:history="1">
                                      <w:r w:rsidR="00A43E0A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27-30 </w:t>
                                      </w:r>
                                      <w:r w:rsidR="00BE29BD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СЕНТЯБРЯ</w:t>
                                      </w:r>
                                      <w:r w:rsidR="00A43E0A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2017, </w:t>
                                      </w:r>
                                      <w:r w:rsidR="00BE29BD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ВЕРОНА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5"/>
                              </w:tblGrid>
                              <w:tr w:rsidR="00A43E0A" w:rsidRPr="009F4C4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Default="00D1235C" w:rsidP="00D1235C">
                                    <w:pPr>
                                      <w:spacing w:line="210" w:lineRule="atLeast"/>
                                      <w:jc w:val="both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</w:pPr>
                                    <w:r w:rsidRPr="00D1235C">
                                      <w:rPr>
                                        <w:lang w:val="it-IT"/>
                                      </w:rPr>
                                      <w:t>«</w:t>
                                    </w:r>
                                    <w:hyperlink r:id="rId91" w:tgtFrame="_blank" w:history="1">
                                      <w:r w:rsidR="00A43E0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Marmo+mac</w:t>
                                      </w:r>
                                      <w:r w:rsidRPr="00D1235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 xml:space="preserve">». </w:t>
                                      </w:r>
                                      <w:r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Выставка мрамора</w:t>
                                      </w:r>
                                      <w:r w:rsidR="00A43E0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rPr>
                                  <w:rFonts w:eastAsia="Times New Roman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A43E0A" w:rsidRPr="009F4C43" w:rsidRDefault="00A43E0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A43E0A" w:rsidRDefault="00A43E0A">
                  <w:pPr>
                    <w:shd w:val="clear" w:color="auto" w:fill="FFFFFF"/>
                    <w:jc w:val="center"/>
                    <w:rPr>
                      <w:lang w:val="it-IT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A43E0A" w:rsidRPr="0059324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48"/>
                          <w:gridCol w:w="3248"/>
                          <w:gridCol w:w="3254"/>
                        </w:tblGrid>
                        <w:tr w:rsidR="00A43E0A" w:rsidRPr="00593249">
                          <w:trPr>
                            <w:jc w:val="center"/>
                          </w:trPr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8"/>
                              </w:tblGrid>
                              <w:tr w:rsidR="00A43E0A" w:rsidRPr="00D1235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Default="00A43E0A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A43E0A" w:rsidRPr="00D1235C" w:rsidRDefault="00A43E0A">
                                    <w:pPr>
                                      <w:jc w:val="center"/>
                                      <w:rPr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944880" cy="467360"/>
                                          <wp:effectExtent l="19050" t="0" r="7620" b="0"/>
                                          <wp:docPr id="24" name="Рисунок 24" descr="Image">
                                            <a:hlinkClick xmlns:a="http://schemas.openxmlformats.org/drawingml/2006/main" r:id="rId92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44880" cy="4673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A43E0A" w:rsidRPr="00D1235C" w:rsidRDefault="00A43E0A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</w:pPr>
                                    <w:r w:rsidRPr="00D1235C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A43E0A" w:rsidRPr="00D1235C" w:rsidRDefault="00A43E0A">
                              <w:pPr>
                                <w:jc w:val="center"/>
                                <w:textAlignment w:val="top"/>
                                <w:rPr>
                                  <w:vanish/>
                                  <w:lang w:val="it-IT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8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A43E0A" w:rsidRDefault="00176F64" w:rsidP="00A01368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94" w:tgtFrame="_blank" w:history="1">
                                      <w:r w:rsidR="00A43E0A">
                                        <w:rPr>
                                          <w:rStyle w:val="a3"/>
                                          <w:rFonts w:ascii="Trebuchet MS" w:hAnsi="Trebuchet MS" w:cs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﻿</w:t>
                                      </w:r>
                                    </w:hyperlink>
                                    <w:r w:rsidR="00A01368">
                                      <w:rPr>
                                        <w:rStyle w:val="a8"/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  <w:t>СЕНТЯБРЬ</w:t>
                                    </w:r>
                                    <w:r w:rsidR="00A43E0A">
                                      <w:rPr>
                                        <w:rStyle w:val="a8"/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  <w:t xml:space="preserve"> 2017, </w:t>
                                    </w:r>
                                    <w:r w:rsidR="00A01368">
                                      <w:rPr>
                                        <w:rStyle w:val="a8"/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  <w:t>МИЛАН</w:t>
                                    </w:r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8"/>
                              </w:tblGrid>
                              <w:tr w:rsidR="00A43E0A" w:rsidRPr="00595CF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Pr="00595CF8" w:rsidRDefault="00176F64" w:rsidP="00595CF8">
                                    <w:pPr>
                                      <w:spacing w:line="210" w:lineRule="atLeast"/>
                                      <w:jc w:val="both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95" w:tgtFrame="_blank" w:history="1">
                                      <w:r w:rsidR="00595CF8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Новые</w:t>
                                      </w:r>
                                      <w:r w:rsidR="00595CF8" w:rsidRPr="00595CF8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595CF8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рейсы</w:t>
                                      </w:r>
                                      <w:r w:rsidR="00595CF8" w:rsidRPr="00595CF8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595CF8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из</w:t>
                                      </w:r>
                                      <w:r w:rsidR="00595CF8" w:rsidRPr="00595CF8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595CF8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аэропорта</w:t>
                                      </w:r>
                                      <w:r w:rsidR="00595CF8" w:rsidRPr="00595CF8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«</w:t>
                                      </w:r>
                                      <w:proofErr w:type="spellStart"/>
                                      <w:r w:rsidR="00595CF8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Мальпенса</w:t>
                                      </w:r>
                                      <w:proofErr w:type="spellEnd"/>
                                      <w:r w:rsidR="00595CF8" w:rsidRPr="00595CF8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» </w:t>
                                      </w:r>
                                      <w:r w:rsidR="00595CF8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</w:t>
                                      </w:r>
                                      <w:r w:rsidR="00595CF8" w:rsidRPr="00595CF8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595CF8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Москву</w:t>
                                      </w:r>
                                      <w:r w:rsidR="00595CF8" w:rsidRPr="00595CF8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.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Pr="00595CF8" w:rsidRDefault="00A43E0A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8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Pr="00595CF8" w:rsidRDefault="00A43E0A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A43E0A" w:rsidRDefault="00A43E0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629920" cy="477520"/>
                                          <wp:effectExtent l="19050" t="0" r="0" b="0"/>
                                          <wp:docPr id="25" name="Рисунок 25" descr="Image">
                                            <a:hlinkClick xmlns:a="http://schemas.openxmlformats.org/drawingml/2006/main" r:id="rId96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5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29920" cy="4775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A43E0A" w:rsidRDefault="00A43E0A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8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A43E0A" w:rsidRDefault="00176F64" w:rsidP="00A01368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98" w:tgtFrame="_blank" w:history="1">
                                      <w:r w:rsidR="00A43E0A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8-15 </w:t>
                                      </w:r>
                                      <w:r w:rsidR="00A01368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СЕНТЯБРЯ</w:t>
                                      </w:r>
                                      <w:r w:rsidR="00A43E0A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2017, </w:t>
                                      </w:r>
                                      <w:r w:rsidR="00A01368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ВИЛЛАСАНТА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8"/>
                              </w:tblGrid>
                              <w:tr w:rsidR="00A43E0A" w:rsidRPr="00595CF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Pr="00595CF8" w:rsidRDefault="00176F64" w:rsidP="00595CF8">
                                    <w:pPr>
                                      <w:spacing w:line="210" w:lineRule="atLeast"/>
                                      <w:jc w:val="both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99" w:tgtFrame="_blank" w:history="1">
                                      <w:r w:rsidR="00595CF8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Выставка</w:t>
                                      </w:r>
                                      <w:r w:rsidR="00595CF8" w:rsidRPr="00595CF8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"</w:t>
                                      </w:r>
                                      <w:r w:rsidR="00595CF8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Сила моря</w:t>
                                      </w:r>
                                      <w:r w:rsidR="00A43E0A" w:rsidRPr="00595CF8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"</w:t>
                                      </w:r>
                                      <w:r w:rsidR="00595CF8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, организованная под патронатом ИРТП</w:t>
                                      </w:r>
                                      <w:r w:rsidR="00A43E0A" w:rsidRPr="00595CF8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Pr="00595CF8" w:rsidRDefault="00A43E0A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4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Pr="00595CF8" w:rsidRDefault="00A43E0A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A43E0A" w:rsidRDefault="00A43E0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762760" cy="477520"/>
                                          <wp:effectExtent l="19050" t="0" r="8890" b="0"/>
                                          <wp:docPr id="26" name="Рисунок 26" descr="Image">
                                            <a:hlinkClick xmlns:a="http://schemas.openxmlformats.org/drawingml/2006/main" r:id="rId100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6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62760" cy="4775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A43E0A" w:rsidRDefault="00A43E0A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4"/>
                              </w:tblGrid>
                              <w:tr w:rsidR="00A43E0A" w:rsidRPr="009F4C4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A43E0A" w:rsidRDefault="00176F64" w:rsidP="00A01368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  <w:lang w:val="it-IT"/>
                                      </w:rPr>
                                    </w:pPr>
                                    <w:hyperlink r:id="rId102" w:tgtFrame="_blank" w:history="1">
                                      <w:r w:rsidR="00A01368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СТАРТУЕТ ПРОЕКТ</w:t>
                                      </w:r>
                                      <w:r w:rsidR="00A43E0A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 xml:space="preserve"> MENTORING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textAlignment w:val="top"/>
                                <w:rPr>
                                  <w:lang w:val="it-IT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4"/>
                              </w:tblGrid>
                              <w:tr w:rsidR="00A43E0A" w:rsidRPr="0059324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Pr="00593249" w:rsidRDefault="00176F64" w:rsidP="00004412">
                                    <w:pPr>
                                      <w:spacing w:line="210" w:lineRule="atLeast"/>
                                      <w:jc w:val="both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103" w:tgtFrame="_blank" w:history="1">
                                      <w:r w:rsidR="0000441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Международный</w:t>
                                      </w:r>
                                      <w:r w:rsidR="00004412" w:rsidRPr="0000441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00441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опыт</w:t>
                                      </w:r>
                                      <w:r w:rsidR="00004412" w:rsidRPr="0000441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00441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через</w:t>
                                      </w:r>
                                      <w:r w:rsidR="00004412" w:rsidRPr="0000441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00441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социальную</w:t>
                                      </w:r>
                                      <w:r w:rsidR="00004412" w:rsidRPr="0000441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00441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сеть</w:t>
                                      </w:r>
                                      <w:r w:rsidR="00004412" w:rsidRPr="0000441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00441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италоговорящих экспертов</w:t>
                                      </w:r>
                                      <w:r w:rsidR="00004412" w:rsidRPr="0000441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00441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</w:t>
                                      </w:r>
                                      <w:r w:rsidR="00004412" w:rsidRPr="0000441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00441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поддержку</w:t>
                                      </w:r>
                                      <w:r w:rsidR="00004412" w:rsidRPr="0000441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00441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малых</w:t>
                                      </w:r>
                                      <w:r w:rsidR="00004412" w:rsidRPr="0000441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00441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и</w:t>
                                      </w:r>
                                      <w:r w:rsidR="00004412" w:rsidRPr="0000441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00441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средних</w:t>
                                      </w:r>
                                      <w:r w:rsidR="00004412" w:rsidRPr="0000441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00441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предприятий</w:t>
                                      </w:r>
                                      <w:r w:rsidR="00004412" w:rsidRPr="0000441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  <w:r w:rsidR="0000441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004412" w:rsidRPr="0000441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Pr="00593249" w:rsidRDefault="00A43E0A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A43E0A" w:rsidRPr="00593249" w:rsidRDefault="00A43E0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A43E0A" w:rsidRPr="009F4C4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A43E0A" w:rsidRPr="009F4C43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A43E0A" w:rsidRPr="009F4C4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43E0A" w:rsidRDefault="00593249" w:rsidP="00593249">
                                    <w:pPr>
                                      <w:pStyle w:val="a5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hAnsi="Trebuchet MS"/>
                                        <w:color w:val="FFFFFF"/>
                                        <w:sz w:val="21"/>
                                        <w:szCs w:val="21"/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rStyle w:val="a8"/>
                                        <w:rFonts w:ascii="Trebuchet MS" w:hAnsi="Trebuchet MS"/>
                                        <w:color w:val="FFFFFF"/>
                                      </w:rPr>
                                      <w:t>КОМПАС ДЛЯ ПРЕДПРИЯТИЙ</w:t>
                                    </w:r>
                                  </w:p>
                                </w:tc>
                              </w:tr>
                            </w:tbl>
                            <w:p w:rsidR="00A43E0A" w:rsidRPr="009F4C43" w:rsidRDefault="00A43E0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A43E0A" w:rsidRPr="009F4C43" w:rsidRDefault="00A43E0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A43E0A" w:rsidRDefault="00A43E0A">
                  <w:pPr>
                    <w:shd w:val="clear" w:color="auto" w:fill="FFFFFF"/>
                    <w:jc w:val="center"/>
                    <w:rPr>
                      <w:lang w:val="it-IT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A43E0A" w:rsidRPr="001E798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A43E0A" w:rsidRPr="001E7985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A43E0A" w:rsidRPr="0000441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Default="00A43E0A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A43E0A" w:rsidRPr="00004412" w:rsidRDefault="00A43E0A">
                                    <w:pPr>
                                      <w:jc w:val="center"/>
                                      <w:rPr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351280" cy="477520"/>
                                          <wp:effectExtent l="19050" t="0" r="1270" b="0"/>
                                          <wp:docPr id="27" name="Рисунок 27" descr="Image">
                                            <a:hlinkClick xmlns:a="http://schemas.openxmlformats.org/drawingml/2006/main" r:id="rId104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7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51280" cy="4775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A43E0A" w:rsidRPr="00004412" w:rsidRDefault="00A43E0A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</w:pPr>
                                    <w:r w:rsidRPr="00004412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A43E0A" w:rsidRPr="00004412" w:rsidRDefault="00A43E0A">
                              <w:pPr>
                                <w:jc w:val="center"/>
                                <w:textAlignment w:val="top"/>
                                <w:rPr>
                                  <w:vanish/>
                                  <w:lang w:val="it-IT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Default="00176F64" w:rsidP="00593249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jc w:val="center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106" w:tgtFrame="_blank" w:history="1">
                                      <w:r w:rsidR="00593249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НОВАЯ ИНФОРМАЦИЯ ОТНОСИТЕЛЬНО САНКЦИЙ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A43E0A" w:rsidRPr="001E798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Pr="001E7985" w:rsidRDefault="00A43E0A" w:rsidP="001E7985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jc w:val="both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rebuchet MS" w:hAnsi="Trebuchet MS" w:cs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﻿</w:t>
                                    </w:r>
                                    <w:hyperlink r:id="rId107" w:tgtFrame="_blank" w:history="1">
                                      <w:r w:rsidR="0059324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Ю</w:t>
                                      </w:r>
                                      <w:r w:rsidR="00593249" w:rsidRPr="001E798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59324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Юридическое</w:t>
                                      </w:r>
                                      <w:r w:rsidR="00593249" w:rsidRPr="001E798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59324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бюро</w:t>
                                      </w:r>
                                      <w:r w:rsidR="00593249" w:rsidRPr="001E798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Padovan</w:t>
                                      </w:r>
                                      <w:r w:rsidRPr="001E798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59324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опубликовало</w:t>
                                      </w:r>
                                      <w:r w:rsidR="00593249" w:rsidRPr="001E798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59324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новую</w:t>
                                      </w:r>
                                      <w:r w:rsidR="00593249" w:rsidRPr="001E798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59324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информацию</w:t>
                                      </w:r>
                                      <w:r w:rsidR="001E798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, предоставленную Европейской</w:t>
                                      </w:r>
                                      <w:r w:rsidR="001E7985" w:rsidRPr="001E798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1E798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Комиссией</w:t>
                                      </w:r>
                                      <w:r w:rsidR="001E7985" w:rsidRPr="001E798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, </w:t>
                                      </w:r>
                                      <w:r w:rsidR="001E798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по</w:t>
                                      </w:r>
                                      <w:r w:rsidR="001E7985" w:rsidRPr="001E798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1E798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вопросу</w:t>
                                      </w:r>
                                      <w:r w:rsidR="001E7985" w:rsidRPr="001E798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1E798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ограничительных</w:t>
                                      </w:r>
                                      <w:r w:rsidR="001E7985" w:rsidRPr="001E798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1E798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мер</w:t>
                                      </w:r>
                                      <w:r w:rsidR="001E7985" w:rsidRPr="001E798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1E798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</w:t>
                                      </w:r>
                                      <w:r w:rsidR="001E7985" w:rsidRPr="001E798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1E798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отношении</w:t>
                                      </w:r>
                                      <w:r w:rsidR="001E7985" w:rsidRPr="001E798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1E798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России</w:t>
                                      </w:r>
                                      <w:r w:rsidR="001E7985" w:rsidRPr="001E798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  <w:r w:rsidR="001E798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Речь</w:t>
                                      </w:r>
                                      <w:r w:rsidR="001E7985" w:rsidRPr="001E798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1E798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идет</w:t>
                                      </w:r>
                                      <w:r w:rsidR="001E7985" w:rsidRPr="001E798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1E798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о</w:t>
                                      </w:r>
                                      <w:r w:rsidR="001E7985" w:rsidRPr="001E798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1E798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документе, который содержит разъяснения для </w:t>
                                      </w:r>
                                      <w:r w:rsidR="001E798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lastRenderedPageBreak/>
                                        <w:t xml:space="preserve">предпринимателей относительно финансовых мер, принятых ЕС в Директиве № </w:t>
                                      </w:r>
                                      <w:r w:rsidRPr="001E798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833/2014.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Pr="001E7985" w:rsidRDefault="00A43E0A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A43E0A" w:rsidRPr="001E7985" w:rsidRDefault="00A43E0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A43E0A" w:rsidRPr="00EC0AD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75"/>
                          <w:gridCol w:w="4875"/>
                        </w:tblGrid>
                        <w:tr w:rsidR="00A43E0A" w:rsidRPr="00EC0ADF">
                          <w:trPr>
                            <w:jc w:val="center"/>
                          </w:trPr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Pr="001E7985" w:rsidRDefault="00A43E0A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  <w:p w:rsidR="00A43E0A" w:rsidRDefault="00A43E0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619760" cy="477520"/>
                                          <wp:effectExtent l="19050" t="0" r="8890" b="0"/>
                                          <wp:docPr id="28" name="Рисунок 28" descr="Image">
                                            <a:hlinkClick xmlns:a="http://schemas.openxmlformats.org/drawingml/2006/main" r:id="rId108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8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19760" cy="4775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A43E0A" w:rsidRDefault="00A43E0A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Default="00176F64" w:rsidP="00593249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110" w:tgtFrame="_blank" w:history="1">
                                      <w:r w:rsidR="00593249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IИНТЕРВЬЮ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A43E0A" w:rsidRPr="00710DA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Pr="00710DAB" w:rsidRDefault="00176F64" w:rsidP="00EC0ADF">
                                    <w:pPr>
                                      <w:spacing w:line="210" w:lineRule="atLeast"/>
                                      <w:jc w:val="both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111" w:tgtFrame="_blank" w:history="1">
                                      <w:r w:rsidR="00710DAB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Il</w:t>
                                      </w:r>
                                      <w:r w:rsidR="00710DAB" w:rsidRPr="00710DAB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710DAB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Президент ИРТП рассказывает широкой публике о санкциях, сотрудничестве в промышленной и нефтегазовой отраслях.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Pr="00710DAB" w:rsidRDefault="00A43E0A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Pr="00710DAB" w:rsidRDefault="00A43E0A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A43E0A" w:rsidRDefault="00A43E0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751840" cy="467360"/>
                                          <wp:effectExtent l="19050" t="0" r="0" b="0"/>
                                          <wp:docPr id="29" name="Рисунок 29" descr="Image">
                                            <a:hlinkClick xmlns:a="http://schemas.openxmlformats.org/drawingml/2006/main" r:id="rId112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9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51840" cy="4673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A43E0A" w:rsidRDefault="00A43E0A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Default="00176F64" w:rsidP="00593249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114" w:tgtFrame="_blank" w:history="1">
                                      <w:r w:rsidR="00593249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ЭКОНОМИЧЕСКИЕ НОВОСТИ РОССИИ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A43E0A" w:rsidRPr="00EC0AD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Pr="00EC0ADF" w:rsidRDefault="00176F64" w:rsidP="00EC0ADF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jc w:val="both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115" w:tgtFrame="_blank" w:history="1">
                                      <w:r w:rsidR="00EC0ADF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Читайте</w:t>
                                      </w:r>
                                      <w:r w:rsidR="00EC0ADF" w:rsidRPr="00EC0ADF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EC0ADF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периодический</w:t>
                                      </w:r>
                                      <w:r w:rsidR="00EC0ADF" w:rsidRPr="00EC0ADF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EC0ADF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бюллетень</w:t>
                                      </w:r>
                                      <w:r w:rsidR="00EC0ADF" w:rsidRPr="00EC0ADF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EC0ADF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ИРТП, посвященный российской экономике</w:t>
                                      </w:r>
                                      <w:r w:rsidR="00A43E0A" w:rsidRPr="00EC0ADF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Pr="00EC0ADF" w:rsidRDefault="00A43E0A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A43E0A" w:rsidRPr="00EC0ADF" w:rsidRDefault="00A43E0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A43E0A" w:rsidRPr="00EC0ADF" w:rsidRDefault="00A43E0A">
                  <w:pPr>
                    <w:shd w:val="clear" w:color="auto" w:fill="899004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A43E0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A43E0A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43E0A" w:rsidRDefault="00EC0ADF" w:rsidP="00EC0ADF">
                                    <w:pPr>
                                      <w:pStyle w:val="a5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8"/>
                                        <w:rFonts w:ascii="Trebuchet MS" w:hAnsi="Trebuchet MS"/>
                                        <w:color w:val="FFFFFF"/>
                                      </w:rPr>
                                      <w:t xml:space="preserve">ОБЪЯВЛЕНИЯ ЧЛЕНОВ ПАЛАТЫ </w:t>
                                    </w:r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A43E0A" w:rsidRDefault="00A43E0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A43E0A" w:rsidRPr="00A1054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75"/>
                          <w:gridCol w:w="4875"/>
                        </w:tblGrid>
                        <w:tr w:rsidR="00A43E0A" w:rsidRPr="00A10540">
                          <w:trPr>
                            <w:jc w:val="center"/>
                          </w:trPr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Default="00A43E0A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A43E0A" w:rsidRDefault="00A43E0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076960" cy="477520"/>
                                          <wp:effectExtent l="19050" t="0" r="8890" b="0"/>
                                          <wp:docPr id="30" name="Рисунок 30" descr="Image">
                                            <a:hlinkClick xmlns:a="http://schemas.openxmlformats.org/drawingml/2006/main" r:id="rId116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0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6960" cy="4775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A43E0A" w:rsidRDefault="00A43E0A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Default="00176F64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118" w:tgtFrame="_blank" w:history="1">
                                      <w:r w:rsidR="00A43E0A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ESPLOREST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A43E0A" w:rsidRPr="00EC0AD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Pr="00EC0ADF" w:rsidRDefault="00176F64" w:rsidP="00EC0ADF">
                                    <w:pPr>
                                      <w:spacing w:line="210" w:lineRule="atLeast"/>
                                      <w:jc w:val="both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119" w:tgtFrame="_blank" w:history="1">
                                      <w:r w:rsidR="00EC0ADF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Узнайте</w:t>
                                      </w:r>
                                      <w:r w:rsidR="00EC0ADF" w:rsidRPr="00EC0ADF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, </w:t>
                                      </w:r>
                                      <w:r w:rsidR="00EC0ADF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как</w:t>
                                      </w:r>
                                      <w:r w:rsidR="00EC0ADF" w:rsidRPr="00EC0ADF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EC0ADF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продавать</w:t>
                                      </w:r>
                                      <w:r w:rsidR="00EC0ADF" w:rsidRPr="00EC0ADF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EC0ADF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сегодня</w:t>
                                      </w:r>
                                      <w:r w:rsidR="00EC0ADF" w:rsidRPr="00EC0ADF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EC0ADF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 России он</w:t>
                                      </w:r>
                                      <w:r w:rsidR="00EC0ADF" w:rsidRPr="00EC0ADF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-</w:t>
                                      </w:r>
                                      <w:r w:rsidR="00EC0ADF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лайн</w:t>
                                      </w:r>
                                      <w:r w:rsidR="00EC0ADF" w:rsidRPr="00EC0ADF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EC0ADF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одежду, обувь и аксессуары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Pr="00EC0ADF" w:rsidRDefault="00A43E0A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Pr="00EC0ADF" w:rsidRDefault="00A43E0A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A43E0A" w:rsidRDefault="00A43E0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894080" cy="467360"/>
                                          <wp:effectExtent l="19050" t="0" r="1270" b="0"/>
                                          <wp:docPr id="31" name="Рисунок 31" descr="Image">
                                            <a:hlinkClick xmlns:a="http://schemas.openxmlformats.org/drawingml/2006/main" r:id="rId120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1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94080" cy="4673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A43E0A" w:rsidRDefault="00A43E0A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Default="00176F64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122" w:tgtFrame="_blank" w:history="1">
                                      <w:r w:rsidR="00A43E0A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CENTERGROSS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A43E0A" w:rsidRPr="00A1054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Pr="00A10540" w:rsidRDefault="00176F64" w:rsidP="00A10540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jc w:val="both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</w:pPr>
                                    <w:hyperlink r:id="rId123" w:tgtFrame="_blank" w:history="1">
                                      <w:r w:rsidR="00A10540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принял</w:t>
                                      </w:r>
                                      <w:r w:rsidR="00A10540" w:rsidRPr="00A10540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A10540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участие</w:t>
                                      </w:r>
                                      <w:r w:rsidR="00A10540" w:rsidRPr="00A10540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A10540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</w:t>
                                      </w:r>
                                      <w:r w:rsidR="00A10540" w:rsidRPr="00A10540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A10540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Международной</w:t>
                                      </w:r>
                                      <w:r w:rsidR="00A10540" w:rsidRPr="00A10540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A10540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выставке</w:t>
                                      </w:r>
                                      <w:r w:rsidR="00A10540" w:rsidRPr="00A10540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A10540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моды</w:t>
                                      </w:r>
                                      <w:r w:rsidR="00A10540" w:rsidRPr="00A10540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A43E0A" w:rsidRPr="00A10540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A43E0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CPM</w:t>
                                      </w:r>
                                      <w:r w:rsidR="00A10540" w:rsidRPr="00A10540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. , </w:t>
                                      </w:r>
                                      <w:r w:rsidR="00A10540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которая прошла в Москве</w:t>
                                      </w:r>
                                      <w:r w:rsidR="00A43E0A" w:rsidRPr="00A10540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, </w:t>
                                      </w:r>
                                      <w:r w:rsidR="00A10540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 «Экспоцентре». Более</w:t>
                                      </w:r>
                                      <w:r w:rsidR="00A10540" w:rsidRPr="00A10540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 xml:space="preserve"> </w:t>
                                      </w:r>
                                      <w:r w:rsidR="00A43E0A" w:rsidRPr="00A10540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 xml:space="preserve">22.600 </w:t>
                                      </w:r>
                                      <w:r w:rsidR="00A10540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посетителей</w:t>
                                      </w:r>
                                      <w:r w:rsidR="00A43E0A" w:rsidRPr="00A10540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Pr="00A10540" w:rsidRDefault="00A43E0A">
                              <w:pPr>
                                <w:jc w:val="center"/>
                                <w:rPr>
                                  <w:rFonts w:eastAsia="Times New Roman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A43E0A" w:rsidRPr="00A10540" w:rsidRDefault="00A43E0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A43E0A" w:rsidRPr="00A10540" w:rsidRDefault="00A43E0A">
                  <w:pPr>
                    <w:shd w:val="clear" w:color="auto" w:fill="FFFFFF"/>
                    <w:jc w:val="center"/>
                    <w:rPr>
                      <w:lang w:val="it-IT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A43E0A" w:rsidRPr="005C564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75"/>
                          <w:gridCol w:w="4875"/>
                        </w:tblGrid>
                        <w:tr w:rsidR="00A43E0A" w:rsidRPr="005C5642">
                          <w:trPr>
                            <w:jc w:val="center"/>
                          </w:trPr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A43E0A" w:rsidRPr="00A1054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Pr="00A10540" w:rsidRDefault="00A43E0A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A43E0A" w:rsidRPr="00A10540" w:rsidRDefault="00A43E0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295400" cy="477520"/>
                                          <wp:effectExtent l="19050" t="0" r="0" b="0"/>
                                          <wp:docPr id="32" name="Рисунок 32" descr="Image">
                                            <a:hlinkClick xmlns:a="http://schemas.openxmlformats.org/drawingml/2006/main" r:id="rId124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2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95400" cy="4775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A43E0A" w:rsidRPr="00A10540" w:rsidRDefault="00A43E0A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A10540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A43E0A" w:rsidRPr="00A10540" w:rsidRDefault="00A43E0A">
                              <w:pPr>
                                <w:jc w:val="center"/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Default="00176F64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126" w:tgtFrame="_blank" w:history="1">
                                      <w:r w:rsidR="00A43E0A">
                                        <w:rPr>
                                          <w:rStyle w:val="a3"/>
                                          <w:rFonts w:ascii="Trebuchet MS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LEXALIA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A43E0A" w:rsidRPr="003944B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Pr="003944BA" w:rsidRDefault="00176F64" w:rsidP="003944BA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jc w:val="both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127" w:tgtFrame="_blank" w:history="1">
                                      <w:r w:rsidR="003944B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Регламент</w:t>
                                      </w:r>
                                      <w:r w:rsidR="003944BA" w:rsidRPr="003944B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3944B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о</w:t>
                                      </w:r>
                                      <w:r w:rsidR="00A43E0A" w:rsidRPr="003944B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A43E0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privacy</w:t>
                                      </w:r>
                                      <w:r w:rsidR="00A43E0A" w:rsidRPr="003944B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: </w:t>
                                      </w:r>
                                      <w:r w:rsidR="003944B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как выбрать</w:t>
                                      </w:r>
                                      <w:r w:rsidR="00A43E0A" w:rsidRPr="003944B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A43E0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DPO</w:t>
                                      </w:r>
                                      <w:r w:rsidR="00A43E0A" w:rsidRPr="003944B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3944BA" w:rsidRPr="003944B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–</w:t>
                                      </w:r>
                                      <w:r w:rsidR="00A43E0A" w:rsidRPr="003944B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3944B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первые инструкции по защите персональных данных</w:t>
                                      </w:r>
                                      <w:r w:rsidR="00A43E0A" w:rsidRPr="003944B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Pr="003944BA" w:rsidRDefault="00A43E0A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Pr="003944BA" w:rsidRDefault="00A43E0A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A43E0A" w:rsidRDefault="00A43E0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741680" cy="477520"/>
                                          <wp:effectExtent l="19050" t="0" r="1270" b="0"/>
                                          <wp:docPr id="33" name="Рисунок 33" descr="Image">
                                            <a:hlinkClick xmlns:a="http://schemas.openxmlformats.org/drawingml/2006/main" r:id="rId128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3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41680" cy="4775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A43E0A" w:rsidRDefault="00A43E0A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Default="00176F64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130" w:tgtFrame="_blank" w:history="1">
                                      <w:r w:rsidR="00A43E0A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REGENS INTERNATIONAL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A43E0A" w:rsidRPr="005C564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Pr="005C5642" w:rsidRDefault="00176F64" w:rsidP="005C5642">
                                    <w:pPr>
                                      <w:spacing w:line="210" w:lineRule="atLeast"/>
                                      <w:jc w:val="both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131" w:tgtFrame="_blank" w:history="1">
                                      <w:r w:rsidR="005C564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Читайте</w:t>
                                      </w:r>
                                      <w:r w:rsidR="00A43E0A" w:rsidRPr="005C564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A43E0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newsletter</w:t>
                                      </w:r>
                                      <w:r w:rsidR="00A43E0A" w:rsidRPr="005C564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5C564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о</w:t>
                                      </w:r>
                                      <w:r w:rsidR="005C5642" w:rsidRPr="005C564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5C564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последних</w:t>
                                      </w:r>
                                      <w:r w:rsidR="005C5642" w:rsidRPr="005C564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5C564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изменениях и возможностях рынка недвижимости в России</w:t>
                                      </w:r>
                                      <w:r w:rsidR="00A43E0A" w:rsidRPr="005C564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Pr="005C5642" w:rsidRDefault="00A43E0A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A43E0A" w:rsidRPr="005C5642" w:rsidRDefault="00A43E0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A43E0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A43E0A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43E0A" w:rsidRDefault="00E602E6" w:rsidP="00E602E6">
                                    <w:pPr>
                                      <w:pStyle w:val="a5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8"/>
                                        <w:rFonts w:ascii="Trebuchet MS" w:hAnsi="Trebuchet MS"/>
                                        <w:color w:val="FFFFFF"/>
                                      </w:rPr>
                                      <w:t>ТОЛЬКО ДЛЯ ЧЛЕНОВ ИРТП</w:t>
                                    </w:r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A43E0A" w:rsidRDefault="00A43E0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A43E0A" w:rsidRDefault="00A43E0A">
                  <w:pPr>
                    <w:shd w:val="clear" w:color="auto" w:fill="FFFFFF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A43E0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75"/>
                          <w:gridCol w:w="4875"/>
                        </w:tblGrid>
                        <w:tr w:rsidR="00A43E0A">
                          <w:trPr>
                            <w:jc w:val="center"/>
                          </w:trPr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43E0A" w:rsidRDefault="00A43E0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717040" cy="675640"/>
                                          <wp:effectExtent l="19050" t="0" r="0" b="0"/>
                                          <wp:docPr id="34" name="Рисунок 34" descr="Image">
                                            <a:hlinkClick xmlns:a="http://schemas.openxmlformats.org/drawingml/2006/main" r:id="rId132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4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17040" cy="6756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43E0A" w:rsidRDefault="00A43E0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717040" cy="675640"/>
                                          <wp:effectExtent l="19050" t="0" r="0" b="0"/>
                                          <wp:docPr id="35" name="Рисунок 35" descr="Image">
                                            <a:hlinkClick xmlns:a="http://schemas.openxmlformats.org/drawingml/2006/main" r:id="rId134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5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17040" cy="6756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A43E0A" w:rsidRDefault="00A43E0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A43E0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A43E0A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43E0A" w:rsidRDefault="00E602E6" w:rsidP="00E602E6">
                                    <w:pPr>
                                      <w:pStyle w:val="a5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8"/>
                                        <w:rFonts w:ascii="Trebuchet MS" w:hAnsi="Trebuchet MS"/>
                                        <w:color w:val="FFFFFF"/>
                                      </w:rPr>
                                      <w:t>НОВЫЕ ЧЛЕНЫ</w:t>
                                    </w:r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A43E0A" w:rsidRDefault="00A43E0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A43E0A" w:rsidRDefault="00A43E0A">
                  <w:pPr>
                    <w:shd w:val="clear" w:color="auto" w:fill="FFFFFF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A43E0A" w:rsidRPr="00E602E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A43E0A" w:rsidRPr="00E602E6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A43E0A" w:rsidRPr="00E602E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43E0A" w:rsidRPr="00E602E6" w:rsidRDefault="00E602E6" w:rsidP="00E602E6">
                                    <w:pPr>
                                      <w:pStyle w:val="a5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8"/>
                                        <w:rFonts w:ascii="Trebuchet MS" w:hAnsi="Trebuchet MS"/>
                                        <w:color w:val="899004"/>
                                      </w:rPr>
                                      <w:t>В этом месяце мы поздравляем с вступлением в члены ИРТП</w:t>
                                    </w:r>
                                    <w:r w:rsidRPr="00516C42">
                                      <w:rPr>
                                        <w:rStyle w:val="a8"/>
                                        <w:rFonts w:ascii="Trebuchet MS" w:hAnsi="Trebuchet MS"/>
                                        <w:color w:val="899004"/>
                                      </w:rPr>
                                      <w:t>:</w:t>
                                    </w:r>
                                  </w:p>
                                </w:tc>
                              </w:tr>
                            </w:tbl>
                            <w:p w:rsidR="00A43E0A" w:rsidRPr="00E602E6" w:rsidRDefault="00A43E0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A43E0A" w:rsidRPr="00E602E6" w:rsidRDefault="00A43E0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A43E0A" w:rsidRPr="0061460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4"/>
                          <w:gridCol w:w="3241"/>
                          <w:gridCol w:w="3255"/>
                        </w:tblGrid>
                        <w:tr w:rsidR="00A43E0A" w:rsidRPr="00614606">
                          <w:trPr>
                            <w:jc w:val="center"/>
                          </w:trPr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4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Pr="00E602E6" w:rsidRDefault="00A43E0A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A43E0A" w:rsidRDefault="00A43E0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894840" cy="477520"/>
                                          <wp:effectExtent l="19050" t="0" r="0" b="0"/>
                                          <wp:docPr id="36" name="Рисунок 36" descr="Image">
                                            <a:hlinkClick xmlns:a="http://schemas.openxmlformats.org/drawingml/2006/main" r:id="rId136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6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894840" cy="4775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A43E0A" w:rsidRDefault="00A43E0A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4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A43E0A" w:rsidRDefault="00176F64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138" w:tgtFrame="_blank" w:history="1">
                                      <w:r w:rsidR="00A43E0A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EAST-INT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4"/>
                              </w:tblGrid>
                              <w:tr w:rsidR="00A43E0A" w:rsidRPr="005C0DF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Pr="005C0DF2" w:rsidRDefault="00176F64" w:rsidP="005C0DF2">
                                    <w:pPr>
                                      <w:spacing w:line="210" w:lineRule="atLeast"/>
                                      <w:jc w:val="both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139" w:tgtFrame="_blank" w:history="1">
                                      <w:r w:rsidR="00E602E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Консалтинг</w:t>
                                      </w:r>
                                      <w:r w:rsidR="00E602E6" w:rsidRPr="005C0DF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E602E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</w:t>
                                      </w:r>
                                      <w:r w:rsidR="00E602E6" w:rsidRPr="005C0DF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E602E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области</w:t>
                                      </w:r>
                                      <w:r w:rsidR="00E602E6" w:rsidRPr="005C0DF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E602E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интернационализации</w:t>
                                      </w:r>
                                      <w:r w:rsidR="00E602E6" w:rsidRPr="005C0DF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E602E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и</w:t>
                                      </w:r>
                                      <w:r w:rsidR="00E602E6" w:rsidRPr="005C0DF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A43E0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Project</w:t>
                                      </w:r>
                                      <w:r w:rsidR="00A43E0A" w:rsidRPr="005C0DF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A43E0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Management</w:t>
                                      </w:r>
                                      <w:r w:rsidR="005C0DF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по созданию торговых и промышленных объектов в странах Восточной Европы, России, на Дальнем Востоке </w:t>
                                      </w:r>
                                      <w:r w:rsidR="00A43E0A" w:rsidRPr="005C0DF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</w:hyperlink>
                                    <w:hyperlink r:id="rId140" w:tgtFrame="_blank" w:history="1">
                                      <w:r w:rsidR="00A43E0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www</w:t>
                                      </w:r>
                                      <w:r w:rsidR="00A43E0A" w:rsidRPr="005C0DF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  <w:r w:rsidR="00A43E0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east</w:t>
                                      </w:r>
                                      <w:r w:rsidR="00A43E0A" w:rsidRPr="005C0DF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-</w:t>
                                      </w:r>
                                      <w:r w:rsidR="00A43E0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int</w:t>
                                      </w:r>
                                      <w:r w:rsidR="00A43E0A" w:rsidRPr="005C0DF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  <w:r w:rsidR="00A43E0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com</w:t>
                                      </w:r>
                                      <w:r w:rsidR="00A43E0A" w:rsidRPr="005C0DF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Pr="005C0DF2" w:rsidRDefault="00A43E0A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1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Pr="005C0DF2" w:rsidRDefault="00A43E0A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A43E0A" w:rsidRDefault="00A43E0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132840" cy="477520"/>
                                          <wp:effectExtent l="19050" t="0" r="0" b="0"/>
                                          <wp:docPr id="37" name="Рисунок 37" descr="Image">
                                            <a:hlinkClick xmlns:a="http://schemas.openxmlformats.org/drawingml/2006/main" r:id="rId141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7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2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32840" cy="4775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A43E0A" w:rsidRDefault="00A43E0A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1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A43E0A" w:rsidRDefault="00176F64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143" w:tgtFrame="_blank" w:history="1">
                                      <w:r w:rsidR="00A43E0A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LOGOS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1"/>
                              </w:tblGrid>
                              <w:tr w:rsidR="00A43E0A" w:rsidRPr="0061460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Pr="00614606" w:rsidRDefault="00176F64" w:rsidP="00614606">
                                    <w:pPr>
                                      <w:spacing w:line="210" w:lineRule="atLeast"/>
                                      <w:jc w:val="both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144" w:tgtFrame="_blank" w:history="1">
                                      <w:r w:rsidR="0061460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Правовая</w:t>
                                      </w:r>
                                      <w:r w:rsidR="00614606" w:rsidRPr="0061460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61460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защита</w:t>
                                      </w:r>
                                      <w:r w:rsidR="00614606" w:rsidRPr="0061460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61460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</w:t>
                                      </w:r>
                                      <w:r w:rsidR="00614606" w:rsidRPr="0061460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61460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суде</w:t>
                                      </w:r>
                                      <w:r w:rsidR="00614606" w:rsidRPr="0061460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61460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и</w:t>
                                      </w:r>
                                      <w:r w:rsidR="00614606" w:rsidRPr="0061460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61460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досудебное урегулирование </w:t>
                                      </w:r>
                                    </w:hyperlink>
                                    <w:hyperlink r:id="rId145" w:tgtFrame="_blank" w:history="1">
                                      <w:r w:rsidR="00A43E0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www</w:t>
                                      </w:r>
                                      <w:r w:rsidR="00A43E0A" w:rsidRPr="0061460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  <w:r w:rsidR="00A43E0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logostudi</w:t>
                                      </w:r>
                                      <w:r w:rsidR="00A43E0A" w:rsidRPr="0061460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  <w:r w:rsidR="00A43E0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it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Pr="00614606" w:rsidRDefault="00A43E0A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5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Pr="00614606" w:rsidRDefault="00A43E0A">
                                    <w:pPr>
                                      <w:spacing w:line="22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A43E0A" w:rsidRDefault="00A43E0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950720" cy="360680"/>
                                          <wp:effectExtent l="19050" t="0" r="0" b="0"/>
                                          <wp:docPr id="38" name="Рисунок 38" descr="Image">
                                            <a:hlinkClick xmlns:a="http://schemas.openxmlformats.org/drawingml/2006/main" r:id="rId146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8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50720" cy="3606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A43E0A" w:rsidRDefault="00A43E0A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5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A43E0A" w:rsidRDefault="00176F64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148" w:tgtFrame="_blank" w:history="1">
                                      <w:r w:rsidR="00A43E0A">
                                        <w:rPr>
                                          <w:rStyle w:val="a8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RHENUS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5"/>
                              </w:tblGrid>
                              <w:tr w:rsidR="00A43E0A" w:rsidRPr="0061460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Pr="00614606" w:rsidRDefault="00176F64" w:rsidP="00614606">
                                    <w:pPr>
                                      <w:spacing w:line="210" w:lineRule="atLeast"/>
                                      <w:jc w:val="both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149" w:tgtFrame="_blank" w:history="1">
                                      <w:r w:rsidR="0061460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Комбинированные транспортные перевозки и логистические услуги</w:t>
                                      </w:r>
                                    </w:hyperlink>
                                    <w:r w:rsidR="00614606">
                                      <w:t xml:space="preserve"> </w:t>
                                    </w:r>
                                    <w:hyperlink r:id="rId150" w:tgtFrame="_blank" w:history="1">
                                      <w:r w:rsidR="00A43E0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www</w:t>
                                      </w:r>
                                      <w:r w:rsidR="00A43E0A" w:rsidRPr="0061460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  <w:r w:rsidR="00A43E0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rhenus</w:t>
                                      </w:r>
                                      <w:r w:rsidR="00A43E0A" w:rsidRPr="0061460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  <w:r w:rsidR="00A43E0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com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Pr="00614606" w:rsidRDefault="00A43E0A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A43E0A" w:rsidRPr="00614606" w:rsidRDefault="00A43E0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A43E0A" w:rsidRPr="00614606" w:rsidRDefault="00A43E0A">
                  <w:pPr>
                    <w:shd w:val="clear" w:color="auto" w:fill="993233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A43E0A" w:rsidRPr="009F4C4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A43E0A" w:rsidRPr="009F4C43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993233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A43E0A" w:rsidRPr="009F4C4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43E0A" w:rsidRDefault="0027346B" w:rsidP="0027346B">
                                    <w:pPr>
                                      <w:pStyle w:val="a5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hAnsi="Trebuchet MS"/>
                                        <w:color w:val="555555"/>
                                        <w:sz w:val="21"/>
                                        <w:szCs w:val="21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Style w:val="a8"/>
                                        <w:rFonts w:ascii="Trebuchet MS" w:hAnsi="Trebuchet MS"/>
                                        <w:color w:val="FFFFFF"/>
                                      </w:rPr>
                                      <w:t xml:space="preserve">НОВОСТИ ИЗ ЖУРНАЛА </w:t>
                                    </w:r>
                                    <w:r w:rsidR="00A43E0A">
                                      <w:rPr>
                                        <w:rStyle w:val="a8"/>
                                        <w:rFonts w:ascii="Trebuchet MS" w:hAnsi="Trebuchet MS"/>
                                        <w:color w:val="FFFFFF"/>
                                        <w:lang w:val="en-US"/>
                                      </w:rPr>
                                      <w:t>RUSSIA BEYOND THE HEADLINES</w:t>
                                    </w:r>
                                  </w:p>
                                </w:tc>
                              </w:tr>
                            </w:tbl>
                            <w:p w:rsidR="00A43E0A" w:rsidRPr="009F4C43" w:rsidRDefault="00A43E0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A43E0A" w:rsidRPr="009F4C43" w:rsidRDefault="00A43E0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en-US"/>
                          </w:rPr>
                        </w:pPr>
                      </w:p>
                    </w:tc>
                  </w:tr>
                  <w:tr w:rsidR="00A43E0A" w:rsidRPr="00C90C3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5"/>
                          <w:gridCol w:w="6495"/>
                        </w:tblGrid>
                        <w:tr w:rsidR="00A43E0A" w:rsidRPr="00C90C3E">
                          <w:trPr>
                            <w:jc w:val="center"/>
                          </w:trPr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105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43E0A" w:rsidRDefault="00A43E0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990600" cy="665480"/>
                                          <wp:effectExtent l="19050" t="0" r="0" b="0"/>
                                          <wp:docPr id="39" name="Рисунок 39" descr="Image">
                                            <a:hlinkClick xmlns:a="http://schemas.openxmlformats.org/drawingml/2006/main" r:id="rId151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9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2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90600" cy="6654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A43E0A" w:rsidRDefault="00A43E0A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649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420"/>
                              </w:tblGrid>
                              <w:tr w:rsidR="00A43E0A" w:rsidRPr="00C90C3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C90C3E" w:rsidRPr="00C90C3E" w:rsidRDefault="00176F64" w:rsidP="00C90C3E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jc w:val="both"/>
                                      <w:rPr>
                                        <w:lang w:val="it-IT"/>
                                      </w:rPr>
                                    </w:pPr>
                                    <w:hyperlink r:id="rId153" w:tgtFrame="_blank" w:history="1">
                                      <w:r w:rsidR="0027346B">
                                        <w:rPr>
                                          <w:rStyle w:val="a8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МОЖЕТЕ ЛИ ВЫ ПОЗВОЛИТЬ СЕБЕ ЖИТЬ В МОСКВЕ</w:t>
                                      </w:r>
                                      <w:r w:rsidR="00A43E0A" w:rsidRPr="0027346B">
                                        <w:rPr>
                                          <w:rStyle w:val="a8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 xml:space="preserve">? </w:t>
                                      </w:r>
                                      <w:r w:rsidR="00C90C3E">
                                        <w:rPr>
                                          <w:rStyle w:val="a8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ВОТ</w:t>
                                      </w:r>
                                      <w:r w:rsidR="00C90C3E" w:rsidRPr="00C90C3E">
                                        <w:rPr>
                                          <w:rStyle w:val="a8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 xml:space="preserve"> </w:t>
                                      </w:r>
                                      <w:r w:rsidR="00C90C3E">
                                        <w:rPr>
                                          <w:rStyle w:val="a8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СКОЛЬКО</w:t>
                                      </w:r>
                                      <w:r w:rsidR="00C90C3E" w:rsidRPr="00C90C3E">
                                        <w:rPr>
                                          <w:rStyle w:val="a8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 xml:space="preserve"> </w:t>
                                      </w:r>
                                      <w:r w:rsidR="00C90C3E">
                                        <w:rPr>
                                          <w:rStyle w:val="a8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ЭТО</w:t>
                                      </w:r>
                                      <w:r w:rsidR="00C90C3E" w:rsidRPr="00C90C3E">
                                        <w:rPr>
                                          <w:rStyle w:val="a8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 xml:space="preserve"> </w:t>
                                      </w:r>
                                      <w:r w:rsidR="00C90C3E">
                                        <w:rPr>
                                          <w:rStyle w:val="a8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СТОИТ</w:t>
                                      </w:r>
                                    </w:hyperlink>
                                    <w:r w:rsidR="00C90C3E" w:rsidRPr="00C90C3E">
                                      <w:rPr>
                                        <w:lang w:val="it-IT"/>
                                      </w:rPr>
                                      <w:t xml:space="preserve"> </w:t>
                                    </w:r>
                                  </w:p>
                                  <w:p w:rsidR="00A43E0A" w:rsidRPr="00C90C3E" w:rsidRDefault="00C90C3E" w:rsidP="00253988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jc w:val="both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rFonts w:ascii="Trebuchet MS" w:hAnsi="Trebuchet MS"/>
                                        <w:color w:val="454444"/>
                                        <w:sz w:val="18"/>
                                        <w:szCs w:val="18"/>
                                      </w:rPr>
                                      <w:t>Если</w:t>
                                    </w:r>
                                    <w:r w:rsidRPr="00253988">
                                      <w:rPr>
                                        <w:rFonts w:ascii="Trebuchet MS" w:hAnsi="Trebuchet MS"/>
                                        <w:color w:val="454444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454444"/>
                                        <w:sz w:val="18"/>
                                        <w:szCs w:val="18"/>
                                      </w:rPr>
                                      <w:t>Вы</w:t>
                                    </w:r>
                                    <w:r w:rsidRPr="00253988">
                                      <w:rPr>
                                        <w:rFonts w:ascii="Trebuchet MS" w:hAnsi="Trebuchet MS"/>
                                        <w:color w:val="454444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454444"/>
                                        <w:sz w:val="18"/>
                                        <w:szCs w:val="18"/>
                                      </w:rPr>
                                      <w:t>намерены</w:t>
                                    </w:r>
                                    <w:r w:rsidRPr="00253988">
                                      <w:rPr>
                                        <w:rFonts w:ascii="Trebuchet MS" w:hAnsi="Trebuchet MS"/>
                                        <w:color w:val="454444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454444"/>
                                        <w:sz w:val="18"/>
                                        <w:szCs w:val="18"/>
                                      </w:rPr>
                                      <w:t>переехать</w:t>
                                    </w:r>
                                    <w:r w:rsidRPr="00253988">
                                      <w:rPr>
                                        <w:rFonts w:ascii="Trebuchet MS" w:hAnsi="Trebuchet MS"/>
                                        <w:color w:val="454444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454444"/>
                                        <w:sz w:val="18"/>
                                        <w:szCs w:val="18"/>
                                      </w:rPr>
                                      <w:t>в</w:t>
                                    </w:r>
                                    <w:r w:rsidRPr="00253988">
                                      <w:rPr>
                                        <w:rFonts w:ascii="Trebuchet MS" w:hAnsi="Trebuchet MS"/>
                                        <w:color w:val="454444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454444"/>
                                        <w:sz w:val="18"/>
                                        <w:szCs w:val="18"/>
                                      </w:rPr>
                                      <w:t>российскую</w:t>
                                    </w:r>
                                    <w:r w:rsidRPr="00253988">
                                      <w:rPr>
                                        <w:rFonts w:ascii="Trebuchet MS" w:hAnsi="Trebuchet MS"/>
                                        <w:color w:val="454444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454444"/>
                                        <w:sz w:val="18"/>
                                        <w:szCs w:val="18"/>
                                      </w:rPr>
                                      <w:t>столицу</w:t>
                                    </w:r>
                                    <w:r w:rsidRPr="00253988">
                                      <w:rPr>
                                        <w:rFonts w:ascii="Trebuchet MS" w:hAnsi="Trebuchet MS"/>
                                        <w:color w:val="454444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r w:rsidR="00253988">
                                      <w:rPr>
                                        <w:rFonts w:ascii="Trebuchet MS" w:hAnsi="Trebuchet MS"/>
                                        <w:color w:val="454444"/>
                                        <w:sz w:val="18"/>
                                        <w:szCs w:val="18"/>
                                      </w:rPr>
                                      <w:t>произведите</w:t>
                                    </w:r>
                                    <w:r w:rsidR="00253988" w:rsidRPr="00253988">
                                      <w:rPr>
                                        <w:rFonts w:ascii="Trebuchet MS" w:hAnsi="Trebuchet MS"/>
                                        <w:color w:val="454444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253988">
                                      <w:rPr>
                                        <w:rFonts w:ascii="Trebuchet MS" w:hAnsi="Trebuchet MS"/>
                                        <w:color w:val="454444"/>
                                        <w:sz w:val="18"/>
                                        <w:szCs w:val="18"/>
                                      </w:rPr>
                                      <w:t>небольшие</w:t>
                                    </w:r>
                                    <w:r w:rsidR="00253988" w:rsidRPr="00253988">
                                      <w:rPr>
                                        <w:rFonts w:ascii="Trebuchet MS" w:hAnsi="Trebuchet MS"/>
                                        <w:color w:val="454444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253988">
                                      <w:rPr>
                                        <w:rFonts w:ascii="Trebuchet MS" w:hAnsi="Trebuchet MS"/>
                                        <w:color w:val="454444"/>
                                        <w:sz w:val="18"/>
                                        <w:szCs w:val="18"/>
                                      </w:rPr>
                                      <w:t>расчеты</w:t>
                                    </w:r>
                                    <w:r w:rsidR="00253988" w:rsidRPr="00253988">
                                      <w:rPr>
                                        <w:rFonts w:ascii="Trebuchet MS" w:hAnsi="Trebuchet MS"/>
                                        <w:color w:val="454444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r w:rsidR="00253988">
                                      <w:rPr>
                                        <w:rFonts w:ascii="Trebuchet MS" w:hAnsi="Trebuchet MS"/>
                                        <w:color w:val="454444"/>
                                        <w:sz w:val="18"/>
                                        <w:szCs w:val="18"/>
                                      </w:rPr>
                                      <w:t>поскольку</w:t>
                                    </w:r>
                                    <w:r w:rsidR="00253988" w:rsidRPr="00253988">
                                      <w:rPr>
                                        <w:rFonts w:ascii="Trebuchet MS" w:hAnsi="Trebuchet MS"/>
                                        <w:color w:val="454444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253988">
                                      <w:rPr>
                                        <w:rFonts w:ascii="Trebuchet MS" w:hAnsi="Trebuchet MS"/>
                                        <w:color w:val="454444"/>
                                        <w:sz w:val="18"/>
                                        <w:szCs w:val="18"/>
                                      </w:rPr>
                                      <w:t>это</w:t>
                                    </w:r>
                                    <w:r w:rsidR="00253988" w:rsidRPr="00253988">
                                      <w:rPr>
                                        <w:rFonts w:ascii="Trebuchet MS" w:hAnsi="Trebuchet MS"/>
                                        <w:color w:val="454444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253988">
                                      <w:rPr>
                                        <w:rFonts w:ascii="Trebuchet MS" w:hAnsi="Trebuchet MS"/>
                                        <w:color w:val="454444"/>
                                        <w:sz w:val="18"/>
                                        <w:szCs w:val="18"/>
                                      </w:rPr>
                                      <w:t>очень</w:t>
                                    </w:r>
                                    <w:r w:rsidR="00253988" w:rsidRPr="00253988">
                                      <w:rPr>
                                        <w:rFonts w:ascii="Trebuchet MS" w:hAnsi="Trebuchet MS"/>
                                        <w:color w:val="454444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253988">
                                      <w:rPr>
                                        <w:rFonts w:ascii="Trebuchet MS" w:hAnsi="Trebuchet MS"/>
                                        <w:color w:val="454444"/>
                                        <w:sz w:val="18"/>
                                        <w:szCs w:val="18"/>
                                      </w:rPr>
                                      <w:t>дорогой</w:t>
                                    </w:r>
                                    <w:r w:rsidR="00253988" w:rsidRPr="00253988">
                                      <w:rPr>
                                        <w:rFonts w:ascii="Trebuchet MS" w:hAnsi="Trebuchet MS"/>
                                        <w:color w:val="454444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253988">
                                      <w:rPr>
                                        <w:rFonts w:ascii="Trebuchet MS" w:hAnsi="Trebuchet MS"/>
                                        <w:color w:val="454444"/>
                                        <w:sz w:val="18"/>
                                        <w:szCs w:val="18"/>
                                      </w:rPr>
                                      <w:t>город</w:t>
                                    </w:r>
                                    <w:r w:rsidR="00253988" w:rsidRPr="00253988">
                                      <w:rPr>
                                        <w:rFonts w:ascii="Trebuchet MS" w:hAnsi="Trebuchet MS"/>
                                        <w:color w:val="454444"/>
                                        <w:sz w:val="18"/>
                                        <w:szCs w:val="18"/>
                                      </w:rPr>
                                      <w:t xml:space="preserve">  </w:t>
                                    </w:r>
                                    <w:r w:rsidR="00A43E0A" w:rsidRPr="00253988">
                                      <w:rPr>
                                        <w:rFonts w:ascii="Trebuchet MS" w:hAnsi="Trebuchet MS"/>
                                        <w:color w:val="454444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 w:rsidR="00A43E0A" w:rsidRPr="00253988">
                                      <w:rPr>
                                        <w:rFonts w:ascii="Trebuchet MS" w:hAnsi="Trebuchet MS"/>
                                        <w:color w:val="454444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154" w:tgtFrame="_blank" w:history="1">
                                      <w:r w:rsidR="00253988">
                                        <w:rPr>
                                          <w:rStyle w:val="a8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Читать статью полностью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Pr="00C90C3E" w:rsidRDefault="00A43E0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A43E0A" w:rsidRPr="00C90C3E" w:rsidRDefault="00A43E0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A43E0A" w:rsidRPr="00C90C3E" w:rsidRDefault="00A43E0A">
                  <w:pPr>
                    <w:shd w:val="clear" w:color="auto" w:fill="FFFFFF"/>
                    <w:jc w:val="center"/>
                    <w:rPr>
                      <w:lang w:val="it-IT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A43E0A" w:rsidRPr="0025398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5"/>
                          <w:gridCol w:w="6495"/>
                        </w:tblGrid>
                        <w:tr w:rsidR="00A43E0A" w:rsidRPr="00253988">
                          <w:trPr>
                            <w:jc w:val="center"/>
                          </w:trPr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105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43E0A" w:rsidRDefault="00A43E0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990600" cy="665480"/>
                                          <wp:effectExtent l="19050" t="0" r="0" b="0"/>
                                          <wp:docPr id="40" name="Рисунок 40" descr="Image">
                                            <a:hlinkClick xmlns:a="http://schemas.openxmlformats.org/drawingml/2006/main" r:id="rId155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0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90600" cy="6654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A43E0A" w:rsidRDefault="00A43E0A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6495" w:type="dxa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420"/>
                              </w:tblGrid>
                              <w:tr w:rsidR="00A43E0A" w:rsidRPr="0025398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Pr="00253988" w:rsidRDefault="00176F64" w:rsidP="00253988">
                                    <w:pPr>
                                      <w:spacing w:line="210" w:lineRule="atLeast"/>
                                      <w:jc w:val="both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157" w:tgtFrame="_blank" w:history="1">
                                      <w:r w:rsidR="00253988">
                                        <w:rPr>
                                          <w:rStyle w:val="a8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САНКЦИИ</w:t>
                                      </w:r>
                                      <w:r w:rsidR="00253988" w:rsidRPr="00253988">
                                        <w:rPr>
                                          <w:rStyle w:val="a8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 xml:space="preserve">, </w:t>
                                      </w:r>
                                      <w:r w:rsidR="00253988">
                                        <w:rPr>
                                          <w:rStyle w:val="a8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ИТАЛЬЯНСКИЙ</w:t>
                                      </w:r>
                                      <w:r w:rsidR="00253988" w:rsidRPr="00253988">
                                        <w:rPr>
                                          <w:rStyle w:val="a8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253988">
                                        <w:rPr>
                                          <w:rStyle w:val="a8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ЭКСПОРТ</w:t>
                                      </w:r>
                                      <w:r w:rsidR="00253988" w:rsidRPr="00253988">
                                        <w:rPr>
                                          <w:rStyle w:val="a8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253988">
                                        <w:rPr>
                                          <w:rStyle w:val="a8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ПОТЕРЯЛ</w:t>
                                      </w:r>
                                      <w:r w:rsidR="00253988" w:rsidRPr="00253988">
                                        <w:rPr>
                                          <w:rStyle w:val="a8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253988">
                                        <w:rPr>
                                          <w:rStyle w:val="a8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ПОЧТИ</w:t>
                                      </w:r>
                                      <w:r w:rsidR="00253988" w:rsidRPr="00253988">
                                        <w:rPr>
                                          <w:rStyle w:val="a8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A43E0A" w:rsidRPr="00253988">
                                        <w:rPr>
                                          <w:rStyle w:val="a8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 xml:space="preserve">10 </w:t>
                                      </w:r>
                                      <w:r w:rsidR="00253988">
                                        <w:rPr>
                                          <w:rStyle w:val="a8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МИЛЛИАРДОВ</w:t>
                                      </w:r>
                                      <w:r w:rsidR="00253988" w:rsidRPr="00253988">
                                        <w:rPr>
                                          <w:rStyle w:val="a8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253988">
                                        <w:rPr>
                                          <w:rStyle w:val="a8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ЕВРО</w:t>
                                      </w:r>
                                    </w:hyperlink>
                                    <w:hyperlink r:id="rId158" w:tgtFrame="_blank" w:history="1">
                                      <w:r w:rsidR="00A43E0A" w:rsidRPr="00253988">
                                        <w:rPr>
                                          <w:rFonts w:ascii="Trebuchet MS" w:hAnsi="Trebuchet MS"/>
                                          <w:b/>
                                          <w:bCs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br/>
                                      </w:r>
                                    </w:hyperlink>
                                    <w:hyperlink r:id="rId159" w:tgtFrame="_blank" w:history="1">
                                      <w:r w:rsidR="00253988">
                                        <w:rPr>
                                          <w:rStyle w:val="a3"/>
                                          <w:rFonts w:ascii="Trebuchet MS" w:hAnsi="Trebuchet MS"/>
                                          <w:color w:val="404040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Заявил Руководитель Департамента внешнеэкономических и международных связей города Москвы Сергей </w:t>
                                      </w:r>
                                      <w:proofErr w:type="spellStart"/>
                                      <w:r w:rsidR="00253988">
                                        <w:rPr>
                                          <w:rStyle w:val="a3"/>
                                          <w:rFonts w:ascii="Trebuchet MS" w:hAnsi="Trebuchet MS"/>
                                          <w:color w:val="404040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Черемин</w:t>
                                      </w:r>
                                      <w:proofErr w:type="spellEnd"/>
                                      <w:r w:rsidR="00253988">
                                        <w:rPr>
                                          <w:rStyle w:val="a3"/>
                                          <w:rFonts w:ascii="Trebuchet MS" w:hAnsi="Trebuchet MS"/>
                                          <w:color w:val="404040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</w:hyperlink>
                                    <w:r w:rsidR="00A43E0A" w:rsidRPr="00253988">
                                      <w:rPr>
                                        <w:rFonts w:ascii="Trebuchet MS" w:hAnsi="Trebuchet MS"/>
                                        <w:b/>
                                        <w:bCs/>
                                        <w:color w:val="8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160" w:tgtFrame="_blank" w:history="1">
                                      <w:r w:rsidR="00253988">
                                        <w:rPr>
                                          <w:rStyle w:val="a3"/>
                                          <w:rFonts w:ascii="Trebuchet MS" w:hAnsi="Trebuchet MS"/>
                                          <w:b/>
                                          <w:bCs/>
                                          <w:color w:val="800000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Читать статью полностью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Pr="00253988" w:rsidRDefault="00A43E0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A43E0A" w:rsidRPr="00253988" w:rsidRDefault="00A43E0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A43E0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A43E0A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43E0A" w:rsidRDefault="00253988" w:rsidP="00253988">
                                    <w:pPr>
                                      <w:pStyle w:val="a5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hAnsi="Trebuchet MS"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8"/>
                                        <w:rFonts w:ascii="Trebuchet MS" w:hAnsi="Trebuchet MS"/>
                                        <w:color w:val="FFFFFF"/>
                                      </w:rPr>
                                      <w:t>НАШИ ПАРТНЕРЫ</w:t>
                                    </w:r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A43E0A" w:rsidRDefault="00A43E0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A43E0A" w:rsidRDefault="00A43E0A">
                  <w:pPr>
                    <w:shd w:val="clear" w:color="auto" w:fill="FFFFFF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A43E0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1"/>
                          <w:gridCol w:w="3253"/>
                          <w:gridCol w:w="3246"/>
                        </w:tblGrid>
                        <w:tr w:rsidR="00A43E0A">
                          <w:trPr>
                            <w:jc w:val="center"/>
                          </w:trPr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righ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1"/>
                              </w:tblGrid>
                              <w:tr w:rsidR="00A43E0A">
                                <w:trPr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Default="00A43E0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anchor distT="0" distB="0" distL="0" distR="0" simplePos="0" relativeHeight="251658240" behindDoc="0" locked="0" layoutInCell="1" allowOverlap="0">
                                          <wp:simplePos x="0" y="0"/>
                                          <wp:positionH relativeFrom="column">
                                            <wp:align>right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1047750" cy="1047750"/>
                                          <wp:effectExtent l="19050" t="0" r="0" b="0"/>
                                          <wp:wrapSquare wrapText="bothSides"/>
                                          <wp:docPr id="50" name="Рисунок 2" descr="Image">
                                            <a:hlinkClick xmlns:a="http://schemas.openxmlformats.org/drawingml/2006/main" r:id="rId161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Image">
                                                    <a:hlinkClick r:id="rId161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162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47750" cy="1047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anchor>
                                      </w:drawing>
                                    </w:r>
                                  </w:p>
                                  <w:p w:rsidR="00A43E0A" w:rsidRDefault="00A43E0A">
                                    <w:pPr>
                                      <w:spacing w:line="75" w:lineRule="atLeast"/>
                                      <w:jc w:val="righ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right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3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2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Default="00A43E0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534160" cy="401320"/>
                                          <wp:effectExtent l="19050" t="0" r="8890" b="0"/>
                                          <wp:docPr id="41" name="Рисунок 41" descr="Image">
                                            <a:hlinkClick xmlns:a="http://schemas.openxmlformats.org/drawingml/2006/main" r:id="rId163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1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34160" cy="4013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A43E0A" w:rsidRDefault="00A43E0A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6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A43E0A" w:rsidRDefault="00A43E0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248920" cy="381000"/>
                                          <wp:effectExtent l="19050" t="0" r="0" b="0"/>
                                          <wp:docPr id="42" name="Рисунок 42" descr="Image">
                                            <a:hlinkClick xmlns:a="http://schemas.openxmlformats.org/drawingml/2006/main" r:id="rId165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2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48920" cy="381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A43E0A" w:rsidRDefault="00A43E0A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A43E0A" w:rsidRDefault="00A43E0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A43E0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5"/>
                          <w:gridCol w:w="3255"/>
                          <w:gridCol w:w="3240"/>
                        </w:tblGrid>
                        <w:tr w:rsidR="00A43E0A">
                          <w:trPr>
                            <w:jc w:val="center"/>
                          </w:trPr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5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75" w:type="dxa"/>
                                      <w:bottom w:w="0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A43E0A" w:rsidRDefault="00A43E0A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A43E0A" w:rsidRDefault="00A43E0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656080" cy="381000"/>
                                          <wp:effectExtent l="19050" t="0" r="1270" b="0"/>
                                          <wp:docPr id="43" name="Рисунок 43" descr="Image">
                                            <a:hlinkClick xmlns:a="http://schemas.openxmlformats.org/drawingml/2006/main" r:id="rId167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3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56080" cy="381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5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75" w:type="dxa"/>
                                      <w:bottom w:w="0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A43E0A" w:rsidRDefault="00A43E0A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A43E0A" w:rsidRDefault="00A43E0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666240" cy="350520"/>
                                          <wp:effectExtent l="19050" t="0" r="0" b="0"/>
                                          <wp:docPr id="44" name="Рисунок 44" descr="Image">
                                            <a:hlinkClick xmlns:a="http://schemas.openxmlformats.org/drawingml/2006/main" r:id="rId169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4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66240" cy="3505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0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75" w:type="dxa"/>
                                      <w:bottom w:w="0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A43E0A" w:rsidRDefault="00A43E0A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A43E0A" w:rsidRDefault="00A43E0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209040" cy="391160"/>
                                          <wp:effectExtent l="19050" t="0" r="0" b="0"/>
                                          <wp:docPr id="45" name="Рисунок 45" descr="Image">
                                            <a:hlinkClick xmlns:a="http://schemas.openxmlformats.org/drawingml/2006/main" r:id="rId171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5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2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09040" cy="3911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A43E0A" w:rsidRDefault="00A43E0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A43E0A" w:rsidRDefault="00A43E0A">
                  <w:pPr>
                    <w:shd w:val="clear" w:color="auto" w:fill="899004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A43E0A" w:rsidRPr="009F4C4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A43E0A" w:rsidRPr="009F4C43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A43E0A" w:rsidRPr="009F4C4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43E0A" w:rsidRDefault="00253988" w:rsidP="00253988">
                                    <w:pPr>
                                      <w:pStyle w:val="a5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hAnsi="Trebuchet MS"/>
                                        <w:color w:val="FFFFFF"/>
                                        <w:sz w:val="21"/>
                                        <w:szCs w:val="21"/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rStyle w:val="a8"/>
                                        <w:rFonts w:ascii="Trebuchet MS" w:hAnsi="Trebuchet MS"/>
                                        <w:color w:val="FFFFFF"/>
                                        <w:sz w:val="21"/>
                                        <w:szCs w:val="21"/>
                                      </w:rPr>
                                      <w:t>ИТАЛО-РОССИЙСКАЯ ТОРГОВАЯ ПАЛАТА</w:t>
                                    </w:r>
                                  </w:p>
                                </w:tc>
                              </w:tr>
                            </w:tbl>
                            <w:p w:rsidR="00A43E0A" w:rsidRPr="009F4C43" w:rsidRDefault="00A43E0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A43E0A" w:rsidRPr="009F4C43" w:rsidRDefault="00A43E0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  <w:tr w:rsidR="00A43E0A" w:rsidRPr="00A36474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75"/>
                          <w:gridCol w:w="4875"/>
                        </w:tblGrid>
                        <w:tr w:rsidR="00A43E0A" w:rsidRPr="00A36474">
                          <w:trPr>
                            <w:jc w:val="center"/>
                          </w:trPr>
                          <w:tc>
                            <w:tcPr>
                              <w:tcW w:w="4875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A43E0A" w:rsidRPr="009F4C4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Default="00A43E0A">
                                    <w:pPr>
                                      <w:pStyle w:val="a5"/>
                                      <w:spacing w:before="0" w:beforeAutospacing="0" w:after="0" w:afterAutospacing="0" w:line="255" w:lineRule="atLeast"/>
                                      <w:jc w:val="right"/>
                                      <w:rPr>
                                        <w:rFonts w:ascii="Trebuchet MS" w:hAnsi="Trebuchet MS"/>
                                        <w:color w:val="555555"/>
                                        <w:sz w:val="21"/>
                                        <w:szCs w:val="21"/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rStyle w:val="a8"/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  <w:lang w:val="it-IT"/>
                                      </w:rPr>
                                      <w:t>Ufficio di Milano: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21"/>
                                        <w:szCs w:val="21"/>
                                        <w:lang w:val="it-IT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  <w:lang w:val="it-IT"/>
                                      </w:rPr>
                                      <w:t>Corso Sempione, 32/B - 20154 Milano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21"/>
                                        <w:szCs w:val="21"/>
                                        <w:lang w:val="it-IT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  <w:lang w:val="it-IT"/>
                                      </w:rPr>
                                      <w:t>tel.: +39 02 86995240 - fax: +39 02 85910363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21"/>
                                        <w:szCs w:val="21"/>
                                        <w:lang w:val="it-IT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  <w:lang w:val="it-IT"/>
                                      </w:rPr>
                                      <w:t xml:space="preserve">e-mail: </w:t>
                                    </w:r>
                                    <w:r w:rsidR="00176F64">
                                      <w:fldChar w:fldCharType="begin"/>
                                    </w:r>
                                    <w:r w:rsidR="00176F64" w:rsidRPr="009F4C43">
                                      <w:rPr>
                                        <w:lang w:val="it-IT"/>
                                      </w:rPr>
                                      <w:instrText>HYPERLINK "http://newsletter.nuly.it/e/t?q=0%3dJUTZN%26D%3dK%26K%3dJaR%26L%3dKXK%26R%3d4338r3uIAG_Bxjr_M8zFzL_9smw_Kbw0zJ.3Q%26u%3d%26AC%3dXNWQ" \o "info@ccir.it"</w:instrText>
                                    </w:r>
                                    <w:r w:rsidR="00176F64">
                                      <w:fldChar w:fldCharType="separate"/>
                                    </w:r>
                                    <w:r>
                                      <w:rPr>
                                        <w:rStyle w:val="a3"/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  <w:lang w:val="it-IT"/>
                                      </w:rPr>
                                      <w:t>info@ccir.it</w:t>
                                    </w:r>
                                    <w:r w:rsidR="00176F64"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:rsidR="00A43E0A" w:rsidRPr="009F4C43" w:rsidRDefault="00A43E0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A43E0A" w:rsidRPr="00A3647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A43E0A" w:rsidRPr="00A36474" w:rsidRDefault="00A36474" w:rsidP="00A36474">
                                    <w:pPr>
                                      <w:pStyle w:val="a5"/>
                                      <w:spacing w:before="0" w:beforeAutospacing="0" w:after="0" w:afterAutospacing="0" w:line="255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8"/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Московское</w:t>
                                    </w:r>
                                    <w:r w:rsidRPr="00A36474">
                                      <w:rPr>
                                        <w:rStyle w:val="a8"/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a8"/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представительство</w:t>
                                    </w:r>
                                    <w:r w:rsidR="00A43E0A" w:rsidRPr="00A36474">
                                      <w:rPr>
                                        <w:rStyle w:val="a8"/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:</w:t>
                                    </w:r>
                                    <w:r w:rsidR="00A43E0A" w:rsidRPr="00A36474">
                                      <w:rPr>
                                        <w:rFonts w:ascii="Trebuchet MS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Pr="00A36474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125009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Москва</w:t>
                                    </w:r>
                                    <w:r w:rsidRPr="00A36474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Большой</w:t>
                                    </w:r>
                                    <w:r w:rsidRPr="00A36474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Кисловский</w:t>
                                    </w:r>
                                    <w:proofErr w:type="spellEnd"/>
                                    <w:r w:rsidRPr="00A36474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пер</w:t>
                                    </w:r>
                                    <w:r w:rsidRPr="00A36474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., </w:t>
                                    </w:r>
                                    <w:r w:rsidR="00A43E0A" w:rsidRPr="00A36474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1/1/12 </w:t>
                                    </w:r>
                                    <w:r w:rsidR="00A43E0A" w:rsidRPr="00A36474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тел</w:t>
                                    </w:r>
                                    <w:r w:rsidR="00A43E0A" w:rsidRPr="00A36474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.: +7 495 9896 816 -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факс</w:t>
                                    </w:r>
                                    <w:r w:rsidR="00A43E0A" w:rsidRPr="00A36474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: +7 495 9896816 </w:t>
                                    </w:r>
                                    <w:r w:rsidR="00A43E0A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  <w:lang w:val="it-IT"/>
                                      </w:rPr>
                                      <w:t>ext</w:t>
                                    </w:r>
                                    <w:r w:rsidR="00A43E0A" w:rsidRPr="00A36474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.123</w:t>
                                    </w:r>
                                    <w:r w:rsidR="00A43E0A" w:rsidRPr="00A36474">
                                      <w:rPr>
                                        <w:rFonts w:ascii="Trebuchet MS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="00A43E0A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  <w:lang w:val="it-IT"/>
                                      </w:rPr>
                                      <w:t>e</w:t>
                                    </w:r>
                                    <w:r w:rsidR="00A43E0A" w:rsidRPr="00A36474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-</w:t>
                                    </w:r>
                                    <w:r w:rsidR="00A43E0A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  <w:lang w:val="it-IT"/>
                                      </w:rPr>
                                      <w:t>mail</w:t>
                                    </w:r>
                                    <w:r w:rsidR="00A43E0A" w:rsidRPr="00A36474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: </w:t>
                                    </w:r>
                                    <w:hyperlink r:id="rId173" w:tooltip="ccir@mosca.ru" w:history="1">
                                      <w:r w:rsidR="00A43E0A">
                                        <w:rPr>
                                          <w:rStyle w:val="a3"/>
                                          <w:rFonts w:ascii="Trebuchet MS" w:hAnsi="Trebuchet MS"/>
                                          <w:color w:val="FFFFFF"/>
                                          <w:sz w:val="15"/>
                                          <w:szCs w:val="15"/>
                                          <w:lang w:val="it-IT"/>
                                        </w:rPr>
                                        <w:t>ccir</w:t>
                                      </w:r>
                                      <w:r w:rsidR="00A43E0A" w:rsidRPr="00A36474">
                                        <w:rPr>
                                          <w:rStyle w:val="a3"/>
                                          <w:rFonts w:ascii="Trebuchet MS" w:hAnsi="Trebuchet MS"/>
                                          <w:color w:val="FFFFFF"/>
                                          <w:sz w:val="15"/>
                                          <w:szCs w:val="15"/>
                                        </w:rPr>
                                        <w:t>@</w:t>
                                      </w:r>
                                      <w:r w:rsidR="00A43E0A">
                                        <w:rPr>
                                          <w:rStyle w:val="a3"/>
                                          <w:rFonts w:ascii="Trebuchet MS" w:hAnsi="Trebuchet MS"/>
                                          <w:color w:val="FFFFFF"/>
                                          <w:sz w:val="15"/>
                                          <w:szCs w:val="15"/>
                                          <w:lang w:val="it-IT"/>
                                        </w:rPr>
                                        <w:t>mosca</w:t>
                                      </w:r>
                                      <w:r w:rsidR="00A43E0A" w:rsidRPr="00A36474">
                                        <w:rPr>
                                          <w:rStyle w:val="a3"/>
                                          <w:rFonts w:ascii="Trebuchet MS" w:hAnsi="Trebuchet MS"/>
                                          <w:color w:val="FFFFFF"/>
                                          <w:sz w:val="15"/>
                                          <w:szCs w:val="15"/>
                                        </w:rPr>
                                        <w:t>.</w:t>
                                      </w:r>
                                      <w:r w:rsidR="00A43E0A">
                                        <w:rPr>
                                          <w:rStyle w:val="a3"/>
                                          <w:rFonts w:ascii="Trebuchet MS" w:hAnsi="Trebuchet MS"/>
                                          <w:color w:val="FFFFFF"/>
                                          <w:sz w:val="15"/>
                                          <w:szCs w:val="15"/>
                                          <w:lang w:val="it-IT"/>
                                        </w:rPr>
                                        <w:t>ru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Pr="00A36474" w:rsidRDefault="00A43E0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A43E0A" w:rsidRPr="00A36474" w:rsidRDefault="00A43E0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A43E0A" w:rsidRPr="00A36474" w:rsidRDefault="00A43E0A">
                  <w:pPr>
                    <w:shd w:val="clear" w:color="auto" w:fill="899004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A43E0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A43E0A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43E0A" w:rsidRDefault="00176F64">
                                    <w:pPr>
                                      <w:pStyle w:val="a5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hAnsi="Trebuchet MS"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hyperlink r:id="rId174" w:tgtFrame="_blank" w:history="1">
                                      <w:r w:rsidR="00A43E0A">
                                        <w:rPr>
                                          <w:rStyle w:val="a3"/>
                                          <w:rFonts w:ascii="Trebuchet MS" w:hAnsi="Trebuchet MS"/>
                                          <w:color w:val="FFFFFF"/>
                                          <w:sz w:val="21"/>
                                          <w:szCs w:val="21"/>
                                        </w:rPr>
                                        <w:t>www.ccir.it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A43E0A" w:rsidRDefault="00A43E0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A43E0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437"/>
                          <w:gridCol w:w="2437"/>
                          <w:gridCol w:w="2438"/>
                          <w:gridCol w:w="2438"/>
                        </w:tblGrid>
                        <w:tr w:rsidR="00A43E0A">
                          <w:trPr>
                            <w:jc w:val="center"/>
                          </w:trPr>
                          <w:tc>
                            <w:tcPr>
                              <w:tcW w:w="2430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437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43E0A" w:rsidRDefault="00A43E0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629920" cy="447040"/>
                                          <wp:effectExtent l="19050" t="0" r="0" b="0"/>
                                          <wp:docPr id="46" name="Рисунок 46" descr="Image">
                                            <a:hlinkClick xmlns:a="http://schemas.openxmlformats.org/drawingml/2006/main" r:id="rId175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6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29920" cy="4470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2430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437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43E0A" w:rsidRDefault="00A43E0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502920" cy="447040"/>
                                          <wp:effectExtent l="0" t="0" r="0" b="0"/>
                                          <wp:docPr id="47" name="Рисунок 47" descr="Image">
                                            <a:hlinkClick xmlns:a="http://schemas.openxmlformats.org/drawingml/2006/main" r:id="rId177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7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02920" cy="4470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2430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438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43E0A" w:rsidRDefault="00A43E0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477520" cy="477520"/>
                                          <wp:effectExtent l="19050" t="0" r="0" b="0"/>
                                          <wp:docPr id="48" name="Рисунок 48" descr="Image">
                                            <a:hlinkClick xmlns:a="http://schemas.openxmlformats.org/drawingml/2006/main" r:id="rId179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8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7520" cy="4775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2430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438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43E0A" w:rsidRDefault="00A43E0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477520" cy="477520"/>
                                          <wp:effectExtent l="19050" t="0" r="0" b="0"/>
                                          <wp:docPr id="49" name="Рисунок 49" descr="Image">
                                            <a:hlinkClick xmlns:a="http://schemas.openxmlformats.org/drawingml/2006/main" r:id="rId181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9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2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7520" cy="4775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A43E0A" w:rsidRDefault="00A43E0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A43E0A" w:rsidRDefault="00A43E0A">
                  <w:pPr>
                    <w:shd w:val="clear" w:color="auto" w:fill="FFFFFF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A43E0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A43E0A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A43E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A43E0A" w:rsidRDefault="00A43E0A">
                                    <w:pPr>
                                      <w:pStyle w:val="a5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43E0A" w:rsidRDefault="00A43E0A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A43E0A" w:rsidRDefault="00A43E0A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A43E0A" w:rsidRDefault="00A43E0A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A43E0A" w:rsidRDefault="00A43E0A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4E0B66" w:rsidRDefault="004E0B66"/>
    <w:sectPr w:rsidR="004E0B66" w:rsidSect="004E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characterSpacingControl w:val="doNotCompress"/>
  <w:compat/>
  <w:rsids>
    <w:rsidRoot w:val="00A43E0A"/>
    <w:rsid w:val="00004412"/>
    <w:rsid w:val="000C58A5"/>
    <w:rsid w:val="00171E8C"/>
    <w:rsid w:val="00176F64"/>
    <w:rsid w:val="001E7985"/>
    <w:rsid w:val="00253988"/>
    <w:rsid w:val="0027346B"/>
    <w:rsid w:val="002A3DF8"/>
    <w:rsid w:val="003944BA"/>
    <w:rsid w:val="00464E7E"/>
    <w:rsid w:val="004E0B66"/>
    <w:rsid w:val="00593249"/>
    <w:rsid w:val="00595CF8"/>
    <w:rsid w:val="005C0DF2"/>
    <w:rsid w:val="005C5642"/>
    <w:rsid w:val="006027EE"/>
    <w:rsid w:val="00611ECA"/>
    <w:rsid w:val="00614606"/>
    <w:rsid w:val="00710DAB"/>
    <w:rsid w:val="00736E74"/>
    <w:rsid w:val="00866940"/>
    <w:rsid w:val="008C000E"/>
    <w:rsid w:val="009F4C43"/>
    <w:rsid w:val="00A01368"/>
    <w:rsid w:val="00A10540"/>
    <w:rsid w:val="00A36474"/>
    <w:rsid w:val="00A43E0A"/>
    <w:rsid w:val="00B43F85"/>
    <w:rsid w:val="00B74E1C"/>
    <w:rsid w:val="00BE29BD"/>
    <w:rsid w:val="00C90C3E"/>
    <w:rsid w:val="00D1235C"/>
    <w:rsid w:val="00DC5233"/>
    <w:rsid w:val="00DD7B9A"/>
    <w:rsid w:val="00E602E6"/>
    <w:rsid w:val="00EB6946"/>
    <w:rsid w:val="00EC0ADF"/>
    <w:rsid w:val="00FE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0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E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3E0A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43E0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43E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E0A"/>
    <w:rPr>
      <w:rFonts w:ascii="Tahoma" w:hAnsi="Tahoma" w:cs="Tahoma"/>
      <w:sz w:val="16"/>
      <w:szCs w:val="16"/>
      <w:lang w:eastAsia="ru-RU"/>
    </w:rPr>
  </w:style>
  <w:style w:type="paragraph" w:customStyle="1" w:styleId="externalclass">
    <w:name w:val="externalclass"/>
    <w:basedOn w:val="a"/>
    <w:uiPriority w:val="99"/>
    <w:rsid w:val="00A43E0A"/>
    <w:pPr>
      <w:spacing w:before="100" w:beforeAutospacing="1" w:after="100" w:afterAutospacing="1"/>
    </w:pPr>
  </w:style>
  <w:style w:type="character" w:customStyle="1" w:styleId="EmailStyle211">
    <w:name w:val="EmailStyle21"/>
    <w:aliases w:val="EmailStyle21"/>
    <w:basedOn w:val="a0"/>
    <w:semiHidden/>
    <w:personal/>
    <w:rsid w:val="00A43E0A"/>
    <w:rPr>
      <w:rFonts w:ascii="Calibri" w:hAnsi="Calibri" w:hint="default"/>
      <w:color w:val="1F497D"/>
    </w:rPr>
  </w:style>
  <w:style w:type="character" w:customStyle="1" w:styleId="EmailStyle221">
    <w:name w:val="EmailStyle22"/>
    <w:aliases w:val="EmailStyle22"/>
    <w:basedOn w:val="a0"/>
    <w:semiHidden/>
    <w:personal/>
    <w:rsid w:val="00A43E0A"/>
    <w:rPr>
      <w:rFonts w:asciiTheme="minorHAnsi" w:hAnsiTheme="minorHAnsi" w:cstheme="minorBidi" w:hint="default"/>
      <w:color w:val="auto"/>
      <w:sz w:val="24"/>
      <w:szCs w:val="22"/>
    </w:rPr>
  </w:style>
  <w:style w:type="character" w:styleId="a8">
    <w:name w:val="Strong"/>
    <w:basedOn w:val="a0"/>
    <w:uiPriority w:val="22"/>
    <w:qFormat/>
    <w:rsid w:val="00A43E0A"/>
    <w:rPr>
      <w:b/>
      <w:bCs/>
    </w:rPr>
  </w:style>
  <w:style w:type="character" w:styleId="a9">
    <w:name w:val="Emphasis"/>
    <w:basedOn w:val="a0"/>
    <w:uiPriority w:val="20"/>
    <w:qFormat/>
    <w:rsid w:val="00A43E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6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ewsletter.nuly.it/e/t?q=7=QSIWU&amp;B=0&amp;H=QYG&amp;I=RV0&amp;O=6J35y1jJ_Fqbt_Q1_1uqp_A0_Fqbt_P66QK.3lCF.93_LosY_V43lCF_HZwn_RoUP-E3NC219-PZ0a-0Kl7y&amp;4=&amp;rM=OWDa" TargetMode="External"/><Relationship Id="rId117" Type="http://schemas.openxmlformats.org/officeDocument/2006/relationships/image" Target="media/image29.jpeg"/><Relationship Id="rId21" Type="http://schemas.openxmlformats.org/officeDocument/2006/relationships/hyperlink" Target="http://newsletter.nuly.it/e/t?q=9%3dLXTYP%26G%3dK%26J%3dLdR%26K%3dMaK%26Q%3d1ODL_Avmv_L6_Bwlu_LB_Avmv_KAGSF.8wEA.DD_Njxj_Xy8wEA_Mkyi_Wzb-8ODKuMy-XSVQ-88G9C76_Bwlu_LB%26w7t6u%3d%26DC%3dWPZQ" TargetMode="External"/><Relationship Id="rId42" Type="http://schemas.openxmlformats.org/officeDocument/2006/relationships/hyperlink" Target="http://newsletter.nuly.it/e/t?q=6%3d4TDV8%26C%3d5%26G%3d4ZB%26H%3d5W5%26N%3diKxI_srWs_42_vtTq_69_srWs_371Px.4gBs.0x_KRtT_Ug4gBs_IUvQ_SjT7-S6-HuKs5s6-6c2X-f4t0pBd2x4_sr4b2eWs_37%26h%3d%26Bt%3dRAX8" TargetMode="External"/><Relationship Id="rId47" Type="http://schemas.openxmlformats.org/officeDocument/2006/relationships/hyperlink" Target="http://newsletter.nuly.it/e/t?q=8=IVRXM&amp;E=I&amp;I=IbP&amp;J=JYI&amp;P=xMBK_8tku_I4_0vis_JA_8tku_H9ERC.6uD8.BB_Mgvh_Wv6uD8_Kixf_UxWL-UQ-J0M7788-JeGZ-D08H66_8tku_H6q4s9&amp;v=&amp;D9=TOZM" TargetMode="External"/><Relationship Id="rId63" Type="http://schemas.openxmlformats.org/officeDocument/2006/relationships/hyperlink" Target="http://newsletter.nuly.it/e/t?q=4%3d6SBT0%26B%3d3%26E%3d6X7%26F%3d7VB%26L%3dkJvG_uqUq_61_trVp_47_uqUq_56yNz.3e0u.9v_ITsR_Si3e0u_HStS_RhR8-Q9-ErLgDeHg-SCQ9-DlBcEr_HStS_2d1cRh%265%3d%26lI%3d3XCZ" TargetMode="External"/><Relationship Id="rId68" Type="http://schemas.openxmlformats.org/officeDocument/2006/relationships/hyperlink" Target="http://newsletter.nuly.it/e/t?q=5=HVTUL&amp;E=K&amp;F=HbR&amp;G=IYK&amp;M=wMDH_7tmr_H4_Bshs_L8_7tmr_G9GOB.6wA7.BD_Jfvj_Tu6wA7_Kkue_UzSI-LyL987478-LbFZ-CL0I3F4_Kkue_U3p4uz&amp;6=&amp;xL=KYJZ" TargetMode="External"/><Relationship Id="rId84" Type="http://schemas.openxmlformats.org/officeDocument/2006/relationships/hyperlink" Target="http://newsletter.nuly.it/e/t?q=A=3YIa7&amp;H=0&amp;L=3eG&amp;M=4b0&amp;S=hP3N_rwbx_37_1ySv_AD_rwbx_2B6Uw.9lGr.E3_PQyY_Zf9lGr_NZ1P_XoZ1-OnRtAv0rA-Ah1c-vGl7wM_rwbx_2B9a7j&amp;m=&amp;Gs=WFc7" TargetMode="External"/><Relationship Id="rId89" Type="http://schemas.openxmlformats.org/officeDocument/2006/relationships/image" Target="media/image22.jpeg"/><Relationship Id="rId112" Type="http://schemas.openxmlformats.org/officeDocument/2006/relationships/hyperlink" Target="http://newsletter.nuly.it/e/t?q=4=7aRTA&amp;J=I&amp;E=7gP&amp;F=8dI&amp;L=lRBG_vykq_79_0rWx_J7_vykq_6DEN1.Au0v.GB_IU1h_SjAu0v_PitT_Zx3sJ46xR1Es-CuFrM50gM_0rWx_J7&amp;h=&amp;2e9sGA=RAcO" TargetMode="External"/><Relationship Id="rId133" Type="http://schemas.openxmlformats.org/officeDocument/2006/relationships/image" Target="media/image33.jpeg"/><Relationship Id="rId138" Type="http://schemas.openxmlformats.org/officeDocument/2006/relationships/hyperlink" Target="http://newsletter.nuly.it/e/t?q=8%3dBUAXF%26D%3d2%26I%3dBa9%26J%3dCX2%26P%3dqLu6j3bK_1sTu_B3_svbr_3A_1sTu_A8xR6.7bN3-AoO.lGn_MZuQ_Wo%266%3d%26jN%3d0Y6b" TargetMode="External"/><Relationship Id="rId154" Type="http://schemas.openxmlformats.org/officeDocument/2006/relationships/hyperlink" Target="http://newsletter.nuly.it/e/t?q=6%3d7WGVA%26F%3d8%26G%3d7cE%26H%3d8Z8%26N%3dlN1Iw_LXvT_Wh_KUwW_Uj_LXvT_VmBx.LiMl.7vF_vuZs_60l6sHvFm5_ytWt_996d8Z_vuZs_60Ga_vuZs_600T_vu4e5hZs_60wNsC-w8vGlMx9yMm-8p-OmPlKi-5-tHw7h-8g7v-Jy5uMs-7vLx5_EV5bAY%26h%3d%26Cz%3dTAYD" TargetMode="External"/><Relationship Id="rId159" Type="http://schemas.openxmlformats.org/officeDocument/2006/relationships/hyperlink" Target="http://newsletter.nuly.it/e/t?q=9%3d3STY7%26B%3dK%26J%3d3YR%26K%3d4VK%26Q%3dhJDLs_HkyP_Su_NQsj_Xf_HkyP_RzEt.HvPh.39I_rqmv_26y9oD9Ii1_BwSp_LB7YKc1-IuJz99Ji-ByTpEBP-iJuH7a1ui18K%26d%3d%269C%3dW7UQ" TargetMode="External"/><Relationship Id="rId175" Type="http://schemas.openxmlformats.org/officeDocument/2006/relationships/hyperlink" Target="http://newsletter.nuly.it/e/t?q=A=5VGa9&amp;E=8&amp;L=5bE&amp;M=6Y8&amp;S=jM19c4hNu_KX1R_Vh_PSvW_Zh_KX1R_UmUyP.m9e8iMqD.jMo_KX1R_UmkElY.ukEhLq&amp;7=&amp;pQ=3ZBe" TargetMode="External"/><Relationship Id="rId170" Type="http://schemas.openxmlformats.org/officeDocument/2006/relationships/image" Target="media/image43.jpeg"/><Relationship Id="rId16" Type="http://schemas.openxmlformats.org/officeDocument/2006/relationships/hyperlink" Target="http://newsletter.nuly.it/e/t?q=0%3d4Y0Z8%26H%3d1%26K%3d4e8%26L%3d5b1%26R%3diPtM_swSw_47_rxTv_2C_swSw_3BwTx.9cFs.Et_ORyP_Yg9cFs_NQzQ_Xf0pIiQbPo-FnLrBo0iQpNi8mA-iQbHo-O8b7avOsL-3f1d_swSw_3B%26d%3d%26Ft%3dW7b8" TargetMode="External"/><Relationship Id="rId107" Type="http://schemas.openxmlformats.org/officeDocument/2006/relationships/hyperlink" Target="http://newsletter.nuly.it/e/t?q=6%3d5XMV9%26G%3dD%26G%3d5dK%26H%3d6aD%26N%3djO7I_tvfs_56_5tUu_E9_tvfs_4A6Mw9vHr6qHx61.6qH_5tUu_E9dG20_tvfs_4AEc3b_5tUu_E9t06MtDCBqIv_Kw4c6nN6Bc_MdvR_Ws%267%3d%26kN%3dDZ7b" TargetMode="External"/><Relationship Id="rId11" Type="http://schemas.openxmlformats.org/officeDocument/2006/relationships/hyperlink" Target="http://newsletter.nuly.it/e/t?q=3=KUDSO&amp;D=5&amp;D=KaB&amp;E=LX5&amp;K=zLxF_0sWp_K3_vqkr_66_0sWp_J81ME.8sDv3497Fi105l969.mJ_0sWp_J815t_JUsh_Tj7C7wJ_0sWp_J8-_vqkr_1s3e66u3pB-1D-7-EBLs207-e-H7Ee-94-Hv95G-jE0Mq-96LiH63497FeBw-ArJwJeJBAz-Q&amp;v=&amp;Aw=QOWA" TargetMode="External"/><Relationship Id="rId32" Type="http://schemas.openxmlformats.org/officeDocument/2006/relationships/hyperlink" Target="http://newsletter.nuly.it/e/t?q=9%3dDSHYH%26B%3d9%26J%3dDYF%26K%3dEV9%26Q%3dsJ2L_3qav_D1_zwdp_0B_3qav_C65S8.3kE3.92_NbsX_Xq3kE3_HYya_RnWC-QB-K5Jw835-0fBW-zEx9vE_3qav_C7l1i6%26l%3d%26E4%3dQEaH" TargetMode="External"/><Relationship Id="rId37" Type="http://schemas.openxmlformats.org/officeDocument/2006/relationships/hyperlink" Target="http://newsletter.nuly.it/e/t?q=0%3dGTGZK%26C%3d8%26K%3dGZE%26L%3dHW8%26R%3dvK1M_6rZw_G2_yxgq_9C_6rZw_F74TA.4jF6.01_OetW_Yt4jF6_IXzd_SmXF-R0-L8Kv966-9gEX-lHoKlOwEiR68_8o2hyxgq_9C%26r%3d%260z%3dXKVD" TargetMode="External"/><Relationship Id="rId53" Type="http://schemas.openxmlformats.org/officeDocument/2006/relationships/hyperlink" Target="http://newsletter.nuly.it/e/t?q=9%3dDZGYH%26I%3d8%26J%3dDfE%26K%3dEc8%26Q%3dsQ1L_3xZv_D8_ywdw_9B_3xZv_CC4S8.0jE3.F1_NbzW_Xq0jE3_OXya_Ymc-Bg-uK7Bt83B-9fBd-yExFuE_3xZv_C7l8hC%26k%3d%26E4%3dXDaH" TargetMode="External"/><Relationship Id="rId58" Type="http://schemas.openxmlformats.org/officeDocument/2006/relationships/hyperlink" Target="http://newsletter.nuly.it/e/t?q=8%3dQTDXU%26C%3d5%26I%3dQZB%26J%3dRW5%26P%3d6KxK_FrWu_Q2_vvqq_6A_FrWu_P71RK.4gDF.0x_MotT_W44gDF_IUxn_SjVQ-EsQ3DfM3-SDVU-DmGyEs_MotT_W4%266y2e5%3d%26mN%3dOX9b" TargetMode="External"/><Relationship Id="rId74" Type="http://schemas.openxmlformats.org/officeDocument/2006/relationships/hyperlink" Target="http://newsletter.nuly.it/e/t?q=3%3dEXGSI%26G%3d8%26D%3dEdE%26E%3dFa8%26K%3dtO1F_4vZp_E6_yqeu_96_4vZp_DA4M9.8j94.D1_HcxW_Rr8j94_MXsb_WmRG-WF-IqO15y7y5-De8W-yDs1zJ_yqeu1m6h_96%26p%3d%26Dz%3dQIZD" TargetMode="External"/><Relationship Id="rId79" Type="http://schemas.openxmlformats.org/officeDocument/2006/relationships/hyperlink" Target="http://newsletter.nuly.it/e/t?q=6%3dDWOVH%26F%3dF%26G%3dDcM%26H%3dEZF%26N%3dsN9I_3uhs_D5_7tdt_G9_3uhs_C0BP8.7rB3.C9_Kbwe_Uq7rB3_Lfva_VuTI-VH-LpN98x678-CdFZ-79-2B-p-At_4l5pKbwe_Uq%268%3d%26xL%3dBaJZ" TargetMode="External"/><Relationship Id="rId102" Type="http://schemas.openxmlformats.org/officeDocument/2006/relationships/hyperlink" Target="http://newsletter.nuly.it/e/t?q=0%3dKWJZO%26F%3dA%26K%3dKcH%26L%3dLZA%26R%3dzN4M_0ucw_K5_2xkt_BC_0ucw_J07TE.7mF0.C4_OiwZ_Yx7mF0_Lazh_VpM0IqBBNy-0z5w9wL-wB6NyO1Hq-C7L-s8s5kKB92KsNsL65v-D0I7Qz_Lazh_Vp%26A%3d%261M%3dAdMa" TargetMode="External"/><Relationship Id="rId123" Type="http://schemas.openxmlformats.org/officeDocument/2006/relationships/hyperlink" Target="http://newsletter.nuly.it/e/t?q=3%3d5VCS9%26E%3d4%26D%3d5bA%26E%3d6Y4%26K%3djMwF_ttVp_54_uqUs_56_ttVp_49zMy.6f9t.Bw_HSvS_Rh6f9t_KTsR_UiMr-6rDv8qJ_ttVp_49xFnHd4u_KTsR_UiRBT0_HSvS_RhcB_HSvS_RhfHnVhUgTrVs-C-fSm-_ttVp_gU_uqUs_AZ_ttVp_AV-FoNoHcVlRn-RuHmKh_uqUs_f3_ttVp_0cUe-1c4dOrVcQz.s4h%267%3d%26lI%3d3Z8W" TargetMode="External"/><Relationship Id="rId128" Type="http://schemas.openxmlformats.org/officeDocument/2006/relationships/hyperlink" Target="http://newsletter.nuly.it/e/t?q=6=GWWVK&amp;F=N&amp;G=GcU&amp;H=HZN&amp;N=vNGI_6ups_G5_Etgt_O9_6ups_F0JPA.7zB6.CG_Kewm_Ut7zB6_Lnvd_V3P4-7BG89AM_6ups_F0HIzIx77_Lnvd_V4o5x3UNUT_Kewm_UtdV_Kewm_Utv20sHFl2N2K25GB3HxE_fOFLw5Aus59h7NxMs_w2I8905sLOcEa.C7t&amp;8=&amp;6L=EaRZ" TargetMode="External"/><Relationship Id="rId144" Type="http://schemas.openxmlformats.org/officeDocument/2006/relationships/hyperlink" Target="http://newsletter.nuly.it/e/t?q=0%3dATKZE%26C%3dB%26K%3dAZI%26L%3dBWB%26R%3dpK58i2lM_zrdw_A2_3xaq_CC_zrdw_078T5.CzDwJ5Rl0.tQ_zrdw_07%26o%3d%26F1%3dRHbE" TargetMode="External"/><Relationship Id="rId149" Type="http://schemas.openxmlformats.org/officeDocument/2006/relationships/hyperlink" Target="http://newsletter.nuly.it/e/t?q=0%3d5XAZ9%26G%3d2%26K%3d5d9%26L%3d6a2%26R%3djOu8c6bM_tvTw_56_sxUu_3C_tvTw_4AxTy.MiBpPt.0qH%26e%3d%26Fu%3dV8b9" TargetMode="External"/><Relationship Id="rId5" Type="http://schemas.openxmlformats.org/officeDocument/2006/relationships/hyperlink" Target="http://newsletter.nuly.it/e/t?q=4=0SVTD&amp;B=M&amp;E=0YT&amp;F=AVM&amp;L=oJFG_yqoq_01_DrZp_N7_yqoq_96IN4.3y0y.9F_IXsl_Sm3y0y_HmtW_R265FAI1-18Cp104l_HmtW_R2&amp;5=&amp;pI=MX2h1wBW" TargetMode="External"/><Relationship Id="rId90" Type="http://schemas.openxmlformats.org/officeDocument/2006/relationships/hyperlink" Target="http://newsletter.nuly.it/e/t?q=9%3dDUQYH%26D%3dH%26J%3dDaO%26K%3dEXH%26Q%3dsLAL_3sjv_D3_9wdr_IB_3sjv_C8DS8.5tE3.AA_Nbug_Xq5tE3_Jhya_TwXH-UQ-OpLAAx49A-CbHc-779Ky3_9wdr7l3r_IB%26o%3d%26A0%3dWHWN" TargetMode="External"/><Relationship Id="rId95" Type="http://schemas.openxmlformats.org/officeDocument/2006/relationships/hyperlink" Target="http://newsletter.nuly.it/e/t?q=5%3dIXIUM%26G%3d0%26F%3dIdG%26G%3dJa0%26M%3dxO3H_8vbr_I6_1siu_A8_8vbr_HA6OC.8lA8.D3_JgxY_Tv8lA8_MZuf_WoKuO373717-He0Y-3Du34J_1siu_A8%26t%3d3q6j%26D2%3dSMZF" TargetMode="External"/><Relationship Id="rId160" Type="http://schemas.openxmlformats.org/officeDocument/2006/relationships/hyperlink" Target="http://newsletter.nuly.it/e/t?q=6%3d9WBVC%26F%3d3%26G%3d9c0%26H%3d0Z3%26N%3dnNvIy_LSvV_Wc_KWwR_Ul_LSvV_VhBz.LdMn.7qF_xuUs_80g6uHqFo5_ttYt_49Cc3Z7-McG6CqGo-FgQvItM-oNcE4g5co5pH%26j%3d%26Cu%3dTCY9" TargetMode="External"/><Relationship Id="rId165" Type="http://schemas.openxmlformats.org/officeDocument/2006/relationships/hyperlink" Target="http://newsletter.nuly.it/e/t?q=0=OTMZS&amp;C=D&amp;K=OZK&amp;L=PWD&amp;R=4K78w2nM_Drfw_O2_5xoq_EC_Drfw_N70TI.J2D1K.vQ_Drfw_N7&amp;q=&amp;FE=RJbS" TargetMode="External"/><Relationship Id="rId181" Type="http://schemas.openxmlformats.org/officeDocument/2006/relationships/hyperlink" Target="http://newsletter.nuly.it/e/t?q=6=5X0V9&amp;G=1&amp;G=5d8&amp;H=6a1&amp;N=jOtIu_MQvR_Xa_KSxP_Uh_MQvR_WfPyR.yHwOu5g.8oF_tvSs_4AcAcIn8n_MQvR_WfxEJi0CT3oHk4eufmLIHb6iCQ4c6a&amp;7=&amp;kN=1Z7b" TargetMode="External"/><Relationship Id="rId22" Type="http://schemas.openxmlformats.org/officeDocument/2006/relationships/hyperlink" Target="http://newsletter.nuly.it/e/t?q=4=DYSTH&amp;H=J&amp;E=DeQ&amp;F=EbJ&amp;L=sPCG_3wlq_D7_Ardv_K7_3wlq_CBFN8.9v03.EC_Ibyi_Sq9v03_Njta_XyRK-KCKz8A6-CfJX-xE52yK_Ardv_K7&amp;o2l7t=&amp;EB=RHaP" TargetMode="External"/><Relationship Id="rId27" Type="http://schemas.openxmlformats.org/officeDocument/2006/relationships/image" Target="media/image8.png"/><Relationship Id="rId43" Type="http://schemas.openxmlformats.org/officeDocument/2006/relationships/hyperlink" Target="http://newsletter.nuly.it/e/t?q=4=NUGTR&amp;D=8&amp;E=NaE&amp;F=OX8&amp;L=3L1G_CsZq_N3_yrnr_97_CsZq_M84NH.5j0C.A1_IluW_S15j0C_JXtk_TmSQ-G1K04y6-Mb8X-8As29G_yrnr_97&amp;y2v3h=&amp;Az=RRWD" TargetMode="External"/><Relationship Id="rId48" Type="http://schemas.openxmlformats.org/officeDocument/2006/relationships/image" Target="media/image13.png"/><Relationship Id="rId64" Type="http://schemas.openxmlformats.org/officeDocument/2006/relationships/hyperlink" Target="http://newsletter.nuly.it/e/t?q=3=NYCSR&amp;H=4&amp;D=NeA&amp;E=Ob4&amp;K=3PwF_CwVp_N7_uqnv_56_CwVp_MBzMH.9f9C.Ew_HlyS_R19f9C_NTsk_XiR0-JrLzIeHz-XCQR-IrIx7_uqnv_56&amp;y1v7d=&amp;Ev=QRa0" TargetMode="External"/><Relationship Id="rId69" Type="http://schemas.openxmlformats.org/officeDocument/2006/relationships/image" Target="media/image18.jpeg"/><Relationship Id="rId113" Type="http://schemas.openxmlformats.org/officeDocument/2006/relationships/image" Target="media/image28.png"/><Relationship Id="rId118" Type="http://schemas.openxmlformats.org/officeDocument/2006/relationships/hyperlink" Target="http://newsletter.nuly.it/e/t?q=4%3d8ZUTB%26I%3dL%26E%3d8fS%26F%3d9cL%26L%3dmQEG_wxnq_88_CrXw_M7_wxnq_7CHN2.0x0w.FE_IVzk_Sk0x0w_OltU_Y1MjKy6wB-y0wBEKfJzEyB-0E-qF96-sB72f8vCf-Cz5jOvQnL96-wRDJf-Y_CrXw_M7%26i%3d%26FD%3dRBbR" TargetMode="External"/><Relationship Id="rId134" Type="http://schemas.openxmlformats.org/officeDocument/2006/relationships/hyperlink" Target="http://newsletter.nuly.it/e/t?q=A=MSOaQ&amp;B=F&amp;L=MYM&amp;M=NVF&amp;S=2J99u1pN_Bqhx_M1_7ymp_GD_Bqhx_L6BUG.3rGB.99_Pkse_Zz3rGB_Hf1j_RuJ97xLB5vGCJtP_Bqhx_L6&amp;s=&amp;GC=QLcQ" TargetMode="External"/><Relationship Id="rId139" Type="http://schemas.openxmlformats.org/officeDocument/2006/relationships/hyperlink" Target="http://newsletter.nuly.it/e/t?q=9%3dJSEYN%26B%3d6%26J%3dJYC%26K%3dKV6%26Q%3dyJy7r1fL_9qXv_J1_wwjp_7B_9qXv_I62SD.5fOA-9sP.tEr_NhsU_Xw%264%3d%26nO%3dHW0c" TargetMode="External"/><Relationship Id="rId80" Type="http://schemas.openxmlformats.org/officeDocument/2006/relationships/hyperlink" Target="http://newsletter.nuly.it/e/t?q=3=AT0SE&amp;C=1&amp;D=AZ8&amp;E=BW1&amp;K=pKtF_zrSp_A2_rqaq_26_zrSp_07wM5.4c9z.0t_HYtP_Rn4c9z_IQsX_Sf3wDiJiKo-9uGr5v5iJwIi1t6-iJiCo-H1i2a3JsE-0a1W_zrSp_07&amp;d=&amp;91=R7UE" TargetMode="External"/><Relationship Id="rId85" Type="http://schemas.openxmlformats.org/officeDocument/2006/relationships/image" Target="media/image21.jpeg"/><Relationship Id="rId150" Type="http://schemas.openxmlformats.org/officeDocument/2006/relationships/hyperlink" Target="http://newsletter.nuly.it/e/t?q=4%3dKaGTO%26J%3d8%26E%3dKgE%26F%3dLd8%26L%3dzR12s9hG_0yZq_K9_yrkx_97_0yZq_JD4NE.Po66Sz.47K%26k%3d%260A%3dYDVO" TargetMode="External"/><Relationship Id="rId155" Type="http://schemas.openxmlformats.org/officeDocument/2006/relationships/hyperlink" Target="http://newsletter.nuly.it/e/t?q=5=OZGUS&amp;I=8&amp;F=OfE&amp;G=Pc8&amp;M=4Q1HE_OXul_Zh_JmzW_T2_OXul_YmAF.OiL4.0vE_DxZr_NCl5AKvE58_ysow_98Sf8YM-PhFLFvF5-IlPBLyL-5QhD3w8h58uG&amp;z=&amp;Fz=SSbD" TargetMode="External"/><Relationship Id="rId171" Type="http://schemas.openxmlformats.org/officeDocument/2006/relationships/hyperlink" Target="http://newsletter.nuly.it/e/t?q=A=0VMaD&amp;E=D&amp;L=0bK&amp;M=AYD&amp;S=oM79h4nN_ytfx_04_5yZs_ED_ytfx_99vR.y57F.jHz&amp;B=&amp;pL=DeBZ" TargetMode="External"/><Relationship Id="rId176" Type="http://schemas.openxmlformats.org/officeDocument/2006/relationships/image" Target="media/image45.png"/><Relationship Id="rId12" Type="http://schemas.openxmlformats.org/officeDocument/2006/relationships/image" Target="media/image4.png"/><Relationship Id="rId17" Type="http://schemas.openxmlformats.org/officeDocument/2006/relationships/hyperlink" Target="http://newsletter.nuly.it/e/t?q=8%3dMVWXQ%26E%3dN%26I%3dMbU%26J%3dNYN%26P%3d2MGK_Btpu_M4_Evms_OA_Btpu_L9JRG.6zDB.BG_Mkvm_Wz6zDB_Knxj_U389F6OuMB-D7IE0876O9K6668-6OuEB-M6u4xELFJ-LcNb_Btpu_L9%261%3d%26DC%3dTTZQ" TargetMode="External"/><Relationship Id="rId33" Type="http://schemas.openxmlformats.org/officeDocument/2006/relationships/hyperlink" Target="http://newsletter.nuly.it/e/t?q=0%3d7UHZA%26D%3d9%26K%3d7aF%26L%3d8X9%26R%3dlL2M_vsaw_73_zxWr_0C_vsaw_685T1.5kFv.A2_OUuX_Yj5kFv_JYzT_TnX6-SB-LxLw9v7-0g5Y-zFqAvF_vsaw_68e3i8%26l%3d%26Fw%3dSEbA" TargetMode="External"/><Relationship Id="rId38" Type="http://schemas.openxmlformats.org/officeDocument/2006/relationships/hyperlink" Target="http://newsletter.nuly.it/e/t?q=0%3dKWMZO%26F%3dD%26K%3dKcK%26L%3dLZD%26R%3dzN7M_0ufw_K5_5xkt_EC_0ufw_J00TE.7pF0.C7_Oiwc_Yx7pF0_Ldzh_VsXJ-UF-LBN2909-EgIa-rHsNrO1HoR0A_8s5n5xkt_EC%26v%3d%26C6%3dXOYJ" TargetMode="External"/><Relationship Id="rId59" Type="http://schemas.openxmlformats.org/officeDocument/2006/relationships/hyperlink" Target="http://newsletter.nuly.it/e/t?q=A=KYQaO&amp;H=H&amp;L=KeO&amp;M=LbH&amp;S=zPAN_0wjx_K7_9ykv_ID_0wjx_JBDUE.9tG0.EA_Piyg_Zx9tG0_Nh1h_XwYM-WN-L7RvKtNv-ZRWN-K1HrL7_Nh1h_9s7rXw&amp;B=&amp;1O=HeMc" TargetMode="External"/><Relationship Id="rId103" Type="http://schemas.openxmlformats.org/officeDocument/2006/relationships/hyperlink" Target="http://newsletter.nuly.it/e/t?q=6%3d0aXVD%26J%3dO%26G%3d0gV%26H%3dAdO%26N%3doRHI_yyqs_09_FtZx_P9_yyqs_9DKP4.A1By.GH_KX1n_UmA1By_PovW_Z4IyM581RC-6o9A5lP-A8uRCKpL5-9vP-74h9yG1CFGhR7Hu90-0yMKMo_PovW_Z4%267%3d%26pQ%3dOZBe" TargetMode="External"/><Relationship Id="rId108" Type="http://schemas.openxmlformats.org/officeDocument/2006/relationships/hyperlink" Target="http://newsletter.nuly.it/e/t?q=5=PXFUT&amp;G=7&amp;F=PdD&amp;G=Qa7&amp;M=5OzH_EvYr_P6_xspu_88_EvYr_OA3OJ.JvAADuF2-K14yGo5x.8uE_EvYr_OAgD2Ny3A9x79Gu-5xHkJx-9o-5BHs7E8oG-6OgDB-M1KF6-rAG6rAx-0-oD-C6kK2-Pk-39-L1390-r3-EPyK66-mMxMj3-zJt-ExBmABMk-3GOkFMDuF2_MWum_Wl&amp;6=&amp;6N=3x6g7YRb" TargetMode="External"/><Relationship Id="rId124" Type="http://schemas.openxmlformats.org/officeDocument/2006/relationships/hyperlink" Target="http://newsletter.nuly.it/e/t?q=A=NWIaR&amp;F=0&amp;L=NcG&amp;M=OZ0&amp;S=3N3N_Cubx_N5_1ynt_AD_Cubx_M06UH.7lGC.C3_PlwY_Z17lGC_LZ1k_VoJzRjJ45-yP4PjAJ-HnUDFnRE91-g_Cub9v5jx_M0&amp;m=&amp;GD=UFcR" TargetMode="External"/><Relationship Id="rId129" Type="http://schemas.openxmlformats.org/officeDocument/2006/relationships/image" Target="media/image32.jpeg"/><Relationship Id="rId54" Type="http://schemas.openxmlformats.org/officeDocument/2006/relationships/hyperlink" Target="http://newsletter.nuly.it/e/t?q=0%3d7TXZA%26C%3dO%26K%3d7ZV%26L%3d8WO%26R%3dlKHM_vrqw_72_FxWq_PC_vrqw_67KT1.41Fv.0H_OUtn_Yj41Fv_IozT_S4d-5a-BLz6A9v6-Pg5X-FFq0BF_vrqw_68e2y7%262%3d%26Fw%3dRUbA" TargetMode="External"/><Relationship Id="rId70" Type="http://schemas.openxmlformats.org/officeDocument/2006/relationships/hyperlink" Target="http://newsletter.nuly.it/e/t?q=8%3dBVBXF%26E%3d3%26I%3dBb0%26J%3dCY3%26P%3dqMvK_1tUu_B4_tvbs_4A_1tUu_A9yR6.6eD1.Bv_MZvR_Wo6eD1_KSxY_UhVC-LgO38o718-4e0Z-uO4IkIx_KSxY_U6j4ch%269%3d%26rL%3d3bDZ" TargetMode="External"/><Relationship Id="rId75" Type="http://schemas.openxmlformats.org/officeDocument/2006/relationships/hyperlink" Target="http://newsletter.nuly.it/e/t?q=8%3dOTOXS%26C%3dF%26I%3dOZM%26J%3dPWF%26P%3d4K9K_Drhu_O2_7voq_GA_Drhu_N7BRI.4rDD.09_Mmte_W24rDD_Ifxl_SuWQ-SN-N1K909370-NaFb-90160F_7voq6w2p_GA%26z%3d%2608%3dVSVL" TargetMode="External"/><Relationship Id="rId91" Type="http://schemas.openxmlformats.org/officeDocument/2006/relationships/hyperlink" Target="http://newsletter.nuly.it/e/t?q=7%3dEYKWI%26H%3dB%26H%3dEeI%26I%3dFbB%26O%3dtP5J_4wdt_E7_3uev_C0_4wdt_DB8Q9.9nC4.E5_Lcya_Vr9nC4_Nbwb_XqVI-YK-MqP59y839-DfBa-8A3Iz7_3uev5m7l_C0%26p%3d%26E4%3dUIaH" TargetMode="External"/><Relationship Id="rId96" Type="http://schemas.openxmlformats.org/officeDocument/2006/relationships/hyperlink" Target="http://newsletter.nuly.it/e/t?q=9=6TJY0&amp;C=A&amp;J=6ZH&amp;K=7WA&amp;Q=kK4L_urcv_62_2wVq_BB_urcv_577Sz.4mEu.04_NTtZ_Xi4mEu_IayS_Spd-4V-3AwKoIeIo-XCRG-RlCv7v2xPd_I7d2kayS_Sp&amp;0=&amp;lJ=Ac8X" TargetMode="External"/><Relationship Id="rId140" Type="http://schemas.openxmlformats.org/officeDocument/2006/relationships/hyperlink" Target="http://newsletter.nuly.it/e/t?q=5%3dOXIUS%26G%3d0%26F%3dOdG%26G%3dPa0%26M%3d4O33w6jH_Dvbr_O6_1sou_A8_Dvbr_NA6OI.0jKF-DwL.yJv_JmxY_T2%269%3d%26rK%3dMbDY" TargetMode="External"/><Relationship Id="rId145" Type="http://schemas.openxmlformats.org/officeDocument/2006/relationships/hyperlink" Target="http://newsletter.nuly.it/e/t?q=5%3dCYTUG%26H%3dK%26F%3dCeR%26G%3dDbK%26M%3drPD3k7uH_2wmr_C7_Bscv_L8_2wmr_BBGO7.H99yODMnE.3L_2wmr_BB%26x%3d%26A3%3dWQWG" TargetMode="External"/><Relationship Id="rId161" Type="http://schemas.openxmlformats.org/officeDocument/2006/relationships/hyperlink" Target="http://newsletter.nuly.it/e/t?q=6=MaQVQ&amp;J=H&amp;G=MgO&amp;H=NdH&amp;N=2RA4u9rI_Byjs_M9_9tmx_I9_Byjs_LDDPG.D6Gx9GB9Lv-BD93BuPBLCGr.BD_Phvj_Zw&amp;7=&amp;3Q=HZOe" TargetMode="External"/><Relationship Id="rId166" Type="http://schemas.openxmlformats.org/officeDocument/2006/relationships/image" Target="media/image41.jpeg"/><Relationship Id="rId182" Type="http://schemas.openxmlformats.org/officeDocument/2006/relationships/image" Target="media/image48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23" Type="http://schemas.openxmlformats.org/officeDocument/2006/relationships/image" Target="media/image7.png"/><Relationship Id="rId28" Type="http://schemas.openxmlformats.org/officeDocument/2006/relationships/hyperlink" Target="http://newsletter.nuly.it/e/t?q=6%3dQaFVU%26J%3d7%26G%3dQgD%26H%3dRd7%26N%3d6Rz4y9gI_FyYs_Q9_xtqx_89_FyYs_PD3PK.AiBF.Gz_Ko1V_U4AiBF_PWvn_ZlTP-MzMC0x8-Ph7Z-0Si6y%26B%3d%26oL%3dOeAZ" TargetMode="External"/><Relationship Id="rId49" Type="http://schemas.openxmlformats.org/officeDocument/2006/relationships/hyperlink" Target="http://newsletter.nuly.it/e/t?q=4%3dKZTTO%26I%3dK%26E%3dKfR%26F%3dLcK%26L%3dzQDG_0xmq_K8_Brkw_L7_0xmq_JCGNE.0w00.FD_Iizj_Sx0w00_Okth_YzSN-YS-FBQ930B-LaId-F60L82_0xmq_J2s8uC%26x%3d%260A%3dXQVO" TargetMode="External"/><Relationship Id="rId114" Type="http://schemas.openxmlformats.org/officeDocument/2006/relationships/hyperlink" Target="http://newsletter.nuly.it/e/t?q=9%3d9aWYC%26J%3dN%26J%3d9gU%26K%3d0dN%26Q%3dnRGL_xypv_99_EwYx_OB_xypv_8DJS3.AzEx.GG_NW1m_XlAzEx_PnyV_Z38uJ9AzR6Ju-CzKtM0EiM_EwYx_OB%26j%3d%267g9xGF%3dWCcT" TargetMode="External"/><Relationship Id="rId119" Type="http://schemas.openxmlformats.org/officeDocument/2006/relationships/hyperlink" Target="http://newsletter.nuly.it/e/t?q=4%3dLWPTP%26F%3dG%26E%3dLcN%26F%3dMZG%26L%3d1N0G_Auiq_L5_8rlt_H7_Auiq_K0CNF.7s0A.C0_Ijwf_Sy7s0A_Lgti_VvMxHt6A9-t0A90KtGuEC9-5E-5C46-7922t5qCt-0u5xLqQ2I46-AO9Jt-V_8rlt_H7%26w%3d%26C9%3dRPYM" TargetMode="External"/><Relationship Id="rId44" Type="http://schemas.openxmlformats.org/officeDocument/2006/relationships/image" Target="media/image12.jpeg"/><Relationship Id="rId60" Type="http://schemas.openxmlformats.org/officeDocument/2006/relationships/image" Target="media/image16.jpeg"/><Relationship Id="rId65" Type="http://schemas.openxmlformats.org/officeDocument/2006/relationships/image" Target="media/image17.jpeg"/><Relationship Id="rId81" Type="http://schemas.openxmlformats.org/officeDocument/2006/relationships/hyperlink" Target="http://newsletter.nuly.it/e/t?q=8%3d5WPX9%26F%3dG%26I%3d5cN%26J%3d6ZG%26P%3djN0K_tuiu_55_8vUt_HA_tuiu_40CRy.7sDt.C0_MSwf_Wh7sDt_LgxR_Vv8qGyOcN5-DoJ80p8yOqLy6n9-yOcF5-M6c5qwM9J-4dGb_tuiu_40%26t%3d%26Du%3dUMZ9" TargetMode="External"/><Relationship Id="rId86" Type="http://schemas.openxmlformats.org/officeDocument/2006/relationships/hyperlink" Target="http://newsletter.nuly.it/e/t?q=7%3dITTWM%26C%3dK%26H%3dIZR%26I%3dJWK%26O%3dxKDJ_8rmt_I2_Buiq_L0_8rmt_H7GQC.4wC8.0D_Lgtj_Vv4wC8_Ikwf_SzVG-JyN067686-LdGX-7C228I_8rmt_H75q2u%26x%3d%26C9%3dRQYM" TargetMode="External"/><Relationship Id="rId130" Type="http://schemas.openxmlformats.org/officeDocument/2006/relationships/hyperlink" Target="http://newsletter.nuly.it/e/t?q=5%3d7TIUA%26C%3d0%26F%3d7ZG%26G%3d8W0%26M%3dlK3H_vrbr_72_1sWq_A8_vrbr_676O1.4lAv.03_JUtY_Tj4lAv_IZuT_SoOt-4xFx6wL_vrbr_674HpFj6w_IZuT_S3e2joTDRF_JUtY_TjaH_JUtY_Tjsn9iE2krKnJr23AsEjD_VL2Km2wti2ugwKjLi_tnHx6v4iIAb5X.y6j%265%3d%26rK%3d5XDY" TargetMode="External"/><Relationship Id="rId135" Type="http://schemas.openxmlformats.org/officeDocument/2006/relationships/image" Target="media/image34.jpeg"/><Relationship Id="rId151" Type="http://schemas.openxmlformats.org/officeDocument/2006/relationships/hyperlink" Target="http://newsletter.nuly.it/e/t?q=7=EX0WI&amp;G=1&amp;H=Ed8&amp;I=Fa1&amp;O=tOtJ5_MQwb_Xa_LcxP_Vr_MQwb_WfC6.MbNt.8oG_4vSt_DAe71IoGu6_rueu_20De1a_4vSt_DA0b_4vSt_DA3U_4v5m6aSt_DApO1D-p94HeN60rNu-9i-PuQeLq-6-mI58a-9o8o-K76nN1-8oM66_8WCc4Z&amp;p=&amp;Ds=UIZ7" TargetMode="External"/><Relationship Id="rId156" Type="http://schemas.openxmlformats.org/officeDocument/2006/relationships/image" Target="media/image39.jpeg"/><Relationship Id="rId177" Type="http://schemas.openxmlformats.org/officeDocument/2006/relationships/hyperlink" Target="http://newsletter.nuly.it/e/t?q=5=FZXUJ&amp;I=O&amp;F=FfV&amp;G=GcO&amp;M=uQH3n8yH6_Oouc_Zy_Jdzn_Ts_Oouc_Y4L0FHLrO.1Gz_Oouc_Y4ePFH3yLFM6Py&amp;6=&amp;vP=OYHd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newsletter.nuly.it/e/t?q=8%3dFWTXJ%26F%3dK%26I%3dFcR%26J%3dGZK%26P%3duNDK_5umu_F5_Bvft_LA_5umu_E0GR0.7wD5.CD_Mdwj_Ws7wD5_Lkxc_VzVK-US-WM-MyO797759-LeDa-7Dy58J_56n5uumu_E0%26x%3d%26D6%3dUQZJ" TargetMode="External"/><Relationship Id="rId172" Type="http://schemas.openxmlformats.org/officeDocument/2006/relationships/image" Target="media/image44.jpeg"/><Relationship Id="rId180" Type="http://schemas.openxmlformats.org/officeDocument/2006/relationships/image" Target="media/image47.jpeg"/><Relationship Id="rId13" Type="http://schemas.openxmlformats.org/officeDocument/2006/relationships/hyperlink" Target="http://newsletter.nuly.it/e/t?q=6%3dAXQVE%26G%3dH%26G%3dAdO%26H%3dBaH%26N%3dpOAI_zvjs_A6_9tau_I9_zvjs_0ADP5.A6Gl6GBwIv4z8yBvB.zM_zvjs_0AD8j_MhvX_Ww0300M_zvjs_0A-_9tau_4i6rI9k63E-qG-J-H2O65z0-r-KwHr-Bt-K9BuJ-wHzP4-BvOvKv6GBwIrEm-D5MmMrM2DC-T%26l%3d%26D0%3dTEZN" TargetMode="External"/><Relationship Id="rId18" Type="http://schemas.openxmlformats.org/officeDocument/2006/relationships/hyperlink" Target="http://newsletter.nuly.it/e/t?q=4=LZ0TP&amp;I=1&amp;E=Lf8&amp;F=Mc1&amp;L=1QtG_AxSq_L8_rrlw_27_AxSq_KCwNF.0c0A.Ft_IjzP_Sy0c0A_OQti_YfW-8QtFuOe-SSX7-38Io878_rrlw_27&amp;w2t8a=&amp;Fs=RPb7" TargetMode="External"/><Relationship Id="rId39" Type="http://schemas.openxmlformats.org/officeDocument/2006/relationships/hyperlink" Target="http://newsletter.nuly.it/e/t?q=9=HUTYL&amp;D=K&amp;J=HaR&amp;K=IXK&amp;Q=wLDL_7smv_H3_Bwhr_LB_7smv_G8GSB.5wE7.AD_Nfuj_Xu5wE7_Jkye_TzWK-TL-K9L9877-LfFY-v78A6Er3D7_7s7p3umv_G8&amp;x=&amp;E8=SQaL" TargetMode="External"/><Relationship Id="rId109" Type="http://schemas.openxmlformats.org/officeDocument/2006/relationships/image" Target="media/image27.jpeg"/><Relationship Id="rId34" Type="http://schemas.openxmlformats.org/officeDocument/2006/relationships/hyperlink" Target="http://newsletter.nuly.it/e/t?q=7%3dMSKWQ%26B%3dB%26H%3dMXF%26I%3dNVK%26O%3d2J5J_Bqdt_M1_3ump_C0_Bqdt_L68QG.3nCB.95_Lksa_Vz3nCB_Hbwj_RqUL-QE-IDJz6B5-CdKW-3C79yC_Bqdt_L5u1l6%26o%3d%26CC%3dQHdT" TargetMode="External"/><Relationship Id="rId50" Type="http://schemas.openxmlformats.org/officeDocument/2006/relationships/hyperlink" Target="http://newsletter.nuly.it/e/t?q=3%3dGWASK%26F%3d2%26D%3dGc9%26E%3dHZ2%26K%3dvNuF_6uTp_G5_sqgt_36_6uTp_F0xMA.7d96.Cu_HewQ_Rt7d96_LRsd_VgRJ-V0-E8Np269-3ZEa-w56Io1_6uTp_F1o5b0%26e%3d%2697%3dU8UK" TargetMode="External"/><Relationship Id="rId55" Type="http://schemas.openxmlformats.org/officeDocument/2006/relationships/hyperlink" Target="http://newsletter.nuly.it/e/t?q=6=MWDVQ&amp;F=5&amp;G=McB&amp;H=NZ5&amp;N=2NxI_BuWs_M5_vtmt_69_BuWs_L01PG.7gBB.Cx_KkwT_Uz7gBB_LUvj_VjTM-HsOyGfKy-VDTQ-GmEuHs_KkwT_Uz&amp;4u5e8=&amp;mL=Ka9Z" TargetMode="External"/><Relationship Id="rId76" Type="http://schemas.openxmlformats.org/officeDocument/2006/relationships/hyperlink" Target="http://newsletter.nuly.it/e/t?q=8=MTWXQ&amp;C=N&amp;I=MZU&amp;J=NWN&amp;P=2KGK_Brpu_M2_Evmq_OA_Brpu_L7JRG.4zDB.0G_Mktm_Wz4zDB_Inxj_S3VR-SP-NyKG073E0-LaNb-F6-0D-y-82_6u2xMktm_Wz&amp;5=&amp;6N=KXRb" TargetMode="External"/><Relationship Id="rId97" Type="http://schemas.openxmlformats.org/officeDocument/2006/relationships/image" Target="media/image24.jpeg"/><Relationship Id="rId104" Type="http://schemas.openxmlformats.org/officeDocument/2006/relationships/hyperlink" Target="http://newsletter.nuly.it/e/t?q=6=BWOVF&amp;F=F&amp;G=BcM&amp;H=CZF&amp;N=qN9I_1uhs_B5_7tbt_G9_1uhs_A08M48xHy5sH553.6xG_7tbt_G9kF40_1uhs_A0Gc0a_7tbt_G9198M1CEBxHx_K44j5pM8Bj_LfvY_Vu&amp;7=&amp;rM=FZDa" TargetMode="External"/><Relationship Id="rId120" Type="http://schemas.openxmlformats.org/officeDocument/2006/relationships/hyperlink" Target="http://newsletter.nuly.it/e/t?q=9=ESWYI&amp;B=N&amp;J=EYU&amp;K=FVN&amp;Q=tJGL_4qpv_E1_Ewep_OB_4qpv_D6JS9.3zE4.9G_Ncsm_Xr3zE4_Hnyb_R3S2-3BJ65AP_4qpv_D6HLxEx05_Hnyb_R3XLQT_Ncsm_XrZV_Ncsm_Xrcbtfeomdopy-M-cms-_4qpv_qR_Ewep_Uf_4qpv_KS-ZuXlbifilt-brbsUe_Ewep_z9_4qpv_JZok-7m1xYopiaw.C0r&amp;4=&amp;6O=CWRc" TargetMode="External"/><Relationship Id="rId125" Type="http://schemas.openxmlformats.org/officeDocument/2006/relationships/image" Target="media/image31.png"/><Relationship Id="rId141" Type="http://schemas.openxmlformats.org/officeDocument/2006/relationships/hyperlink" Target="http://newsletter.nuly.it/e/t?q=3=QaTSU&amp;J=K&amp;D=QgR&amp;E=RdK&amp;K=6RD1y9uF_Fymp_Q9_Bqqx_L6_Fymp_PDGMK.J97CQDK2G.3J_Fymp_PD&amp;x=&amp;9G=YQUU" TargetMode="External"/><Relationship Id="rId146" Type="http://schemas.openxmlformats.org/officeDocument/2006/relationships/hyperlink" Target="http://newsletter.nuly.it/e/t?q=7=GSPWK&amp;B=G&amp;H=GYN&amp;I=HVG&amp;O=vJ05o1qJ_6qit_G1_8ugp_H0_6qit_F6CQA.Hx92K9.73C&amp;t=&amp;C7=QMYK" TargetMode="External"/><Relationship Id="rId167" Type="http://schemas.openxmlformats.org/officeDocument/2006/relationships/hyperlink" Target="http://newsletter.nuly.it/e/t?q=9=3XWY7&amp;G=N&amp;J=3dU&amp;K=4aN&amp;Q=hOG7a6xL_rvpv_36_EwSu_OB_rvpv_2AJSw.KBLsJ.6P_rvpv_2A5Km0&amp;1=&amp;Es=VTa7" TargetMode="External"/><Relationship Id="rId7" Type="http://schemas.openxmlformats.org/officeDocument/2006/relationships/hyperlink" Target="http://newsletter.nuly.it/e/t?q=7=3YCW7&amp;H=4&amp;H=3eA&amp;I=4b4&amp;O=hPwJ_rwVt_37_uuSv_50_rwVt_2BzQw.9fCr.Ew_LQyS_Vf9fCr_NTwP_XiU8-WB-V0-OhNtAp6rA-5d1c-pCl7qI_r5a7dwVt_2B&amp;g=&amp;Cs=W0Y7" TargetMode="External"/><Relationship Id="rId71" Type="http://schemas.openxmlformats.org/officeDocument/2006/relationships/hyperlink" Target="http://newsletter.nuly.it/e/t?q=3%3dBWWSF%26F%3dN%26D%3dBcU%26E%3dCZN%26K%3dqNGF_1upp_B5_Eqbt_O6_1upp_A0JM6.7z91.CG_HZwm_Ro7z91_LnsY_V3QC-M2J390219-OZ0a-FJ4J6Dx_LnsY_V1j5x3%264%3d%26rM%3dNWDa" TargetMode="External"/><Relationship Id="rId92" Type="http://schemas.openxmlformats.org/officeDocument/2006/relationships/hyperlink" Target="http://newsletter.nuly.it/e/t?q=6=ETUVI&amp;C=L&amp;G=EZS&amp;H=FWL&amp;N=tKEI_4rns_E2_Cteq_M9_4rns_D7HP9.4xB4.0E_Kctk_Ur4xB4_Ilvb_S1LqKE8y3C8-DaLZ-y074zF_Cteq_M9&amp;p=4m2v&amp;0D=TIVR" TargetMode="External"/><Relationship Id="rId162" Type="http://schemas.openxmlformats.org/officeDocument/2006/relationships/image" Target="http://newsletter.nuly.it/images/1/68324564cf8440e6a531dd03632f4808.png" TargetMode="External"/><Relationship Id="rId183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://newsletter.nuly.it/e/t?q=5%3d9SOUC%26B%3dF%26F%3d9YM%26G%3d0VF%26M%3dnJ93g1pH_xqhr_91_7sYp_G8_xqhr_86BO3.3rAx.99_JWse_Tl3rAx_HfuV_RuS8-E9Lu277-8ZFY-rKr5g%264%3d%26xK%3d7WJY" TargetMode="External"/><Relationship Id="rId24" Type="http://schemas.openxmlformats.org/officeDocument/2006/relationships/hyperlink" Target="http://newsletter.nuly.it/e/t?q=9%3dAaUYE%26J%3dL%26J%3dAgS%26K%3dBdL%26Q%3dpREL_zynv_A9_Cwax_MB_zynv_0DHS5.AxEz.GE_NY1k_XnAxEz_PlyX_Z1WH-MEPw0CA-0hLc-uG77vM_Cwax_MB%26l7i9v%3d%26GD%3dWEcR" TargetMode="External"/><Relationship Id="rId40" Type="http://schemas.openxmlformats.org/officeDocument/2006/relationships/image" Target="media/image11.png"/><Relationship Id="rId45" Type="http://schemas.openxmlformats.org/officeDocument/2006/relationships/hyperlink" Target="http://newsletter.nuly.it/e/t?q=0%3dGTGZK%26C%3d8%26K%3dGZE%26L%3dHW8%26R%3dvK1M_6rZw_G2_yxgq_9C_6rZw_F74TA.4jF6.01_OetW_Yt4jF6_IXzd_SmYJ-F1Q33yB-Fa8d-10s82F_yxgq_9C%26r8o2h%3d%260z%3dXKVD" TargetMode="External"/><Relationship Id="rId66" Type="http://schemas.openxmlformats.org/officeDocument/2006/relationships/hyperlink" Target="http://newsletter.nuly.it/e/t?q=0%3dIWJZM%26F%3dA%26K%3dIcH%26L%3dJZA%26R%3dxN4M_8ucw_I5_2xit_BC_8ucw_H07TC.7mF8.C4_OgwZ_Yv7mF8_Lazf_VpY5-HySuGlOu-VJXM-GyPs5_2xit_BC%26t8q5k%3d%26C3%3dXMYG" TargetMode="External"/><Relationship Id="rId87" Type="http://schemas.openxmlformats.org/officeDocument/2006/relationships/hyperlink" Target="http://newsletter.nuly.it/e/t?q=4%3dEYHTI%26H%3d9%26E%3dEeF%26F%3dFb9%26L%3dtP2G_4waq_E7_zrev_07_4waq_DB5N9.9k04.E2_IcyX_Sr9k04_NYtb_XnSC-OmK6Au34A-0aCc-u0x7vF_4waq_DB2m7i%26l%3d%2605%3dWEVI" TargetMode="External"/><Relationship Id="rId110" Type="http://schemas.openxmlformats.org/officeDocument/2006/relationships/hyperlink" Target="http://newsletter.nuly.it/e/t?q=8%3dESDXI%26B%3d5%26I%3dEYB%26J%3dFV5%26P%3dtJxK_4qWu_E1_vvep_6A_4qWu_D61R9.EtDz9sIq-Fy7nBm8m.3sH_4qWu_D6eGqIw6z4v0xBs-8mCiMm-4m-81Cq043mJ-uJeG1-HyN51-pD61pDm-5-mG-21iNq-Ki-6x-Gy6x5-p6-4KwNu1-kPmHh6-oEr-Hm7kD1Hi-66JiIB9sIq_HUxb_Rj%269%3d%26uI%3d6m1e5bGW" TargetMode="External"/><Relationship Id="rId115" Type="http://schemas.openxmlformats.org/officeDocument/2006/relationships/hyperlink" Target="http://newsletter.nuly.it/e/t?q=4%3dNSBTR%26B%3d3%26E%3dNY0%26F%3dOV3%26L%3d3JvG_CqUq_N1_trnp_47_CqUq_M6yNH.3e0C.9v_IlsR_S13e0C_HStk_Rh30Bn6EJkE0-5eF9Eo0xE_trnp_47%26y%3d%262v1c9u%3dRRU9" TargetMode="External"/><Relationship Id="rId131" Type="http://schemas.openxmlformats.org/officeDocument/2006/relationships/hyperlink" Target="http://newsletter.nuly.it/e/t?q=0%3d9aEZC%26J%3d6%26K%3d9gC%26L%3d0d6%26R%3dnRyM_xyXw_99_wxYx_7C_xyXw_8D2T3.AhFx.Gy_OW1U_YlAhFx_PVzV_ZkTv-AtKzCsQ_xyXw_8DzMrMfAy_PVzV_Z8g9fkYFYB_OW1U_YlhD_OW1U_YlzjDkLxptRjOt9yFuLfI_XSxPo9syk9qlyRfQk_1jMzCr9kP7g7e.uAl%26B%3d%26nP%3d7e0d" TargetMode="External"/><Relationship Id="rId136" Type="http://schemas.openxmlformats.org/officeDocument/2006/relationships/hyperlink" Target="http://newsletter.nuly.it/e/t?q=3=KaFSO&amp;J=7&amp;D=KgD&amp;E=Ld7&amp;K=zRz1s9gF_0yYp_K9_xqkx_86_0yYp_JD3ME.CgIB-GtJ.uMs_Hi1V_Rx&amp;B=&amp;oI=IeAW" TargetMode="External"/><Relationship Id="rId157" Type="http://schemas.openxmlformats.org/officeDocument/2006/relationships/hyperlink" Target="http://newsletter.nuly.it/e/t?q=A%3d9YQaC%26H%3dH%26L%3d9eO%26M%3d0bH%26S%3dnPANy_Nh1V_Yr_PWyg_Zl_Nh1V_XwGz.NsRn.96K_xwjx_8BvAuJ6Ko7_9yYv_IDCeHe7-OrL6E6Lo-HvVvK9R-oPrJ9g7ro75M%26j%3d%26E0%3dYCaN" TargetMode="External"/><Relationship Id="rId178" Type="http://schemas.openxmlformats.org/officeDocument/2006/relationships/image" Target="media/image46.png"/><Relationship Id="rId61" Type="http://schemas.openxmlformats.org/officeDocument/2006/relationships/hyperlink" Target="http://newsletter.nuly.it/e/t?q=5%3dBTOUF%26C%3dF%26F%3dBZM%26G%3dCWF%26M%3dqK9H_1rhr_B2_7sbq_G8_1rhr_A7BO6.4rA1.09_JZte_To4rA1_IfuY_SuSD-RL-FxMtEkIt-TIRL-ErCpFx_IfuY_3j2pSu%266%3d%26rJ%3dFYDX" TargetMode="External"/><Relationship Id="rId82" Type="http://schemas.openxmlformats.org/officeDocument/2006/relationships/hyperlink" Target="http://newsletter.nuly.it/e/t?q=6%3dJXOVN%26G%3dF%26G%3dJdM%26H%3dKaF%26N%3dyO9I_9vhs_J6_7tju_G9_9vhs_IABPD.8rB9.D9_Khxe_Uw8rB9_Mfvg_Wu66HxMrO4-B4K7859xM6Mx430-xMrG4-K4r6pBN8H-IeFZ_9vhs_IA%26s%3d%26B0%3dVLXN" TargetMode="External"/><Relationship Id="rId152" Type="http://schemas.openxmlformats.org/officeDocument/2006/relationships/image" Target="media/image38.jpeg"/><Relationship Id="rId173" Type="http://schemas.openxmlformats.org/officeDocument/2006/relationships/hyperlink" Target="http://newsletter.nuly.it/e/t?q=4%3dPYDTT%26H%3d5%26E%3dPeB%26F%3dQb5%26L%3d07m2x7eCGK_vrpv_72z9mI_EwWq_QfqFF9e.IH%260%3d%26mJ%3dNc9X" TargetMode="External"/><Relationship Id="rId19" Type="http://schemas.openxmlformats.org/officeDocument/2006/relationships/image" Target="media/image6.jpeg"/><Relationship Id="rId14" Type="http://schemas.openxmlformats.org/officeDocument/2006/relationships/hyperlink" Target="http://newsletter.nuly.it/e/t?q=4=FSNTJ&amp;B=E&amp;E=FYL&amp;F=GVE&amp;L=uJ8G_5qgq_F1_6rfp_F7_5qgq_E6AN0.3q05.98_Idsd_Ss3q05_Hetc_Rt42CwKnJ3-0zF6614wK2Hw2y5-wKnB3-I2n1o8I7F-EZEX_5qgq_E6&amp;r=&amp;06=QKVJ" TargetMode="External"/><Relationship Id="rId30" Type="http://schemas.openxmlformats.org/officeDocument/2006/relationships/hyperlink" Target="http://newsletter.nuly.it/e/t?q=8=FTCXJ&amp;C=4&amp;I=FZA&amp;J=GW4&amp;P=uKwK_5rVu_F2_uvfq_5A_5rVu_E7zR0.4fD5.0w_MdtS_Ws4fD5_ITxc_SiVE-R7-J7Kr756-5eDX-uDz0qD_5rVu_E6n2d7&amp;g=&amp;D6=R0ZJ" TargetMode="External"/><Relationship Id="rId35" Type="http://schemas.openxmlformats.org/officeDocument/2006/relationships/hyperlink" Target="http://newsletter.nuly.it/e/t?q=6=3UHV7&amp;D=9&amp;G=3aF&amp;H=4X9&amp;N=hL2I_rsas_33_ztSr_09_rsas_285Pw.5kBr.A2_KQuX_Uf5kBr_JYvP_TnT2-SA-HtLw5r7-0c1Y-mDaLmKiFjNr9_4a3iztSr_09&amp;d=&amp;A1=T7WE" TargetMode="External"/><Relationship Id="rId56" Type="http://schemas.openxmlformats.org/officeDocument/2006/relationships/image" Target="media/image15.jpeg"/><Relationship Id="rId77" Type="http://schemas.openxmlformats.org/officeDocument/2006/relationships/image" Target="media/image20.jpeg"/><Relationship Id="rId100" Type="http://schemas.openxmlformats.org/officeDocument/2006/relationships/hyperlink" Target="http://newsletter.nuly.it/e/t?q=4=0aCTD&amp;J=4&amp;E=0gA&amp;F=Ad4&amp;L=oRwG_yyVq_09_urZx_57_yyVq_9DzN4.Af0y.Gw_IX1S_SmAf0y_PTtW_ZiGyMj61Rr-4o9p3lP-p6uRrIpLj-7vP-l2h9dE1CuEhRlFu9o-8yMzKo_PTtW_Zi&amp;5=&amp;pQ=4XBe" TargetMode="External"/><Relationship Id="rId105" Type="http://schemas.openxmlformats.org/officeDocument/2006/relationships/image" Target="media/image26.jpeg"/><Relationship Id="rId126" Type="http://schemas.openxmlformats.org/officeDocument/2006/relationships/hyperlink" Target="http://newsletter.nuly.it/e/t?q=7%3d6SQW0%26B%3dH%26H%3d6YO%26I%3d7VH%26O%3dkJAJ_uqjt_61_9uVp_I0_uqjt_56DQz.3tCu.9A_LTsg_Vi3tCu_HhwS_RwFhNrFl1-7LlLr72-DvQvBvNw59-c_uqj5d1rt_56%26u%3d%26Cv%3dQNY0" TargetMode="External"/><Relationship Id="rId147" Type="http://schemas.openxmlformats.org/officeDocument/2006/relationships/image" Target="media/image37.jpeg"/><Relationship Id="rId168" Type="http://schemas.openxmlformats.org/officeDocument/2006/relationships/image" Target="media/image42.jpeg"/><Relationship Id="rId8" Type="http://schemas.openxmlformats.org/officeDocument/2006/relationships/image" Target="media/image3.png"/><Relationship Id="rId51" Type="http://schemas.openxmlformats.org/officeDocument/2006/relationships/hyperlink" Target="http://newsletter.nuly.it/e/t?q=3=8XJSB&amp;G=A&amp;D=8dH&amp;E=9aA&amp;K=mO4F_wvcp_86_2qXu_B6_wvcp_7A7M2.8m9w.D4_HVxZ_Rk8m9w_MasU_WpW-6e-xE10w2w0-BZ6b-29rDx9_wvcp_71f6kA&amp;n=&amp;9x=VGUB" TargetMode="External"/><Relationship Id="rId72" Type="http://schemas.openxmlformats.org/officeDocument/2006/relationships/hyperlink" Target="http://newsletter.nuly.it/e/t?q=8=6SKX0&amp;B=B&amp;I=6YI&amp;J=7VB&amp;P=kJ5K_uqdu_61_3vVp_CA_uqdu_568Rz.3nDu.95_MTsa_Wi3nDu_HbxS_RqW8-RJ-NhJ50p230-5ZBb-p9w6qE_3vVp6d1l_CA&amp;g=&amp;94=V0UH" TargetMode="External"/><Relationship Id="rId93" Type="http://schemas.openxmlformats.org/officeDocument/2006/relationships/image" Target="media/image23.jpeg"/><Relationship Id="rId98" Type="http://schemas.openxmlformats.org/officeDocument/2006/relationships/hyperlink" Target="http://newsletter.nuly.it/e/t?q=3%3d8ZCSB%26I%3d4%26D%3d8fA%26E%3d9c4%26K%3dmQwF_wxVp_88_uqXw_56_wxVp_7CzM2.0f9w.Fw_HVzS_Rk0f9w_OTsU_YiX-6b-v5yQhCgOh-REX0-LnIo1x8qJf_O1f8dTsU_Yi%264%3d%26nP%3d4W0d" TargetMode="External"/><Relationship Id="rId121" Type="http://schemas.openxmlformats.org/officeDocument/2006/relationships/image" Target="media/image30.png"/><Relationship Id="rId142" Type="http://schemas.openxmlformats.org/officeDocument/2006/relationships/image" Target="media/image36.png"/><Relationship Id="rId163" Type="http://schemas.openxmlformats.org/officeDocument/2006/relationships/hyperlink" Target="http://newsletter.nuly.it/e/t?q=0=JaFZN&amp;J=7&amp;K=JgD&amp;L=Kd7&amp;R=yRz8r9gM_9yYw_J9_xxjx_8C_9yYw_IDoQrJvIrLkQ.zR_xxjx_8C&amp;u=&amp;Gy=XNcC" TargetMode="External"/><Relationship Id="rId184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http://newsletter.nuly.it/e/t?q=0%3dMaAZQ%26J%3d2%26K%3dMg9%26L%3dNd2%26R%3d2RuM_ByTw_M9_sxmx_3C_ByTw_LDxTG.AdFB.Gu_Ok1Q_YzAdFB_PRzj_ZgXT-MuQ90sB-Lh2d-7Gm88M_sxmx_3C%26x8u9b%3d%26Gt%3dXQc8" TargetMode="External"/><Relationship Id="rId46" Type="http://schemas.openxmlformats.org/officeDocument/2006/relationships/hyperlink" Target="http://newsletter.nuly.it/e/t?q=8%3dJaIXN%26J%3d0%26I%3dJgG%26J%3dKd0%26P%3dyR3K_9ybu_J9_1vjx_AA_9ybu_ID6RD.AlD9.G3_Mh1Y_WwAlD9_PZxg_ZoWM-M3O6010-Ih0b-4Gu65M_1vjx_AA%26u6r9j%3d%26G2%3dVNcF" TargetMode="External"/><Relationship Id="rId67" Type="http://schemas.openxmlformats.org/officeDocument/2006/relationships/hyperlink" Target="http://newsletter.nuly.it/e/t?q=7%3dEUGWI%26D%3d8%26H%3dEaE%26I%3dFX8%26O%3dtL1J_4sZt_E3_yuer_90_4sZt_D84Q9.5jC4.A1_LcuW_Vr5jC4_JXwb_TmV1-FvPqEiLq-TGUI-EvMo3_yuer_90%26p5m3h%3d%26Az%3dUIWD" TargetMode="External"/><Relationship Id="rId116" Type="http://schemas.openxmlformats.org/officeDocument/2006/relationships/hyperlink" Target="http://newsletter.nuly.it/e/t?q=9=DZUYH&amp;I=L&amp;J=DfS&amp;K=EcL&amp;Q=sQEL_3xnv_D8_Cwdw_MB_3xnv_CCHS8.0xE3.FE_Nbzk_Xq0xE3_Olya_Y1RpKyA3B-yE3BEPlJzJ5B-0J-wF9A-yB77l8vHl-Cz0pOvVtL9A-3RDOl-Y_Cwdw_MB&amp;o=&amp;FD=WHbR" TargetMode="External"/><Relationship Id="rId137" Type="http://schemas.openxmlformats.org/officeDocument/2006/relationships/image" Target="media/image35.png"/><Relationship Id="rId158" Type="http://schemas.openxmlformats.org/officeDocument/2006/relationships/hyperlink" Target="http://newsletter.nuly.it/e/t?q=A%3dPXUaT%26G%3dL%26L%3dPdS%26M%3dQaL%26S%3d5OENF_Ml1m_Xv_Pnxk_Z3_Ml1m_W1GG.MwR5.80K_Evnx_OAzABI0K66_Cypu_MDOeLe_Evnx_OAUe_Evnx_OALg_Ev9x6vnx_OAGSBD-vNEDCC-HIvX609Bx-62PB67G009RxMz-GA-MFQFDv-QzJAP6-80K2_cUdOYM%26B%3d%266N%3dLeRb" TargetMode="External"/><Relationship Id="rId20" Type="http://schemas.openxmlformats.org/officeDocument/2006/relationships/hyperlink" Target="http://newsletter.nuly.it/e/t?q=7%3dKaSWO%26J%3dJ%26H%3dKgQ%26I%3dLdJ%26O%3dzRCJ_0ylt_K9_Aukx_K0_0ylt_JDFQE.AvC0.GC_Li1i_VxAvC0_Pjwh_ZyZ-7RCItPx-VRYP-67J8A69_Aukx_K0%26v5s9t%3d%26GB%3dUOcP" TargetMode="External"/><Relationship Id="rId41" Type="http://schemas.openxmlformats.org/officeDocument/2006/relationships/hyperlink" Target="http://newsletter.nuly.it/e/t?q=0%3dDWWZH%26F%3dN%26K%3dDcU%26L%3dEZN%26R%3dsNGM_3upw_D5_Exdt_OC_3upw_C0JT8.7zF3.CG_Obwm_Yq7zF3_Lnza_V3XG-VO-L5NB939-OgBa-y84C9Fn5G8_3u8l5xpw_C0%261%3d%26F4%3dUTbH" TargetMode="External"/><Relationship Id="rId62" Type="http://schemas.openxmlformats.org/officeDocument/2006/relationships/hyperlink" Target="http://newsletter.nuly.it/e/t?q=6%3d5TOV9%26C%3dF%26G%3d5ZM%26H%3d6WF%26N%3djK9I_trhs_52_7tUq_G9_trhs_47BPy.4rBt.09_KSte_Uh4rBt_IfvR_SuT7-RL-GqMtFdIt-UBRL-FkCpGq_IfvR_4c2pSu%267%3d%26kJ%3dFZ7X" TargetMode="External"/><Relationship Id="rId83" Type="http://schemas.openxmlformats.org/officeDocument/2006/relationships/hyperlink" Target="http://newsletter.nuly.it/e/t?q=8%3d6V0X0%26E%3d1%26I%3d6b8%26J%3d7Y1%26P%3dkMtK_utSu_64_rvVs_2A_utSu_59wRz.6cDu.Bt_MTvP_Wi6cDu_KQxS_Uf8rFiOdMo-DpIr0q7iOrKi6o8-iOdEo-M6d4axLsJ-5c1b_utSu_59%26d%3d%26Dv%3dT7Z0" TargetMode="External"/><Relationship Id="rId88" Type="http://schemas.openxmlformats.org/officeDocument/2006/relationships/hyperlink" Target="http://newsletter.nuly.it/e/t?q=9=PVEYT&amp;E=6&amp;J=PbC&amp;K=QY6&amp;Q=5MyL_EtXv_P4_wwps_7B_EtXv_O92SJ.6hEE.By_NnvU_X36hEE_KVym_UkXT-VE-O2MyA05wA-Oc6c-I8wKA4_wwps7x4f_7B&amp;1=&amp;Bx=WTXB" TargetMode="External"/><Relationship Id="rId111" Type="http://schemas.openxmlformats.org/officeDocument/2006/relationships/hyperlink" Target="http://newsletter.nuly.it/e/t?q=8%3dKY0XO%26H%3d1%26I%3dKe8%26J%3dLb1%26P%3dzPtK_0wSu_K7_rvkv_2A_0wSu_JBwRE.KpD6EoIw-Lu7tHi8s.9oH_0wSu_JBaGwOs660r04Ho-8sIeMs-0i-87Im009iJ-1PaG7-NuNA7-lDB7lDs-A-iG-87eNw-Qe-64-Mu64A-l6-0QsN17-gPsNd6-uKn-HsCgD7Ne-6BPeIHEoIw_NQxh_Xf%269%3d%261O%3d6s7a1bMc" TargetMode="External"/><Relationship Id="rId132" Type="http://schemas.openxmlformats.org/officeDocument/2006/relationships/hyperlink" Target="http://newsletter.nuly.it/e/t?q=5=4aPU8&amp;J=G&amp;F=4gN&amp;G=5dG&amp;M=iR03b9qH_syir_49_8sTx_H8_syir_3DCOx.AsAs.G0_JR1f_TgAsAs_PguQ_ZvDpEyFsCwAtRuJ_syir_3D&amp;t=&amp;At=YMW8" TargetMode="External"/><Relationship Id="rId153" Type="http://schemas.openxmlformats.org/officeDocument/2006/relationships/hyperlink" Target="http://newsletter.nuly.it/e/t?q=0%3d7XBZA%26G%3d3%26K%3d7d0%26L%3d8a3%26R%3dlOvMw_MSzT_Xc_OUxR_Yj_MSzT_WhFx.MdQl.8qJ_vvUw_6Ag0sIqJm6_txWu_4C6e3d_vvUw_6ABc_vvUw_6ABe_vv8e6cUw_6AkKz0uQmHgKxD-uQv6pFiMk-Ie-MwPwDc-OiBkPxMc-Rr-IwLzJ-tBgJtA_AbAgDe%26f%3d%26Fw%3dV9bA" TargetMode="External"/><Relationship Id="rId174" Type="http://schemas.openxmlformats.org/officeDocument/2006/relationships/hyperlink" Target="http://newsletter.nuly.it/e/t?q=9%3dAaKYE%26J%3dB%26J%3dAgI%26K%3dBdB%26Q%3dpR57i9lL_zydv_A9_3wax_CB_zydv_0D8S5.AnEz.G5%260%3d%26qQ%3dBcCe" TargetMode="External"/><Relationship Id="rId179" Type="http://schemas.openxmlformats.org/officeDocument/2006/relationships/hyperlink" Target="http://newsletter.nuly.it/e/t?q=9=6TPY0&amp;C=G&amp;J=6ZN&amp;K=7WG&amp;Q=kK0Lv_IgyS_Tq_NTtf_Xi_IgyS_SvSzN.2EqBu0lE.sKp_IgyS_Sv9rD67qP_8wVq_HBf23Au2-tE-fF3IhIsEr-0077d2qoF-8QvJq&amp;0=&amp;lJ=Gc8X" TargetMode="External"/><Relationship Id="rId15" Type="http://schemas.openxmlformats.org/officeDocument/2006/relationships/image" Target="media/image5.png"/><Relationship Id="rId36" Type="http://schemas.openxmlformats.org/officeDocument/2006/relationships/image" Target="media/image10.png"/><Relationship Id="rId57" Type="http://schemas.openxmlformats.org/officeDocument/2006/relationships/hyperlink" Target="http://newsletter.nuly.it/e/t?q=7%3d8a0WB%26J%3d1%26H%3d8g8%26I%3d9d1%26O%3dmRtJ_wySt_89_ruXx_20_wySt_7DwQ2.AcCw.Gt_LV1P_VkAcCw_PQwU_ZfU8-LoPjKbLj-Z0UB-KiFfLo_LV1P_Vk%265f9aB%3d%26iM%3d6e5a" TargetMode="External"/><Relationship Id="rId106" Type="http://schemas.openxmlformats.org/officeDocument/2006/relationships/hyperlink" Target="http://newsletter.nuly.it/e/t?q=4%3dDSATH%26B%3d2%26E%3dDY9%26F%3dEV2%26L%3dsJuG_3qTq_D1_srdp_37_3qTq_C6tK64jF11eF71o.4zC_srdp_37mBp8_3qTq_C63aBW_srdp_3735tK3910zDj_I62l1bIt0l_HRta_Rg%265%3d%26tI%3d2XFW" TargetMode="External"/><Relationship Id="rId127" Type="http://schemas.openxmlformats.org/officeDocument/2006/relationships/hyperlink" Target="http://newsletter.nuly.it/e/t?q=8%3dETBXI%26C%3d3%26I%3dEZ0%26J%3dFW3%26P%3dtKvK_4rUu_E2_tveq_4A_4rUu_D7yR9.4eD4.0v_MctR_Wr4eD4_ISxb_ShGqOcGu2-rMuMc8A-EgR5CgO66t-d_4rU6m2cu_D7%26f%3d%26D5%3dR9ZI" TargetMode="External"/><Relationship Id="rId10" Type="http://schemas.openxmlformats.org/officeDocument/2006/relationships/hyperlink" Target="http://newsletter.nuly.it/e/t?q=7%3d8SOWB%26B%3dF%26H%3d8YM%26I%3d9VF%26O%3dmJ9J_wqht_81_7uXp_G0_wqht_76BQ2.3rCw.99_LVse_Vk3rCw_HfwU_RuUC-QN-VE-ItNy526w5-Gd6W-2Cq13I_w5f1pqht_76%26s%3d%26Cx%3dQLYB" TargetMode="External"/><Relationship Id="rId31" Type="http://schemas.openxmlformats.org/officeDocument/2006/relationships/image" Target="media/image9.png"/><Relationship Id="rId52" Type="http://schemas.openxmlformats.org/officeDocument/2006/relationships/image" Target="media/image14.jpeg"/><Relationship Id="rId73" Type="http://schemas.openxmlformats.org/officeDocument/2006/relationships/image" Target="media/image19.jpeg"/><Relationship Id="rId78" Type="http://schemas.openxmlformats.org/officeDocument/2006/relationships/hyperlink" Target="http://newsletter.nuly.it/e/t?q=6%3dJYKVN%26H%3dB%26G%3dJeI%26H%3dKbB%26N%3dyP5I_9wds_J7_3tjv_C9_9wds_IB8PD.9nB9.E5_Khya_Uw9nB9_Nbvg_XqTO-XD-LvP584838-IfBZ-CA-xB-v-Cp_4r7lKhya_Uw%260%3d%26tL%3dHcFZ" TargetMode="External"/><Relationship Id="rId94" Type="http://schemas.openxmlformats.org/officeDocument/2006/relationships/hyperlink" Target="http://newsletter.nuly.it/e/t?q=5%3dGVFUK%26E%3d7%26F%3dGbD%26G%3dHY7%26M%3dvMzH_6tYr_G4_xsgs_88_6tYr_F93OA.6iA6.Bz_JevV_Tt6iA6_KWud_UlKsMz715x7-Fc7Y-1Br32H_xsgs_88%26r%3d3o4g%26By%3dSKXC" TargetMode="External"/><Relationship Id="rId99" Type="http://schemas.openxmlformats.org/officeDocument/2006/relationships/hyperlink" Target="http://newsletter.nuly.it/e/t?q=6%3d7aLVA%26J%3dC%26G%3d7gJ%26H%3d8dC%26N%3dlR6I_vyes_79_4tWx_D9_vyes_6D9P1.AoBv.G6_KU1b_UjAoBv_PcvT_Zra-5c-58xRqFfPq-UDYI-OmJx4w9zMe_P4e9mcvT_Zr%267%3d%26mQ%3dCZ9e" TargetMode="External"/><Relationship Id="rId101" Type="http://schemas.openxmlformats.org/officeDocument/2006/relationships/image" Target="media/image25.jpeg"/><Relationship Id="rId122" Type="http://schemas.openxmlformats.org/officeDocument/2006/relationships/hyperlink" Target="http://newsletter.nuly.it/e/t?q=3%3dEaFSI%26J%3d7%26D%3dEgD%26E%3dFd7%26K%3dtRzF_4yYp_E9_xqex_86_4yYp_DD3M9.Ai94.Gz_Hc1V_RrAi94_PWsb_ZlM2-AuD6CtJ_4yYp_DD1FxMg45_PWsb_ZlRLYC_Hc1V_RrhE_Hc1V_RrkKnfmXgdwYs-M-kVm-_4yYp_qZ_xqex_DZ_4yYp_Ka-IoXtKcfqUn-bzKmUm_xqex_i3_4yYp_JhXe-1m9gYwYca5.v4r%26B%3d%26oI%3dCeAW" TargetMode="External"/><Relationship Id="rId143" Type="http://schemas.openxmlformats.org/officeDocument/2006/relationships/hyperlink" Target="http://newsletter.nuly.it/e/t?q=A%3dQUPaU%26D%3dG%26L%3dQaN%26M%3dRXG%26S%3d6L09y3qN_Fsix_Q3_8yqr_HD_Fsix_P8CUK.D5ECK0S2A.yR_Fsix_P8%26t%3d%26GG%3dSMcU" TargetMode="External"/><Relationship Id="rId148" Type="http://schemas.openxmlformats.org/officeDocument/2006/relationships/hyperlink" Target="http://newsletter.nuly.it/e/t?q=9%3d6UWY0%26D%3dN%26J%3d6aU%26K%3d7XN%26Q%3dkLG7d3xL_uspv_63_EwVr_OB_uspv_58JSz.J5AqMF.9rE%261%3d%26Ev%3dSTa0" TargetMode="External"/><Relationship Id="rId164" Type="http://schemas.openxmlformats.org/officeDocument/2006/relationships/image" Target="media/image40.png"/><Relationship Id="rId169" Type="http://schemas.openxmlformats.org/officeDocument/2006/relationships/hyperlink" Target="http://newsletter.nuly.it/e/t?q=5=ASXUE&amp;B=O&amp;F=AYV&amp;G=BVO&amp;M=pJH3i1yH_zqqr_A1_Fsap_P8_zqqr_06DJmIG.J3IGAiD3O1.9H_JYsn_TnFF71I_Fsap_P8&amp;l=&amp;9G=SEU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3551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24</cp:revision>
  <dcterms:created xsi:type="dcterms:W3CDTF">2017-10-04T08:58:00Z</dcterms:created>
  <dcterms:modified xsi:type="dcterms:W3CDTF">2017-10-04T13:31:00Z</dcterms:modified>
</cp:coreProperties>
</file>