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9354"/>
      </w:tblGrid>
      <w:tr w:rsidR="0095057D" w:rsidTr="0095057D">
        <w:tc>
          <w:tcPr>
            <w:tcW w:w="0" w:type="auto"/>
            <w:shd w:val="clear" w:color="auto" w:fill="E3E3E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5057D">
              <w:tc>
                <w:tcPr>
                  <w:tcW w:w="0" w:type="auto"/>
                  <w:shd w:val="clear" w:color="auto" w:fill="E3E3E3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 w:rsidP="007F08AC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170305"/>
                                                <wp:effectExtent l="19050" t="0" r="3175" b="0"/>
                                                <wp:docPr id="1" name="Рисунок 1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170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420495"/>
                                                <wp:effectExtent l="19050" t="0" r="3175" b="0"/>
                                                <wp:docPr id="2" name="Рисунок 2" descr="https://Nuly.img.musvc2.net/static/139938/assets/4/banner-estate-ccir-2021(1)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Nuly.img.musvc2.net/static/139938/assets/4/banner-estate-ccir-2021(1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4204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Default="007F08AC" w:rsidP="007F08AC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ВАЖНЫЕ НОВОСТИ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5353C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95057D" w:rsidRPr="005353C3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A4788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3105" cy="676910"/>
                                                <wp:effectExtent l="19050" t="0" r="0" b="0"/>
                                                <wp:docPr id="3" name="Рисунок 3" descr="https://Nuly.img.musvc2.net/static/139938/assets/4/soci.png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Nuly.img.musvc2.net/static/139938/assets/4/soci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6769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A47887"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A47887" w:rsidRDefault="0067501E" w:rsidP="00A4788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" w:tgtFrame="_blank" w:history="1">
                                            <w:r w:rsidR="0095057D" w:rsidRPr="00A4788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21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95057D" w:rsidRPr="00A4788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  <w:p w:rsidR="0095057D" w:rsidRPr="00A47887" w:rsidRDefault="0067501E" w:rsidP="00A4788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" w:tgtFrame="_blank" w:history="1">
                                            <w:r w:rsidR="00A4788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Генеральная ассамблея членов ИРТП и Открытая конференция</w:t>
                                            </w:r>
                                            <w:r w:rsidR="0095057D" w:rsidRPr="00A4788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  <w:hyperlink r:id="rId11" w:tgtFrame="_blank" w:history="1">
                                            <w:r w:rsidR="0095057D" w:rsidRPr="00A47887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A47887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A47887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FA0E2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A47887" w:rsidRDefault="0095057D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99490" cy="426720"/>
                                                <wp:effectExtent l="19050" t="0" r="0" b="0"/>
                                                <wp:docPr id="4" name="Рисунок 4" descr="https://Nuly.img.musvc2.net/static/139938/assets/4/Senza%20titolo(2).pn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Nuly.img.musvc2.net/static/139938/assets/4/Senza%20titolo(2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9490" cy="4267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FA0E2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FA0E27" w:rsidRDefault="0067501E" w:rsidP="00FA0E2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4" w:tgtFrame="_blank" w:history="1">
                                            <w:r w:rsidR="0095057D" w:rsidRPr="00FA0E2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28 </w:t>
                                            </w:r>
                                            <w:r w:rsidR="007F08AC" w:rsidRPr="00FA0E2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СЕНТЯБРЯ</w:t>
                                            </w:r>
                                            <w:r w:rsidR="0095057D" w:rsidRPr="00FA0E2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2021, ONLINE</w:t>
                                            </w:r>
                                          </w:hyperlink>
                                        </w:p>
                                        <w:p w:rsidR="0095057D" w:rsidRPr="00FA0E27" w:rsidRDefault="0067501E" w:rsidP="00FA0E2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tgtFrame="_blank" w:history="1">
                                            <w:r w:rsidR="00A47887" w:rsidRPr="00FA0E2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Вебинар</w:t>
                                            </w:r>
                                            <w:r w:rsidR="00FA0E27" w:rsidRPr="00FA0E2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, посвященный проекту «Ренелла» на тему</w:t>
                                            </w:r>
                                            <w:r w:rsidR="0095057D" w:rsidRPr="00FA0E2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:</w:t>
                                            </w:r>
                                            <w:r w:rsidR="00FA0E27" w:rsidRPr="00FA0E2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“Культурные мероприятия для продвижения бизнеса</w:t>
                                            </w:r>
                                            <w:r w:rsidR="0095057D" w:rsidRPr="00FA0E2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FA0E27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FA0E27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5353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FA0E27" w:rsidRDefault="0095057D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3105" cy="445135"/>
                                                <wp:effectExtent l="19050" t="0" r="0" b="0"/>
                                                <wp:docPr id="5" name="Рисунок 5" descr="https://Nuly.img.musvc2.net/static/139938/assets/4/image001(10).jpg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Nuly.img.musvc2.net/static/139938/assets/4/image001(10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4451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5353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5353C3" w:rsidRDefault="0067501E" w:rsidP="005353C3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8" w:tgtFrame="_blank" w:history="1">
                                            <w:r w:rsidR="0095057D" w:rsidRPr="005353C3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6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95057D" w:rsidRPr="005353C3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</w:p>
                                        <w:p w:rsidR="0095057D" w:rsidRPr="005353C3" w:rsidRDefault="0067501E" w:rsidP="005353C3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9" w:tgtFrame="_blank" w:history="1">
                                            <w:r w:rsid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95057D" w:rsidRP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Furniture</w:t>
                                            </w:r>
                                            <w:r w:rsidR="0095057D" w:rsidRP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&amp;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Design</w:t>
                                            </w:r>
                                            <w:r w:rsidR="0095057D" w:rsidRP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сертификация ЕАС для экспорта в Россию</w:t>
                                            </w:r>
                                            <w:r w:rsidR="0095057D" w:rsidRP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5353C3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5353C3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5353C3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Default="007F08AC" w:rsidP="007F08AC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КАЛЕНДАРЬ ВЫСТАВОК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7F08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95057D" w:rsidRPr="007F08AC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947E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34770" cy="304800"/>
                                                <wp:effectExtent l="19050" t="0" r="0" b="0"/>
                                                <wp:docPr id="6" name="Рисунок 6" descr="https://Nuly.img.musvc2.net/static/139938/assets/4/Senza%20titolo(1).png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Nuly.img.musvc2.net/static/139938/assets/4/Senza%20titolo(1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477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947E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947E08" w:rsidRDefault="0067501E" w:rsidP="00F579E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2" w:tgtFrame="_blank" w:history="1"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21-23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СЕНТЯБРЯ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2021,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МОСКВА</w:t>
                                            </w:r>
                                          </w:hyperlink>
                                          <w:r w:rsidR="0095057D" w:rsidRPr="00947E0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3" w:tgtFrame="_blank" w:history="1">
                                            <w:r w:rsid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Узнайте</w:t>
                                            </w:r>
                                            <w:r w:rsidR="005353C3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5353C3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353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выставке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Prese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ntica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</w:t>
                                            </w:r>
                                            <w:r w:rsidR="00F579E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редназначенной для специалистов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в области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gift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home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&amp;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party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decor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947E08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947E08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947E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947E08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621790" cy="359410"/>
                                                <wp:effectExtent l="19050" t="0" r="0" b="0"/>
                                                <wp:docPr id="7" name="Рисунок 7" descr="https://Nuly.img.musvc2.net/static/139938/assets/4/920b0198-2d29-4851-98e0-490cff0eb69e.jpg">
                                                  <a:hlinkClick xmlns:a="http://schemas.openxmlformats.org/drawingml/2006/main" r:id="rId2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Nuly.img.musvc2.net/static/139938/assets/4/920b0198-2d29-4851-98e0-490cff0eb69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21790" cy="3594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947E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95057D" w:rsidRDefault="0067501E" w:rsidP="00947E08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hyperlink r:id="rId26" w:tgtFrame="_blank" w:history="1"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29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СЕНТЯБРЯ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- 2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ОКТЯБРЯ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,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ВЕРОНА</w:t>
                                            </w:r>
                                          </w:hyperlink>
                                        </w:p>
                                        <w:p w:rsidR="0095057D" w:rsidRPr="00947E08" w:rsidRDefault="0067501E" w:rsidP="00947E0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7" w:tgtFrame="_blank" w:history="1"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56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Marmo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+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mac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,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мрамору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дизайну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947E08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технологиям</w:t>
                                            </w:r>
                                            <w:r w:rsidR="0095057D" w:rsidRP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947E08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947E08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947E08" w:rsidRDefault="0095057D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37615" cy="316865"/>
                                                <wp:effectExtent l="19050" t="0" r="635" b="0"/>
                                                <wp:docPr id="8" name="Рисунок 8" descr="https://Nuly.img.musvc2.net/static/139938/assets/4/Ecomondo_logo.jpeg">
                                                  <a:hlinkClick xmlns:a="http://schemas.openxmlformats.org/drawingml/2006/main" r:id="rId2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Nuly.img.musvc2.net/static/139938/assets/4/Ecomondo_logo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7615" cy="316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6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95057D" w:rsidRDefault="0067501E" w:rsidP="00947E0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0" w:tgtFrame="_blank" w:history="1"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26-29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ОКТЯБРЯ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2021, 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РИМИНИ</w:t>
                                            </w:r>
                                          </w:hyperlink>
                                        </w:p>
                                        <w:p w:rsidR="0095057D" w:rsidRPr="0095057D" w:rsidRDefault="0067501E" w:rsidP="00947E0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1" w:tgtFrame="_blank" w:history="1"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ECOMONDO, the Green Technology Expo. </w:t>
                                            </w:r>
                                            <w:r w:rsidR="00947E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 во время выставки окажет поддержку группе российских байеров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5057D" w:rsidRP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347470"/>
                                                <wp:effectExtent l="19050" t="0" r="3175" b="0"/>
                                                <wp:docPr id="9" name="Рисунок 9" descr="https://Nuly.img.musvc2.net/static/139938/assets/4/Schermata%202021-06-17%20alle%2011.17.51.png">
                                                  <a:hlinkClick xmlns:a="http://schemas.openxmlformats.org/drawingml/2006/main" r:id="rId3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Nuly.img.musvc2.net/static/139938/assets/4/Schermata%202021-06-17%20alle%2011.17.5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3474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Default="0095057D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Default="007F08AC" w:rsidP="007F08AC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 w:rsidRPr="00BF63D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BF63DA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713105" cy="438785"/>
                                                <wp:effectExtent l="19050" t="0" r="0" b="0"/>
                                                <wp:docPr id="10" name="Рисунок 10" descr="https://Nuly.img.musvc2.net/static/139938/assets/4/inno.jpg">
                                                  <a:hlinkClick xmlns:a="http://schemas.openxmlformats.org/drawingml/2006/main" r:id="rId3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Nuly.img.musvc2.net/static/139938/assets/4/inn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4387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7F08AC" w:rsidRDefault="0067501E" w:rsidP="006120F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6" w:tgtFrame="_blank" w:history="1">
                                            <w:r w:rsidR="0095057D" w:rsidRPr="00FC79D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5-8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95057D" w:rsidRPr="00FC79D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ЕКАТЕРИНБУРГ</w:t>
                                            </w:r>
                                          </w:hyperlink>
                                          <w:r w:rsidR="0095057D" w:rsidRPr="00FC79D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7" w:tgtFrame="_blank" w:history="1">
                                            <w:r w:rsidR="00FC79D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На выставке промышленности ИННОПРОМ – Бизнес-Форум Италия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r w:rsidR="00FC79D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Россия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и насыщенная программа культурных мероприятий. ИРТП</w:t>
                                            </w:r>
                                            <w:r w:rsidR="006120F4" w:rsidRP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участвует</w:t>
                                            </w:r>
                                            <w:r w:rsidR="006120F4" w:rsidRP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6120F4" w:rsidRP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выставке</w:t>
                                            </w:r>
                                            <w:r w:rsidR="006120F4" w:rsidRP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6120F4" w:rsidRP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собственным</w:t>
                                            </w:r>
                                            <w:r w:rsidR="006120F4" w:rsidRP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20F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стендом</w:t>
                                            </w:r>
                                            <w:r w:rsidR="0095057D" w:rsidRPr="007F08A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7F08AC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7F08AC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BF63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7F08AC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7F08AC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713105" cy="494030"/>
                                                <wp:effectExtent l="19050" t="0" r="0" b="0"/>
                                                <wp:docPr id="11" name="Рисунок 11" descr="https://Nuly.img.musvc2.net/static/139938/assets/4/Senza%20titolo(1).jpg">
                                                  <a:hlinkClick xmlns:a="http://schemas.openxmlformats.org/drawingml/2006/main" r:id="rId3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Nuly.img.musvc2.net/static/139938/assets/4/Senza%20titolo(1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4940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BF63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BF63DA" w:rsidRDefault="0067501E" w:rsidP="00BF63DA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0" w:tgtFrame="_blank" w:history="1">
                                            <w:r w:rsidR="0095057D" w:rsidRPr="00BF63DA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20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95057D" w:rsidRPr="00BF63DA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95057D" w:rsidRPr="00BF63DA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BF63DA" w:rsidRP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: “</w:t>
                                            </w:r>
                                            <w:r w:rsid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Логистические</w:t>
                                            </w:r>
                                            <w:r w:rsidR="00BF63DA" w:rsidRP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решения</w:t>
                                            </w:r>
                                            <w:r w:rsidR="00BF63DA" w:rsidRP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BF63DA" w:rsidRP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retail</w:t>
                                            </w:r>
                                            <w:r w:rsidR="00BF63DA" w:rsidRP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как привлечь клиентов и управлять доставкой товаров в страны СНГ</w:t>
                                            </w:r>
                                            <w:r w:rsidR="0095057D" w:rsidRPr="00BF63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BF63DA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BF63DA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BF63DA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Pr="00BF63DA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7F08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7F08AC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8403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BF63DA" w:rsidRDefault="0095057D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3105" cy="487680"/>
                                                <wp:effectExtent l="19050" t="0" r="0" b="0"/>
                                                <wp:docPr id="12" name="Рисунок 12" descr="https://Nuly.img.musvc2.net/static/139938/assets/4/image005(3).jpg">
                                                  <a:hlinkClick xmlns:a="http://schemas.openxmlformats.org/drawingml/2006/main" r:id="rId4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Nuly.img.musvc2.net/static/139938/assets/4/image005(3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487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840353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95057D" w:rsidRDefault="0067501E" w:rsidP="00840353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43" w:tgtFrame="_blank" w:history="1"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23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2021, ONLINE</w:t>
                                            </w:r>
                                          </w:hyperlink>
                                        </w:p>
                                        <w:p w:rsidR="0095057D" w:rsidRPr="00840353" w:rsidRDefault="0067501E" w:rsidP="00840353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4" w:tgtFrame="_blank" w:history="1">
                                            <w:r w:rsidR="00BF63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BF63DA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возможностях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России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экспорта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размещения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итальянских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предприятий</w:t>
                                            </w:r>
                                            <w:r w:rsidR="0095057D" w:rsidRPr="0084035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840353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840353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840353" w:rsidRDefault="0095057D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9790" cy="445135"/>
                                                <wp:effectExtent l="19050" t="0" r="0" b="0"/>
                                                <wp:docPr id="13" name="Рисунок 13" descr="https://Nuly.img.musvc2.net/static/139938/assets/4/image001(9).jpg">
                                                  <a:hlinkClick xmlns:a="http://schemas.openxmlformats.org/drawingml/2006/main" r:id="rId4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Nuly.img.musvc2.net/static/139938/assets/4/image001(9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9790" cy="4451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7F08AC" w:rsidRDefault="0067501E" w:rsidP="002711C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7" w:tgtFrame="_blank" w:history="1">
                                            <w:r w:rsidR="0095057D" w:rsidRP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27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95057D" w:rsidRP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МОСКВА</w:t>
                                            </w:r>
                                            <w:r w:rsidR="0095057D" w:rsidRPr="007F08AC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84035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Круглый стол</w:t>
                                            </w:r>
                                            <w:r w:rsidR="007F08AC" w:rsidRPr="007F08A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7F08A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ПРОДВИЖЕНИЕ СИСТЕМЫ-СТРАНЫ И ГОСУДАРСТВЕННЫЕ КОНТРАКТЫ</w:t>
                                            </w:r>
                                            <w:r w:rsidR="0095057D" w:rsidRPr="007F08A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7F08AC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7F08AC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7F08AC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 w:rsidRPr="007F08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 w:rsidRPr="007F08AC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7F08AC" w:rsidRDefault="007F08AC" w:rsidP="007F08AC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УЗНАЙТЕ О НОВЫХ УСЛУГАХ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7F08AC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7F08AC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7F08AC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Pr="007F08AC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84035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840353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057D" w:rsidRPr="007F08AC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3105" cy="591185"/>
                                                <wp:effectExtent l="19050" t="0" r="0" b="0"/>
                                                <wp:docPr id="14" name="Рисунок 14" descr="Testo alternativo">
                                                  <a:hlinkClick xmlns:a="http://schemas.openxmlformats.org/drawingml/2006/main" r:id="rId4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5911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0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95057D" w:rsidRDefault="0067501E" w:rsidP="0084035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50" w:tgtFrame="_blank" w:history="1"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MENTORING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ДЛЯ</w:t>
                                            </w:r>
                                            <w:r w:rsidR="007F08AC" w:rsidRP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РОССИЙСКОГО</w:t>
                                            </w:r>
                                            <w:r w:rsidR="007F08AC" w:rsidRP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РЫНКА</w:t>
                                            </w:r>
                                            <w:r w:rsidR="0095057D" w:rsidRPr="0095057D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br/>
                                            </w:r>
                                            <w:hyperlink r:id="rId51" w:tgtFrame="_blank" w:history="1">
                                              <w:hyperlink r:id="rId52" w:tgtFrame="_blank" w:history="1"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Сессии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>mentoring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для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подробного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исследования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тем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,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представляющих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интерес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,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анализа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возможностей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для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итальянских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предприятий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в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4035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России</w:t>
                                                </w:r>
                                                <w:r w:rsidR="0084035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>.</w:t>
                                                </w:r>
                                              </w:hyperlink>
                                              <w:r w:rsidR="00840353" w:rsidRPr="00B619BE">
                                                <w:rPr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</w:hyperlink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8403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057D" w:rsidRPr="0095057D" w:rsidRDefault="0095057D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9790" cy="548640"/>
                                                <wp:effectExtent l="19050" t="0" r="0" b="0"/>
                                                <wp:docPr id="15" name="Рисунок 15" descr="Testo alternativo">
                                                  <a:hlinkClick xmlns:a="http://schemas.openxmlformats.org/drawingml/2006/main" r:id="rId5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9790" cy="548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84035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840353" w:rsidRDefault="0067501E" w:rsidP="0084035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5" w:tgtFrame="_blank" w:history="1"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ВЫПИСКИ</w:t>
                                            </w:r>
                                            <w:r w:rsidR="007F08AC" w:rsidRPr="0084035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ИЗ</w:t>
                                            </w:r>
                                            <w:r w:rsidR="007F08AC" w:rsidRPr="0084035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РЕЕСТРА</w:t>
                                            </w:r>
                                            <w:r w:rsidR="007F08AC" w:rsidRPr="0084035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ТОРГОВЫХ</w:t>
                                            </w:r>
                                            <w:r w:rsidR="007F08AC" w:rsidRPr="0084035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ПАЛАТ</w:t>
                                            </w:r>
                                            <w:r w:rsidR="007F08AC" w:rsidRPr="0084035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7F08AC" w:rsidRPr="0084035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F08AC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БАЛАНСЫ</w:t>
                                            </w:r>
                                            <w:r w:rsidR="0095057D" w:rsidRPr="00840353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Предоставление справочных документов, выписок из торговых палат, балансов, 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report</w:t>
                                            </w:r>
                                            <w:r w:rsidR="00840353" w:rsidRPr="0084035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о торговых разногласиях и квотах в уставных капиталах других компаний, которыми владеют члены ИРТП</w:t>
                                            </w:r>
                                            <w:r w:rsidR="0095057D" w:rsidRPr="0084035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840353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840353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840353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 w:rsidRPr="007E552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7E5521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BC237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3105" cy="780415"/>
                                                <wp:effectExtent l="19050" t="0" r="0" b="0"/>
                                                <wp:docPr id="16" name="Рисунок 16" descr="Testo alternativo">
                                                  <a:hlinkClick xmlns:a="http://schemas.openxmlformats.org/drawingml/2006/main" r:id="rId5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7804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BC23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BC237F" w:rsidRDefault="0067501E" w:rsidP="00BC237F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8" w:tgtFrame="_blank" w:history="1">
                                            <w:r w:rsidR="00646700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РАЗВИТИЕ</w:t>
                                            </w:r>
                                            <w:r w:rsidR="00646700" w:rsidRPr="00BC237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95057D" w:rsidRPr="00BC237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-</w:t>
                                            </w:r>
                                            <w:r w:rsidR="0095057D" w:rsidRPr="0095057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95057D" w:rsidRPr="00BC237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646700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646700" w:rsidRPr="00BC237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646700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РОССИИ</w:t>
                                            </w:r>
                                            <w:r w:rsidR="0095057D" w:rsidRPr="00BC237F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Поддержка организации 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многих видов продукции на российской платформе 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ozon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  <w:r w:rsidR="00BC237F" w:rsidRPr="00BC237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95057D" w:rsidRPr="0095057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BC237F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BC237F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7E552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057D" w:rsidRPr="00BC237F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5057D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2770" cy="572770"/>
                                                <wp:effectExtent l="19050" t="0" r="0" b="0"/>
                                                <wp:docPr id="17" name="Рисунок 17" descr="Testo alternativo">
                                                  <a:hlinkClick xmlns:a="http://schemas.openxmlformats.org/drawingml/2006/main" r:id="rId5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2770" cy="5727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7E55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7E5521" w:rsidRDefault="0067501E" w:rsidP="007E552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1" w:tgtFrame="_blank" w:history="1">
                                            <w:r w:rsidR="00646700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МОНИТОРИНГ</w:t>
                                            </w:r>
                                            <w:r w:rsidR="00646700" w:rsidRPr="007E5521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646700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ТЕНДЕРОВ</w:t>
                                            </w:r>
                                            <w:r w:rsidR="0095057D" w:rsidRPr="007E5521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7E5521" w:rsidRPr="007E552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Мониторинг объявлений о торгах и тендерах в России и информирование о предприятиях, участниках и победителях, а также о продукции, являющейся предметом тендера.</w:t>
                                            </w:r>
                                            <w:r w:rsidR="007E552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7E5521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7E5521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7E5521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Pr="007E5521" w:rsidRDefault="0095057D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7F08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 w:rsidRPr="007F08AC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646700" w:rsidP="00646700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0146D0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0146D0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5057D" w:rsidRPr="000146D0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95057D" w:rsidRPr="00A0209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 w:rsidRPr="00A0209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 w:rsidRPr="00A0209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0146D0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146D0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146175" cy="579120"/>
                                                <wp:effectExtent l="19050" t="0" r="0" b="0"/>
                                                <wp:docPr id="18" name="Рисунок 18" descr="https://Nuly.img.musvc2.net/static/139938/assets/4/image005(4)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Nuly.img.musvc2.net/static/139938/assets/4/image005(4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6175" cy="5791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 w:rsidRPr="00A0209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AE3D8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ОПРОС</w:t>
                                          </w:r>
                                          <w:r w:rsidRPr="00A0209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ИРТП</w:t>
                                          </w:r>
                                        </w:p>
                                        <w:p w:rsidR="0095057D" w:rsidRPr="00A02097" w:rsidRDefault="00A0209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ИРТП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провела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опрос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среди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своих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членов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того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чтобы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узнать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как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меры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направленные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сдерживание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распространения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пандемии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повлияли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маркетинг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финансовую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политику</w:t>
                                          </w:r>
                                          <w:r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предприятий</w:t>
                                          </w:r>
                                          <w:r w:rsidR="0095057D"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опросе приняло участие</w:t>
                                          </w:r>
                                          <w:r w:rsidR="0095057D"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43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действующих компании, работающи</w:t>
                                          </w:r>
                                          <w:r w:rsidR="002711C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е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в строительстве, здравоохранении, химической промышленности, агропродовольственном секторе, модной индустрии,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области консалтинга и туризма</w:t>
                                          </w:r>
                                          <w:r w:rsidR="0095057D"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:rsidR="0095057D" w:rsidRPr="00A02097" w:rsidRDefault="0067501E" w:rsidP="00A0209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3" w:tgtFrame="_blank" w:history="1">
                                            <w:r w:rsidR="00A0209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Читайте статью Президента ИРТП В. Трани, опубликованную в </w:t>
                                            </w:r>
                                          </w:hyperlink>
                                          <w:hyperlink r:id="rId64" w:tgtFrame="_blank" w:history="1">
                                            <w:r w:rsidR="0095057D" w:rsidRPr="00A0209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Russia</w:t>
                                            </w:r>
                                            <w:r w:rsidR="0095057D" w:rsidRPr="00A0209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Beyond</w:t>
                                            </w:r>
                                            <w:r w:rsidR="0095057D" w:rsidRPr="00A0209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The</w:t>
                                            </w:r>
                                            <w:r w:rsidR="0095057D" w:rsidRPr="00A0209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Headlines</w:t>
                                            </w:r>
                                          </w:hyperlink>
                                          <w:r w:rsidR="0095057D" w:rsidRPr="00A0209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A02097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A02097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A02097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Pr="00A02097" w:rsidRDefault="0095057D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Default="00AE3D8E" w:rsidP="00AE3D8E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ОБЪЯВЛЕННИЯ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 w:rsidRPr="001B323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1B3239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F66D3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3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72895" cy="304800"/>
                                                <wp:effectExtent l="19050" t="0" r="8255" b="0"/>
                                                <wp:docPr id="19" name="Рисунок 19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2895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F66D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A02097" w:rsidRDefault="0095057D" w:rsidP="001B323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146D0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CARNELUTTI</w:t>
                                          </w:r>
                                          <w:r w:rsidRPr="00A0209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0146D0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RUSSIA</w:t>
                                          </w:r>
                                        </w:p>
                                        <w:p w:rsidR="0095057D" w:rsidRPr="00F66D3C" w:rsidRDefault="00F66D3C" w:rsidP="001B323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Скачайте</w:t>
                                          </w:r>
                                          <w:r w:rsidRPr="00F66D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newsletter</w:t>
                                          </w:r>
                                          <w:r w:rsidR="0095057D" w:rsidRPr="00F66D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 правовым и налоговым вопросам на</w:t>
                                          </w:r>
                                          <w:r w:rsidR="0095057D" w:rsidRPr="000146D0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 </w:t>
                                          </w:r>
                                          <w:hyperlink r:id="rId66" w:history="1">
                                            <w:r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итальянском</w:t>
                                            </w:r>
                                          </w:hyperlink>
                                          <w:r w:rsidR="0095057D" w:rsidRPr="00F66D3C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 </w:t>
                                          </w:r>
                                          <w:hyperlink r:id="rId67" w:history="1">
                                            <w:r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русском языках</w:t>
                                            </w:r>
                                          </w:hyperlink>
                                          <w:r w:rsidR="0095057D" w:rsidRPr="00F66D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F66D3C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F66D3C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1B323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46175" cy="664210"/>
                                                <wp:effectExtent l="19050" t="0" r="0" b="0"/>
                                                <wp:docPr id="20" name="Рисунок 20" descr="https://Nuly.img.musvc2.net/static/139938/assets/4/image001(9)(0).png">
                                                  <a:hlinkClick xmlns:a="http://schemas.openxmlformats.org/drawingml/2006/main" r:id="rId6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Nuly.img.musvc2.net/static/139938/assets/4/image001(9)(0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6175" cy="6642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1B3239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67501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70" w:tgtFrame="_blank" w:history="1"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GA S.r.l.</w:t>
                                            </w:r>
                                          </w:hyperlink>
                                        </w:p>
                                        <w:p w:rsidR="0095057D" w:rsidRPr="001B3239" w:rsidRDefault="0067501E" w:rsidP="001B323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1" w:tgtFrame="_blank" w:history="1"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Запускает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услугу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Свяжитесь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экспертом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консультации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сертификации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экспорта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страны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Евразийского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Экономического</w:t>
                                            </w:r>
                                            <w:r w:rsidR="001B3239" w:rsidRP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3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Союза</w:t>
                                            </w:r>
                                            <w:r w:rsidR="0095057D" w:rsidRPr="001B323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1B3239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1B3239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1B3239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Pr="001B3239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A23C1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A23C1A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A368E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1B3239" w:rsidRDefault="0095057D">
                                          <w:pPr>
                                            <w:spacing w:line="16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146D0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37615" cy="524510"/>
                                                <wp:effectExtent l="19050" t="0" r="635" b="0"/>
                                                <wp:docPr id="21" name="Рисунок 21" descr="https://Nuly.img.musvc2.net/static/139938/assets/4/Sercons(0)(0).jpg">
                                                  <a:hlinkClick xmlns:a="http://schemas.openxmlformats.org/drawingml/2006/main" r:id="rId7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s://Nuly.img.musvc2.net/static/139938/assets/4/Sercons(0)(0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7615" cy="5245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A368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67501E" w:rsidP="00A368E6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hyperlink r:id="rId74" w:tgtFrame="_blank" w:history="1">
                                            <w:r w:rsidR="0095057D" w:rsidRPr="000146D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SERCONS</w:t>
                                            </w:r>
                                          </w:hyperlink>
                                        </w:p>
                                        <w:p w:rsidR="0095057D" w:rsidRPr="00A368E6" w:rsidRDefault="0067501E" w:rsidP="00D474B5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75" w:tgtFrame="_blank" w:history="1">
                                            <w:r w:rsid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Технический</w:t>
                                            </w:r>
                                            <w:r w:rsidR="00A368E6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Регламент</w:t>
                                            </w:r>
                                            <w:r w:rsidR="00A368E6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#</w:t>
                                            </w:r>
                                            <w:r w:rsid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ТР</w:t>
                                            </w:r>
                                            <w:r w:rsidR="00A368E6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ТС</w:t>
                                            </w:r>
                                            <w:r w:rsidR="00A368E6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017/2011 “</w:t>
                                            </w:r>
                                            <w:r w:rsid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 безопасности продукции легкой промышленности</w:t>
                                            </w:r>
                                            <w:r w:rsidR="0095057D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(18+)” </w:t>
                                            </w:r>
                                            <w:r w:rsid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разработан для защиты людей, окружающей среды и потребителей</w:t>
                                            </w:r>
                                            <w:r w:rsidR="0095057D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D474B5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Что он включает</w:t>
                                            </w:r>
                                            <w:r w:rsidR="0095057D" w:rsidRPr="00A368E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?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A368E6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A368E6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A23C1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A368E6" w:rsidRDefault="0095057D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A368E6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9790" cy="560705"/>
                                                <wp:effectExtent l="19050" t="0" r="0" b="0"/>
                                                <wp:docPr id="22" name="Рисунок 22" descr="https://Nuly.img.musvc2.net/static/139938/assets/4/image005(6).jpg">
                                                  <a:hlinkClick xmlns:a="http://schemas.openxmlformats.org/drawingml/2006/main" r:id="rId7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s://Nuly.img.musvc2.net/static/139938/assets/4/image005(6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9790" cy="5607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A23C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A23C1A" w:rsidRDefault="0067501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8" w:tgtFrame="_blank" w:history="1">
                                            <w:r w:rsidR="00AE3D8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ИРТП В</w:t>
                                            </w:r>
                                            <w:r w:rsidR="0095057D" w:rsidRPr="00A23C1A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95057D" w:rsidRPr="000146D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INSTAGRAM</w:t>
                                            </w:r>
                                          </w:hyperlink>
                                        </w:p>
                                        <w:p w:rsidR="0095057D" w:rsidRPr="00A23C1A" w:rsidRDefault="0067501E" w:rsidP="00A23C1A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9" w:tgtFrame="_blank" w:history="1">
                                            <w:r w:rsidR="00A23C1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Следите за нашей официальной страницей </w:t>
                                            </w:r>
                                            <w:r w:rsidR="0095057D" w:rsidRPr="00A23C1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95057D" w:rsidRPr="00A23C1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_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milano</w:t>
                                            </w:r>
                                            <w:r w:rsidR="0095057D" w:rsidRPr="00A23C1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A23C1A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A23C1A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A23C1A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 w:rsidRPr="00A23C1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 w:rsidRPr="00A23C1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 w:rsidRPr="00A23C1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 w:rsidRPr="00A23C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A23C1A" w:rsidRDefault="00AE3D8E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НОВЫЕ ЧЛЕНЫ</w:t>
                                          </w:r>
                                        </w:p>
                                        <w:p w:rsidR="0095057D" w:rsidRPr="00A23C1A" w:rsidRDefault="00A23C1A" w:rsidP="00A23C1A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 этом месяце поздравляем с вступлением в члены ИРТП</w:t>
                                          </w:r>
                                          <w:r w:rsidR="0095057D" w:rsidRPr="00A23C1A">
                                            <w:rPr>
                                              <w:rStyle w:val="a6"/>
                                              <w:rFonts w:ascii="Trebuchet MS" w:hAnsi="Trebuchet MS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A23C1A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A23C1A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A23C1A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Pr="00A23C1A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A23C1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95057D" w:rsidRPr="00A23C1A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Pr="00A23C1A" w:rsidRDefault="0095057D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146D0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59280" cy="384175"/>
                                                <wp:effectExtent l="19050" t="0" r="7620" b="0"/>
                                                <wp:docPr id="23" name="Рисунок 23" descr="https://Nuly.img.musvc2.net/static/139938/assets/4/ASEAM.png">
                                                  <a:hlinkClick xmlns:a="http://schemas.openxmlformats.org/drawingml/2006/main" r:id="rId8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s://Nuly.img.musvc2.net/static/139938/assets/4/ASEAM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59280" cy="384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A23C1A" w:rsidRDefault="0067501E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2" w:tgtFrame="_blank" w:history="1"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ASEAM</w:t>
                                            </w:r>
                                            <w:r w:rsidR="0095057D" w:rsidRPr="00A23C1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CONSULTING</w:t>
                                            </w:r>
                                          </w:hyperlink>
                                          <w:r w:rsidR="0095057D" w:rsidRPr="00A23C1A"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A23C1A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Консалтинг и представительство</w:t>
                                          </w:r>
                                          <w:r w:rsidR="0095057D" w:rsidRPr="00A23C1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83" w:tgtFrame="_blank" w:history="1">
                                            <w:r w:rsidR="00A23C1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Корпоративная деятельность</w:t>
                                            </w:r>
                                            <w:r w:rsidR="0095057D" w:rsidRPr="00A23C1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</w:hyperlink>
                                          <w:r w:rsidR="0095057D" w:rsidRPr="00A23C1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95057D" w:rsidRDefault="0067501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4" w:tgtFrame="_blank" w:history="1">
                                            <w:r w:rsid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www.aseamconsulting.com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2770" cy="572770"/>
                                                <wp:effectExtent l="19050" t="0" r="0" b="0"/>
                                                <wp:docPr id="24" name="Рисунок 24" descr="https://Nuly.img.musvc2.net/static/139938/assets/4/superman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s://Nuly.img.musvc2.net/static/139938/assets/4/superman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2770" cy="5727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95057D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0146D0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OOO </w:t>
                                          </w:r>
                                          <w:r w:rsidR="00AE3D8E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ТАГАТАЙ</w:t>
                                          </w:r>
                                          <w:r w:rsidRPr="000146D0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-M</w:t>
                                          </w:r>
                                        </w:p>
                                        <w:p w:rsidR="0095057D" w:rsidRPr="000146D0" w:rsidRDefault="00A23C1A" w:rsidP="00A23C1A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Продажа</w:t>
                                          </w:r>
                                          <w:r w:rsidRPr="00A23C1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станков</w:t>
                                          </w:r>
                                          <w:r w:rsidRPr="00A23C1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комплектующих</w:t>
                                          </w:r>
                                          <w:r w:rsidRPr="00A23C1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A23C1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аксессуаров</w:t>
                                          </w:r>
                                          <w:r w:rsidRPr="00A23C1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0146D0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0146D0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95057D" w:rsidRPr="00A23C1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3105" cy="713105"/>
                                                <wp:effectExtent l="19050" t="0" r="0" b="0"/>
                                                <wp:docPr id="25" name="Рисунок 25" descr="https://Nuly.img.musvc2.net/static/139938/assets/4/Senza%20titolo(3).jpg">
                                                  <a:hlinkClick xmlns:a="http://schemas.openxmlformats.org/drawingml/2006/main" r:id="rId8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s://Nuly.img.musvc2.net/static/139938/assets/4/Senza%20titolo(3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3105" cy="7131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00"/>
                                    </w:tblGrid>
                                    <w:tr w:rsidR="0095057D" w:rsidRPr="00A23C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AE3D8E" w:rsidRDefault="0067501E" w:rsidP="00675F4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8" w:tgtFrame="_blank" w:history="1">
                                            <w:r w:rsidR="00AE3D8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ООО ТОРГОВЫЙ ДОМ ШАТЕР</w:t>
                                            </w:r>
                                            <w:r w:rsidR="0095057D" w:rsidRPr="00AE3D8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(</w:t>
                                            </w:r>
                                            <w:r w:rsidR="0095057D" w:rsidRPr="000146D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PRESENTICA</w:t>
                                            </w:r>
                                            <w:r w:rsidR="0095057D" w:rsidRPr="00AE3D8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hyperlink>
                                        </w:p>
                                        <w:p w:rsidR="0095057D" w:rsidRPr="00A23C1A" w:rsidRDefault="00A23C1A" w:rsidP="00675F4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Организация выставочных мероприятий в Атриуме Гостиного Двора</w:t>
                                          </w:r>
                                          <w:r w:rsidR="0095057D" w:rsidRPr="00A23C1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hyperlink r:id="rId89" w:history="1"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Корпоратив</w:t>
                                            </w:r>
                                            <w:r w:rsidR="00675F4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ная деятельность</w:t>
                                            </w:r>
                                          </w:hyperlink>
                                          <w:r w:rsidR="0095057D" w:rsidRPr="00A23C1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</w:t>
                                          </w:r>
                                        </w:p>
                                        <w:p w:rsidR="0095057D" w:rsidRPr="00A23C1A" w:rsidRDefault="0067501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90" w:tgtFrame="_blank" w:history="1">
                                            <w:r w:rsidR="0095057D" w:rsidRPr="00A23C1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www.tdshater.ru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A23C1A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A23C1A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5057D" w:rsidRPr="00A23C1A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Default="00AE3D8E" w:rsidP="00AE3D8E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973C1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973C1B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3230" cy="676910"/>
                                                <wp:effectExtent l="19050" t="0" r="0" b="0"/>
                                                <wp:docPr id="26" name="Рисунок 26" descr="Testo alternativo">
                                                  <a:hlinkClick xmlns:a="http://schemas.openxmlformats.org/drawingml/2006/main" r:id="rId9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3230" cy="6769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5057D" w:rsidRDefault="0095057D">
                                          <w:pPr>
                                            <w:spacing w:line="5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95057D" w:rsidRDefault="0095057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713230" cy="676910"/>
                                                <wp:effectExtent l="19050" t="0" r="0" b="0"/>
                                                <wp:docPr id="27" name="Рисунок 27" descr="Testo alternativo">
                                                  <a:hlinkClick xmlns:a="http://schemas.openxmlformats.org/drawingml/2006/main" r:id="rId9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3230" cy="6769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973C1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973C1B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73C1B" w:rsidRPr="0067340C" w:rsidRDefault="00973C1B" w:rsidP="00973C1B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lastRenderedPageBreak/>
                                            <w:fldChar w:fldCharType="begin"/>
                                          </w:r>
                                          <w:r w:rsidRPr="00D754CC">
                                            <w:rPr>
                                              <w:lang w:val="it-IT"/>
                                            </w:rPr>
                                            <w:instrText>HYPERLINK "https://nuly.musvc2.net/e/t?q=6%3dFSJbHX%26w%3dW%263%3dRDU%264%3dYBY%260%3d854p1lM5I_3thp_D4_7qds_G6_3thp_C9BM8.6r93.B9_Hbve_RqE47tG75rB8JpK_7qds_G6%26o%3dF0I76G.DpM%26xI%3dBYOX" \t "_blank"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hyperlink r:id="rId95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Исключительно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членов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разделе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зарегистрированных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пользователей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:</w:t>
                                            </w:r>
                                          </w:hyperlink>
                                        </w:p>
                                        <w:p w:rsidR="00973C1B" w:rsidRDefault="00973C1B" w:rsidP="00973C1B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973C1B" w:rsidRPr="00EC6AD7" w:rsidRDefault="00973C1B" w:rsidP="00973C1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6" w:tgtFrame="_blank" w:history="1">
                                            <w:r w:rsidRPr="0067340C">
                                              <w:t xml:space="preserve"> </w:t>
                                            </w:r>
                                            <w:r w:rsidRPr="00EC6AD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обзоры российского рынка</w:t>
                                            </w:r>
                                            <w:r w:rsidRPr="00EC6AD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под редакцией Президента ИРТП; </w:t>
                                            </w:r>
                                          </w:hyperlink>
                                        </w:p>
                                        <w:p w:rsidR="00973C1B" w:rsidRPr="00EC6AD7" w:rsidRDefault="00973C1B" w:rsidP="00973C1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7" w:tgtFrame="_blank" w:history="1">
                                            <w:hyperlink r:id="rId98" w:tgtFrame="_blank" w:history="1">
                                              <w:r w:rsidRPr="00EC6AD7">
                                                <w:rPr>
                                                  <w:rStyle w:val="a5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</w:rPr>
                                                <w:t>анализы отраслей и информационные досье на российские регионы</w:t>
                                              </w:r>
                                              <w:r w:rsidRPr="00EC6AD7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;</w:t>
                                              </w:r>
                                            </w:hyperlink>
                                            <w:r w:rsidRPr="00EC6AD7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Pr="00EC6AD7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lastRenderedPageBreak/>
                                              <w:t>брошюры с договорными ценами для предприятий-членов Палаты;</w:t>
                                            </w:r>
                                          </w:hyperlink>
                                        </w:p>
                                        <w:p w:rsidR="00973C1B" w:rsidRPr="00EC6AD7" w:rsidRDefault="00973C1B" w:rsidP="00973C1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C6AD7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брошюры с партнерскими скидками для предприятий-членов Палаты</w:t>
                                          </w:r>
                                          <w:r w:rsidRPr="00EC6AD7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973C1B" w:rsidRPr="00973C1B" w:rsidRDefault="00973C1B" w:rsidP="00973C1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99" w:tgtFrame="_blank" w:history="1">
                                            <w:hyperlink r:id="rId100" w:tgtFrame="_blank" w:history="1">
                                              <w:r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 xml:space="preserve">информационные проспекты о новых </w:t>
                                              </w:r>
                                              <w:r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b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услугах</w:t>
                                              </w:r>
                                              <w:r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 xml:space="preserve"> Палаты;</w:t>
                                              </w:r>
                                            </w:hyperlink>
                                          </w:hyperlink>
                                        </w:p>
                                        <w:p w:rsidR="00973C1B" w:rsidRPr="00973C1B" w:rsidRDefault="00973C1B" w:rsidP="00973C1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DD5058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контактная информация членов ИРТП</w:t>
                                          </w:r>
                                        </w:p>
                                        <w:p w:rsidR="00973C1B" w:rsidRPr="00973C1B" w:rsidRDefault="00973C1B" w:rsidP="00973C1B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t xml:space="preserve">             </w:t>
                                          </w:r>
                                          <w:hyperlink r:id="rId101" w:tgtFrame="_blank" w:history="1">
                                            <w:r w:rsidRPr="00DD505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...и многое другое!</w:t>
                                            </w:r>
                                          </w:hyperlink>
                                          <w:r>
                                            <w:t xml:space="preserve">  </w:t>
                                          </w:r>
                                        </w:p>
                                        <w:p w:rsidR="00973C1B" w:rsidRPr="00973C1B" w:rsidRDefault="00973C1B" w:rsidP="00973C1B">
                                          <w:pPr>
                                            <w:spacing w:line="210" w:lineRule="atLeast"/>
                                            <w:ind w:left="720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95057D" w:rsidRPr="00973C1B" w:rsidRDefault="0095057D" w:rsidP="00973C1B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057D" w:rsidRPr="00973C1B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973C1B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973C1B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 w:rsidRPr="007F08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 w:rsidRPr="007F08AC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AE3D8E" w:rsidP="00AE3D8E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ИТАЛО-РОССИЙСКАЯ ТОРГОВАЯ ПАЛАТА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0146D0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0146D0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5057D" w:rsidRPr="000146D0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95057D" w:rsidRPr="000146D0" w:rsidRDefault="0095057D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 w:rsidRPr="00D2505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95057D" w:rsidRPr="00D25056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7F08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7F08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0146D0" w:rsidRDefault="0095057D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</w:pPr>
                                          <w:r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Corso Sempione, 32/B - 20154 Milano</w:t>
                                          </w:r>
                                          <w:r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tel.: +39 02 86995240 -  fax: +39 02 85910363</w:t>
                                          </w:r>
                                          <w:r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102" w:tooltip="info@ccir.it" w:history="1">
                                            <w:r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  <w:r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057D" w:rsidRPr="000146D0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0146D0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95057D" w:rsidRPr="00D2505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5057D" w:rsidRPr="00D2505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Pr="00D25056" w:rsidRDefault="00D25056" w:rsidP="00D25056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Московское</w:t>
                                          </w:r>
                                          <w:r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представительство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119270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Москва</w:t>
                                          </w:r>
                                          <w:r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Фрунзенская</w:t>
                                          </w:r>
                                          <w:proofErr w:type="spellEnd"/>
                                          <w:r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набережная</w:t>
                                          </w:r>
                                          <w:r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, 46 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тел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.: +7</w:t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495</w:t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260 06 60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-</w:t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95057D" w:rsidRPr="000146D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95057D" w:rsidRPr="00D25056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03" w:tooltip="ccir@mosca.ru" w:history="1"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95057D" w:rsidRPr="00D2505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95057D" w:rsidRPr="00D2505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95057D" w:rsidRPr="000146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057D" w:rsidRPr="00D25056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Pr="00D25056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Pr="00D25056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5057D" w:rsidRDefault="0067501E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04" w:tgtFrame="_blank" w:history="1">
                                            <w:r w:rsidR="0095057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  <w:p w:rsidR="0095057D" w:rsidRDefault="0095057D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unabussolaperleimprese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Default="0095057D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9505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057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05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05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</w:tblGrid>
                                          <w:tr w:rsidR="0095057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5057D" w:rsidRDefault="0095057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28" name="Рисунок 28" descr="Facebook">
                                                        <a:hlinkClick xmlns:a="http://schemas.openxmlformats.org/drawingml/2006/main" r:id="rId10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5057D" w:rsidRDefault="0095057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29" name="Рисунок 29" descr="Twitter">
                                                        <a:hlinkClick xmlns:a="http://schemas.openxmlformats.org/drawingml/2006/main" r:id="rId10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5057D" w:rsidRDefault="0095057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0" name="Рисунок 30" descr="LinkedIn">
                                                        <a:hlinkClick xmlns:a="http://schemas.openxmlformats.org/drawingml/2006/main" r:id="rId10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0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5057D" w:rsidRDefault="0095057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1" name="Рисунок 31" descr="YouTube">
                                                        <a:hlinkClick xmlns:a="http://schemas.openxmlformats.org/drawingml/2006/main" r:id="rId11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1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5057D" w:rsidRDefault="0095057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2" name="Рисунок 32" descr="Instagram">
                                                        <a:hlinkClick xmlns:a="http://schemas.openxmlformats.org/drawingml/2006/main" r:id="rId11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5057D" w:rsidRDefault="0095057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057D" w:rsidRDefault="0095057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057D" w:rsidRDefault="0095057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57D" w:rsidRDefault="0095057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57D" w:rsidRDefault="0095057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5057D" w:rsidRDefault="009505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57D" w:rsidRDefault="0095057D" w:rsidP="0095057D">
      <w:pPr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9504"/>
      </w:tblGrid>
      <w:tr w:rsidR="0095057D" w:rsidTr="0095057D">
        <w:trPr>
          <w:jc w:val="center"/>
        </w:trPr>
        <w:tc>
          <w:tcPr>
            <w:tcW w:w="0" w:type="auto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7D" w:rsidRDefault="0095057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89230" cy="189230"/>
                  <wp:effectExtent l="0" t="0" r="0" b="0"/>
                  <wp:docPr id="33" name="Рисунок 3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7D" w:rsidTr="0095057D">
        <w:trPr>
          <w:jc w:val="center"/>
        </w:trPr>
        <w:tc>
          <w:tcPr>
            <w:tcW w:w="0" w:type="auto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</w:tblGrid>
            <w:tr w:rsidR="0095057D" w:rsidRPr="007F08AC">
              <w:trPr>
                <w:jc w:val="center"/>
              </w:trPr>
              <w:tc>
                <w:tcPr>
                  <w:tcW w:w="0" w:type="auto"/>
                  <w:hideMark/>
                </w:tcPr>
                <w:p w:rsidR="0095057D" w:rsidRPr="0095057D" w:rsidRDefault="0095057D">
                  <w:pPr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95057D">
              <w:trPr>
                <w:jc w:val="center"/>
              </w:trPr>
              <w:tc>
                <w:tcPr>
                  <w:tcW w:w="0" w:type="auto"/>
                  <w:hideMark/>
                </w:tcPr>
                <w:p w:rsidR="0095057D" w:rsidRDefault="009505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89230" cy="189230"/>
                        <wp:effectExtent l="0" t="0" r="0" b="0"/>
                        <wp:docPr id="34" name="Рисунок 3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57D">
              <w:trPr>
                <w:jc w:val="center"/>
              </w:trPr>
              <w:tc>
                <w:tcPr>
                  <w:tcW w:w="0" w:type="auto"/>
                  <w:hideMark/>
                </w:tcPr>
                <w:p w:rsidR="0095057D" w:rsidRDefault="009505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5057D">
              <w:trPr>
                <w:jc w:val="center"/>
              </w:trPr>
              <w:tc>
                <w:tcPr>
                  <w:tcW w:w="0" w:type="auto"/>
                  <w:hideMark/>
                </w:tcPr>
                <w:p w:rsidR="0095057D" w:rsidRDefault="009505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89230" cy="189230"/>
                        <wp:effectExtent l="0" t="0" r="0" b="0"/>
                        <wp:docPr id="35" name="Рисунок 35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57D">
              <w:trPr>
                <w:jc w:val="center"/>
              </w:trPr>
              <w:tc>
                <w:tcPr>
                  <w:tcW w:w="0" w:type="auto"/>
                  <w:hideMark/>
                </w:tcPr>
                <w:p w:rsidR="0095057D" w:rsidRDefault="0095057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5057D" w:rsidRDefault="009505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648C5" w:rsidRDefault="009648C5"/>
    <w:sectPr w:rsidR="009648C5" w:rsidSect="007F08AC">
      <w:pgSz w:w="11906" w:h="16838"/>
      <w:pgMar w:top="1276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C80"/>
    <w:multiLevelType w:val="multilevel"/>
    <w:tmpl w:val="C4B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4143D"/>
    <w:multiLevelType w:val="multilevel"/>
    <w:tmpl w:val="87E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57D"/>
    <w:rsid w:val="000146D0"/>
    <w:rsid w:val="00061973"/>
    <w:rsid w:val="001B3239"/>
    <w:rsid w:val="002711C3"/>
    <w:rsid w:val="002771A4"/>
    <w:rsid w:val="005353C3"/>
    <w:rsid w:val="006120F4"/>
    <w:rsid w:val="00646700"/>
    <w:rsid w:val="0067501E"/>
    <w:rsid w:val="00675F40"/>
    <w:rsid w:val="007E5521"/>
    <w:rsid w:val="007F08AC"/>
    <w:rsid w:val="00840353"/>
    <w:rsid w:val="00936569"/>
    <w:rsid w:val="00947E08"/>
    <w:rsid w:val="0095057D"/>
    <w:rsid w:val="009648C5"/>
    <w:rsid w:val="00973C1B"/>
    <w:rsid w:val="00A02097"/>
    <w:rsid w:val="00A23C1A"/>
    <w:rsid w:val="00A368E6"/>
    <w:rsid w:val="00A47887"/>
    <w:rsid w:val="00AE3D8E"/>
    <w:rsid w:val="00BC237F"/>
    <w:rsid w:val="00BF63DA"/>
    <w:rsid w:val="00D25056"/>
    <w:rsid w:val="00D474B5"/>
    <w:rsid w:val="00F579E1"/>
    <w:rsid w:val="00F66D3C"/>
    <w:rsid w:val="00FA0E27"/>
    <w:rsid w:val="00F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5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057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5057D"/>
    <w:rPr>
      <w:b/>
      <w:bCs/>
    </w:rPr>
  </w:style>
  <w:style w:type="character" w:styleId="a6">
    <w:name w:val="Emphasis"/>
    <w:basedOn w:val="a0"/>
    <w:uiPriority w:val="20"/>
    <w:qFormat/>
    <w:rsid w:val="009505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0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5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uly.musvc2.net/e/t?q=5%3dMS0aOX%26m%3dV%260%3dS8X%26A%3dR8ZU%26K%3diLFFt_JmsQ_Uw_HRul_Rg_JmsQ_T2MxO.y3jJ.5J_ssop_38NY-t7FJfExHf-T-AJuGxHf-TVR2-N1HpFw_HRul_R3w1bg%266%3d9KtNyR.o7F%269t%3dTOU9" TargetMode="External"/><Relationship Id="rId117" Type="http://schemas.openxmlformats.org/officeDocument/2006/relationships/theme" Target="theme/theme1.xml"/><Relationship Id="rId21" Type="http://schemas.openxmlformats.org/officeDocument/2006/relationships/image" Target="media/image6.png"/><Relationship Id="rId42" Type="http://schemas.openxmlformats.org/officeDocument/2006/relationships/image" Target="media/image12.jpeg"/><Relationship Id="rId47" Type="http://schemas.openxmlformats.org/officeDocument/2006/relationships/hyperlink" Target="https://nuly.musvc2.net/e/t?q=7%3dOSHcQX%26u%3dX%26B%3dSFZ%26C%3dRFbW%26K%3dqNHF2_LosY_Wy_HZwn_Ro_LosY_V4M6Q.13rL.7J_1uqp_A0PW-uO5BrI-PZAU-AE27y-JjPCBj-5B1l_LosY_V4_5y1jHZwn_RDVX%264%3dvOGLlV.B53%26CG%3dRBYV" TargetMode="External"/><Relationship Id="rId63" Type="http://schemas.openxmlformats.org/officeDocument/2006/relationships/hyperlink" Target="https://nuly.musvc2.net/e/t?q=6%3dMSVbOX%269%3dW%260%3dSTY%26A%3dRTaU%26K%3d5MFFF_Kmsm_Vw_Hnvl_R3_Kmsm_U2DHEK.CHLH3O.G1J_Etop_O91_Hnvl_R3M_Dqps_O6D_Kmsm_VzV_Etop_OXO4lwq2n2_Dqps_NUOYT_Hnvl_RRVzw_Etop_OXNVY_Kmsm_UQS1woy_Etop_OXNVZ_Kmsm_UQS12ou_Etop_OXNVf_Kmsm_UQS1bbTLUImam_ZJDJ_kT_cKAI_mZ_ZJDJ_jYWhSW.Th_ZJDJ_jYOHkLa-h_Dqps_NUOYL_Hnvl_RRVzffmdVm.hMm_Etop_OXNV4w1xTm_Dqps_NUP7jvn4%26z%3dCHLH3O.G1J%266L%3dNSRa" TargetMode="External"/><Relationship Id="rId68" Type="http://schemas.openxmlformats.org/officeDocument/2006/relationships/hyperlink" Target="https://nuly.musvc2.net/e/t?q=0=IVTfKa&amp;7=a&amp;6=VRc&amp;7=UReQ&amp;N=3QBID_Oivk_Zs_Klzh_U1_Oivk_Yx4NFQ6S.B544IAI.xL5_Klzh_U1C_0tnw_J9CK4.4DMF_Klzh_U1_Oivk_Zx91H_0tnw_K7GQK_Klzh_Vv_Oivk_YNE8_Oivk_ZvLN-C._0tnw_K7IQ_FZ1f_0tnw_JYy_Oivk_ZvcRI4_Klzh_UQgIU_Cxks_McF_Klzh_VyMD_Klzh_UQKx4_Cxks_McF_Klzh_VyM8_Klzh_UQNG_Klzh_UQ_Oivk_YN_Klzh_UQG_0tnw_J9_Cxks_Mc5W_8s4vCxks_Mc_0tnw_JYy_Oivk_ZvJHW0qXse&amp;7=8RAOxY.68E&amp;FA=UNbP" TargetMode="External"/><Relationship Id="rId84" Type="http://schemas.openxmlformats.org/officeDocument/2006/relationships/hyperlink" Target="https://nuly.musvc2.net/e/t?q=A%3dBYBgDd%26o%3db%26y%3dY0d%26z%3dX0fJ%26Q%3dk9l7dR5L_uydv_69_3wVx_CB_uydv_5D8Sz.94AdKnKqQ6HwGyC.fMx%260%3dpS4RfZ.yAw%26G4%3dX6cI" TargetMode="External"/><Relationship Id="rId89" Type="http://schemas.openxmlformats.org/officeDocument/2006/relationships/hyperlink" Target="https://nuly.musvc2.net/e/t?q=5%3d3WTa5b%267%3dV%26p%3dWRX%26q%3dVRZA%26O%3d3LvJD_JSwk_Uc_LluR_V1_JSwk_Th5NAA7S.7o54DuJ.xGo_LluR_V18_tunr_40CFn.5DHz_LluR_V1_JSwk_Uh01C_tunr_58LNxR_CsUt_MXz_LluR_WyHx_LluR_VQ4nA_CsUt_N6zR.7._JSwk_UfLKG2-0N3_tunr_55_CsUt_N65A2UgUz4AV3Sc-d_CsUt_MX0_LluR_VQP_tunr_58AN_tunr_4ZP0_tunr_4ZI_JSwk_UfJA_JSwk_T8SJb5_LluR_VQC0_LluR_VQDz_3c5vLluR_VQ_JSwk_UcF_CsUt_N6sPGMPggo%26f%3dGFKx7M.FgN%264K%3d4WPZ" TargetMode="External"/><Relationship Id="rId112" Type="http://schemas.openxmlformats.org/officeDocument/2006/relationships/image" Target="media/image31.png"/><Relationship Id="rId16" Type="http://schemas.openxmlformats.org/officeDocument/2006/relationships/hyperlink" Target="https://nuly.musvc2.net/e/t?q=5=CZIaEe&amp;v=V&amp;z=ZGX&amp;1=YGZK&amp;R=rL6M3_JczZ_Um_Oaub_Yp_JczZ_TrT7O.o0sJ.uQ_2sew_B8H-L4L1927-DgBS-1KvAzB_2sew_B8&amp;p=J5K80B.Fq3m8kQ&amp;sK=DZEZ" TargetMode="External"/><Relationship Id="rId107" Type="http://schemas.openxmlformats.org/officeDocument/2006/relationships/hyperlink" Target="https://nuly.musvc2.net/e/t?q=8=AWVdCb&amp;9=Y&amp;x=WTa&amp;y=VTcI&amp;O=56k5xO4JF_Mawm_Xk_LnxZ_V3_Mawm_WpNJD4N2M.mI0_Mawm_WpgZD459J2OFNk&amp;8=0P3PzW.x9G&amp;D3=VPZH" TargetMode="External"/><Relationship Id="rId11" Type="http://schemas.openxmlformats.org/officeDocument/2006/relationships/hyperlink" Target="https://nuly.musvc2.net/e/t?q=9%3d3Z9e5e%26l%3dZ%26p%3dZ7b%26q%3dY7dA%26R%3dhPvMs_NSzP_Yc_OQyR_Yf_NSzP_XhTwS.e0iN.kQ_rwUw_2BtR_rwUw_2B8-f-lQiIiK-4g2W-gHaPgOiJdRrC-hF7c8aeNc-FnJqMrKo_OQyR_Yf%260%3doRsReY.nAv%26Fs%3dX5b8" TargetMode="External"/><Relationship Id="rId24" Type="http://schemas.openxmlformats.org/officeDocument/2006/relationships/hyperlink" Target="https://nuly.musvc2.net/e/t?q=4=NXNZPc&amp;1=U&amp;A=XLW&amp;B=WLYV&amp;P=wKGK8_Inxe_Tx_Mftm_Wu_Inxe_S3RBN.z8xI.6O_7rpu_G7Od-86GOtDyMt-S-BO9FyMt-SWWF-M2M4Ex_Mftm_W2x6pu&amp;5=0P8MzW.36G&amp;D8=SPZM" TargetMode="External"/><Relationship Id="rId32" Type="http://schemas.openxmlformats.org/officeDocument/2006/relationships/hyperlink" Target="https://nuly.musvc2.net/e/t?q=9=KaWeMf&amp;0=Z&amp;8=aUb&amp;9=ZUdS&amp;S=6PDNG_Nk1n_Yu_Poyj_Z4_Nk1n_XzUKS.wA7N.3R_Fwmx_PBCSDL9PHK-0CF-Hu-NyNDC1E09NE9L3-R3PHQuJ3-77u9y6J3-B3CFA-u-KCOw9_Fwmx_PB_Byqv_LcPf_Byqv_LcPf&amp;x=KIOFAP.JyR&amp;7O=LaSd" TargetMode="External"/><Relationship Id="rId37" Type="http://schemas.openxmlformats.org/officeDocument/2006/relationships/hyperlink" Target="https://nuly.musvc2.net/e/t?q=5%3dIaDaKf%26q%3dV%266%3daBX%267%3dZBZQ%26S%3dmLBNx_Ji1U_Us_PVuh_Zk_Ji1U_TxU2O.uAnJ.1R_wskx_780S_wskx_78N-g-qMyJnG-Jh7S-wIfLwPnFtSw9-xG3s9fjJs-GsF7NwG5_PVuh_Zk%266%3d5SxNuZ.s7B%26Gx%3dTKcC" TargetMode="External"/><Relationship Id="rId40" Type="http://schemas.openxmlformats.org/officeDocument/2006/relationships/hyperlink" Target="https://nuly.musvc2.net/e/t?q=0%3d9Y0fAd%26m%3da%26v%3dY8c%26w%3dX8eG%26Q%3diQ2Lt_OYyQ_Zi_NRzX_Xg_OYyQ_YnSxT.k9jO.qP_sxav_3C0f-mRoHjL-0f3X-wJmFvA_sxav_3C_zwTw_0a3g%26l8i7b%3dIvP493.KmP%26jP%3d0Y6e" TargetMode="External"/><Relationship Id="rId45" Type="http://schemas.openxmlformats.org/officeDocument/2006/relationships/hyperlink" Target="https://nuly.musvc2.net/e/t?q=0=JXTfLc&amp;7=a&amp;7=XRc&amp;8=WReR&amp;P=3QCKD_Ojxk_Zt_Mlzi_W1_Ojxk_YyRHT.v84O.2O_Cxlu_MCKb-7RzG4L-KeMX-6JD0t-OvS8Gv-876x_Ojxk_Yy_8t6vMlzi_WPYS&amp;9=8RBQxY.70E&amp;FB=WNbQ" TargetMode="External"/><Relationship Id="rId53" Type="http://schemas.openxmlformats.org/officeDocument/2006/relationships/hyperlink" Target="https://nuly.musvc2.net/e/t?q=A=LTPgNY&amp;3=b&amp;9=TNd&amp;0=SNfT&amp;L=yREG0_Pltg_av_Ih1k_Sw_Pltg_Z1NDU.x4zP.4K_9ynq_IDCL_9ynq_IDD69T4QzM-x4zP-y0-9CA69G865R0-5z9v2r-Qx9vBz-05D0I49E0CC-DL3Jz-J6A46A9-CL0Qz_Ih1k_Sw&amp;B=8L0TxS.5CE&amp;00=ZNVO" TargetMode="External"/><Relationship Id="rId58" Type="http://schemas.openxmlformats.org/officeDocument/2006/relationships/hyperlink" Target="https://nuly.musvc2.net/e/t?q=A%3dHY0gJd%26m%3db%265%3dY8d%266%3dX8fP%26Q%3diRALt_PhyQ_ar_NR1g_Xg_PhyQ_ZwSxU.t9jP.zP_syjv_3D9Q_syjv_3Dv-9pK4AsAv-OwG3QqN6-A-hC0PjM5A-9r7beG-CAoBzPf-M5HjLv-Ov-KrNlCALm9tA-sS0Op_PhyQ_Zw%260%3dnS0RdZ.5Au%26G0%3dX4cO" TargetMode="External"/><Relationship Id="rId66" Type="http://schemas.openxmlformats.org/officeDocument/2006/relationships/hyperlink" Target="https://nuly.musvc2.net/e/t?q=7%3d7XKc9c%26x%3dX%26t%3dXIZ%26u%3dWIbE%26P%3dtNzK5_LWxb_Wg_McwV_Wr_LWxb_VlR9Q.i8uL.oO_4uYu_D03K-oItOqHz_McwV_WrOvG15jN_4uYu_D08eDU_xve5g6mt_8ALa_xvet_8AZicxXiZyQv_I0zNxJ-MMo6-q-ggPo5yJ-SC1BzI-8V-uNg.Kp0%26j%3dH7M28D.HkO%26uM%3d8XGb" TargetMode="External"/><Relationship Id="rId74" Type="http://schemas.openxmlformats.org/officeDocument/2006/relationships/hyperlink" Target="https://nuly.musvc2.net/e/t?q=3%3dDXGYFc%26t%3dT%261%3dXEV%262%3dWEXL%26P%3dpJ7K1_HdxX_Sn_MYsc_Wn_HdxX_RsR5M.p8qH.vO_zqfu_060K-kE1OmD7_MYsc_WnK3Gw1qN_zqfu_06Ee0Q_5va1n6ip_EAHW_5vap_EAV50N-aeehWnf.Kl6_5vap_EZ0Z%26q%3dH3I980.DrO%26qI%3dEXCX" TargetMode="External"/><Relationship Id="rId79" Type="http://schemas.openxmlformats.org/officeDocument/2006/relationships/hyperlink" Target="https://nuly.musvc2.net/e/t?q=3%3d1YPY3d%263%3dT%26n%3dYNV%26o%3dXNX9%26Q%3dyJtL0_HQyg_Sa_NhsP_Xw_HQyg_RfSDM.iJ0JaC91m.96C_rwjp_2Bt3iN_49l75E_rwjp_2B%26u%3dCuOC32.JvJ%26iO1a7r%3dIS5d" TargetMode="External"/><Relationship Id="rId87" Type="http://schemas.openxmlformats.org/officeDocument/2006/relationships/image" Target="media/image25.jpeg"/><Relationship Id="rId102" Type="http://schemas.openxmlformats.org/officeDocument/2006/relationships/hyperlink" Target="mailto:info@ccir.it" TargetMode="External"/><Relationship Id="rId110" Type="http://schemas.openxmlformats.org/officeDocument/2006/relationships/image" Target="media/image30.png"/><Relationship Id="rId115" Type="http://schemas.openxmlformats.org/officeDocument/2006/relationships/image" Target="media/image33.gif"/><Relationship Id="rId5" Type="http://schemas.openxmlformats.org/officeDocument/2006/relationships/image" Target="media/image1.jpeg"/><Relationship Id="rId61" Type="http://schemas.openxmlformats.org/officeDocument/2006/relationships/hyperlink" Target="https://nuly.musvc2.net/e/t?q=3%3d3VCY5a%26p%3dT%26p%3dVAV%26q%3dUAXA%26N%3dlJvIw_HSvT_Sc_KUsR_Uj_HSvT_RhP1M.e6mH.kM_vqUs_66tN_vqUs_66e6mH-n4r3k4-mB-pNsLq-LiHxB49q-71c4em-CqGmJqKe7iBs-4gEp5-i4v5-f4tFcExE-kGx5tGePkHr1nB-r5nEe-6g7iHcSmEp8-vKuLe_HSvT_Rh%267%3dqKuOgR.p8x%269u%3dU7U0" TargetMode="External"/><Relationship Id="rId82" Type="http://schemas.openxmlformats.org/officeDocument/2006/relationships/hyperlink" Target="https://nuly.musvc2.net/e/t?q=A%3d0YIgBd%26v%3db%26w%3dYGd%26x%3dXGfH%26Q%3drR3L3_PZyZ_aj_Na1Y_Xp_PZyZ_Zot5J8.EwE.vQ3TlX.xC3_Na1Y_XpQ374Gl_Na1Y_XpYBeIaG_Na1Y_Xp92OoR9j7k2_Na1Y_Xpb_1wcx_ABZPnOoL370GxJo_PZyZ_ZDXJibkKu_1wcx_AaBhLKxQ4H4GwC_2ybv_BcAf.zBo%260%3dwS2RmZ.wA4%26G2%3dXCcG" TargetMode="External"/><Relationship Id="rId90" Type="http://schemas.openxmlformats.org/officeDocument/2006/relationships/hyperlink" Target="https://nuly.musvc2.net/e/t?q=0%3d3TMf5Y%26z%3da%26p%3dTKc%26q%3dSKeA%26L%3dv8c2oQvG_6xUq_G8_trgw_47_6xUq_FCyNA.QfJv8v66.Ow%265%3d1RuMqY.p68%26Fu%3dSGb0" TargetMode="External"/><Relationship Id="rId95" Type="http://schemas.openxmlformats.org/officeDocument/2006/relationships/hyperlink" Target="https://nuly.musvc2.net/e/t?q=A%3dGYAgId%26n%3db%264%3dX3c%265%3dX9fO%26Q%3djR0Lu_PgyR_aq_NS1f_Xh_PgyR_ZvSyU.s9kP.yP_tyiv_4D2KiG4NgEyOvC8_NS1f_Xh%26B%3d3QuTsX.pC0%26Eu%3dYIe9q7c6" TargetMode="External"/><Relationship Id="rId19" Type="http://schemas.openxmlformats.org/officeDocument/2006/relationships/hyperlink" Target="https://nuly.musvc2.net/e/t?q=7%3d0ZTcBe%267%3dX%26w%3dZRZ%26x%3dYRbH%26R%3d3N3MD_LZzk_Wj_OlwY_Y1_LZzk_VoKFF8.JFM50M.HnQ_Cubw_M0n_OlwY_Y1N_1xnt_BCB_LZzk_Wme_Cubw_MYBAg5UAi0_1xnt_AbMZ8_OlwY_YPWm6_Cubw_MYAcT_LZzk_VDZy5S8_Cubw_MYAcU_LZzk_VDZy0S4_Cubw_MYAca_LZzk_VDZyjFvVu_DS9R_Oc_XSoR_hh_DS9R_NhcyI.eIkD.kZ_tmU6_428-UvFqHt1-4p4M-qTn5pK_tmU6_42_OlwY_YPVEf_Cubw_MY5j8vBASwExI4.0gZZ5f9_LZzk_VDYQkE_OlwY_YPWm4i5P%26A%3d8O2SxV.wBE%26C2%3dYNYG" TargetMode="External"/><Relationship Id="rId14" Type="http://schemas.openxmlformats.org/officeDocument/2006/relationships/hyperlink" Target="https://nuly.musvc2.net/e/t?q=4%3dLXSZNc%266%3dU%269%3dXQW%260%3dWQYT%26P%3d2KEKC_Ilxj_Tv_Mktk_Wz_Ilxj_S1RGN.x83I.4O_Brnu_L7AM98zODF-C0867Gu_Ilxj_S1%269%3d7LDQwS.90D%260D%3d2v6uWMVS" TargetMode="External"/><Relationship Id="rId22" Type="http://schemas.openxmlformats.org/officeDocument/2006/relationships/hyperlink" Target="https://nuly.musvc2.net/e/t?q=8%3d7TJd9Y%26w%3dY%26t%3dTHa%26u%3dSHcE%26L%3dsOzG4_MWta_Xg_IbxV_Sq_MWta_WlN8R.i4tM.oK_3vYq_CA8R-CX-y65OkDmMk-SKW7-DzNi2_3vYq_CA%26j%3dD6N26g2l4C.IkK%26tN%3d8TFc" TargetMode="External"/><Relationship Id="rId27" Type="http://schemas.openxmlformats.org/officeDocument/2006/relationships/hyperlink" Target="https://nuly.musvc2.net/e/t?q=5%3d1WUa3b%268%3dV%26n%3dWSX%26o%3dVSZ9%26O%3d4LtJE_JQwl_Ua_LmuP_V2_JQwl_TfQIO.c75J.iN_DsSt_N82c-E7tN1EbL1-T-oNFGbL1-T0VM-NeLAFa_LmuP_V3a5w2%266%3dmOENcV.07t%26CE%3dT3YT" TargetMode="External"/><Relationship Id="rId30" Type="http://schemas.openxmlformats.org/officeDocument/2006/relationships/hyperlink" Target="https://nuly.musvc2.net/e/t?q=4%3dBXSZDc%266%3dU%26y%3dXQW%26z%3dWQYJ%26P%3d2K5KC_Ibxj_Tl_Mkta_Wz_Ibxj_SqRGN.n83I.tO_Brdu_L73P_Brdu_L7Ca-LZ-zODFmMy-SKWK-ItH3Et_Mkta_2l6uWz%265%3dxPCMnW.865%26DC%3dSDZR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s://nuly.musvc2.net/e/t?q=9%3dJU0eLZ%26m%3dZ%267%3dU8b%268%3dT8dR%26M%3diPCHt_NjuQ_Yt_JRyi_Tg_NjuQ_XyOxS.v5jN.2L_swlr_3BKU-mQzDjK-Kb3W-8FmE77-xAuAo7A-JvOBAb-K5Ls7t3bA-53-q776fI23_swlr_3B%26w%3dEvOE53.JxL%26jO%3dKU6d" TargetMode="External"/><Relationship Id="rId48" Type="http://schemas.openxmlformats.org/officeDocument/2006/relationships/hyperlink" Target="https://nuly.musvc2.net/e/t?q=7=8YJc0d&amp;w=X&amp;u=YHZ&amp;v=XHbF&amp;Q=sN1L4_LXya_Wh_NbwW_Xq_LXya_VmS8Q.j9tL.pP_3uZv_C0yQ_3uZv_C0tAyNvNtHn-N6MzEl_LXya_Vm&amp;0=xOzR5h7lnV.uA5&amp;Cz=XDYE" TargetMode="External"/><Relationship Id="rId56" Type="http://schemas.openxmlformats.org/officeDocument/2006/relationships/hyperlink" Target="https://nuly.musvc2.net/e/t?q=5=2ZLa4e&amp;y=V&amp;o=ZJX&amp;p=YJZ0&amp;R=uLuM6_JRzc_Ub_OduQ_Ys_JRzc_TgT0O.d0vJ.jQ_5sTw_E8sR_5sTw_E8f-02EnB55f-P9AmR3Hp-B-t7tQvGoB-3b8nqA-wB16jQr-GoIvFf-P8-EbOx7uMy3dB-5MtP2_JRzc_Tg&amp;A=zMtSpT.oB7&amp;At=YFW9" TargetMode="External"/><Relationship Id="rId64" Type="http://schemas.openxmlformats.org/officeDocument/2006/relationships/hyperlink" Target="https://nuly.musvc2.net/e/t?q=3%3dOYFYQd%26s%3dT%26B%3dYDV%26C%3dXDXW%26Q%3do1y7hJHLz_HoyW_Sy_NXsn_Xm_HoyW_R4HuA2.Eu_HoyW_R40USqL-u%264%3dAQzL1X.u5H%26Ez%3dRQaE" TargetMode="External"/><Relationship Id="rId69" Type="http://schemas.openxmlformats.org/officeDocument/2006/relationships/image" Target="media/image20.png"/><Relationship Id="rId77" Type="http://schemas.openxmlformats.org/officeDocument/2006/relationships/image" Target="media/image22.jpeg"/><Relationship Id="rId100" Type="http://schemas.openxmlformats.org/officeDocument/2006/relationships/hyperlink" Target="https://nuly.musvc2.net/e/t?q=A%3dFUPgHZ%263%3db%263%3dTHc%264%3dTNfN%26M%3dyR9H0_Pfug_ap_Jh1e_Tw_Pfug_ZuODU.r5zP.xL_9yhr_ID1GxG3JvExKAC7_Jh1e_Tw%26B%3d2M0TrT.5C9%26A0%3dYHa9p3rK" TargetMode="External"/><Relationship Id="rId105" Type="http://schemas.openxmlformats.org/officeDocument/2006/relationships/hyperlink" Target="https://nuly.musvc2.net/e/t?q=7=2TDc4Y&amp;q=X&amp;o=TBZ&amp;p=SBb0&amp;L=mNuGx_LRtU_Wb_IVwQ_Sk_LRtU_VgN2Q.g2h9cFtE.dFr_LRtU_VgdHmS.nnFbEt_LRtU_Vg_IVwQ_S0VA&amp;5=rOtM5b2fhV.o6y&amp;Ct=S8Y9" TargetMode="External"/><Relationship Id="rId113" Type="http://schemas.openxmlformats.org/officeDocument/2006/relationships/hyperlink" Target="https://nuly.musvc2.net/e/t?q=0=ETPfGY&amp;3=a&amp;2=TNc&amp;3=SNeM&amp;L=yQ8G0_Oetg_Zo_Ihzd_Sw_Oetg_YtNDT.wE0Qo8981.46J_6rjw_F7t0wI_4Fz25L_6rjw_F7&amp;u=J9JC0F.EvQ&amp;wJ8o2r=IZIY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nuly.musvc2.net/e/t?q=9%3dGaMeIf%26z%3dZ%264%3daNb%265%3dgEb%26A%3dF8P6Q_6wix_G7_8ygv_HD_6wix_FBCUA.9sG6.E0_Peyf_ZtIuL8K8G2C-8S7Oy9_6wix_FB%26t%3dK9OBAF.JuR%26wO%3dG7q9ogJb" TargetMode="External"/><Relationship Id="rId72" Type="http://schemas.openxmlformats.org/officeDocument/2006/relationships/hyperlink" Target="https://nuly.musvc2.net/e/t?q=9=ITKeKY&amp;x=Z&amp;6=TIb&amp;7=SIdQ&amp;L=tPBG5_Nitb_Ys_Icyh_Sr_Nitb_XxN9S.u4uN.1K_4wkq_DBEG-oK6KqJB_Icyh_SrQ8C17vJ_4wkq_DBJaDW_0re7s2mv_J7Lc_0rev_J7ZAEJ-ekjdatk.GpB_0rev_JVDf&amp;v=D7OD4D.JwK&amp;uO=JTGd" TargetMode="External"/><Relationship Id="rId80" Type="http://schemas.openxmlformats.org/officeDocument/2006/relationships/hyperlink" Target="https://nuly.musvc2.net/e/t?q=0=BTGfDY&amp;t=a&amp;y=TEc&amp;z=SEeJ&amp;L=p8l2iQ5G_zxdq_A8_3raw_C7_zxdq_0C8N5.846iJnFvP6C2Fy8.kLx&amp;5=uR4MkY.y62&amp;F4=SAbI" TargetMode="External"/><Relationship Id="rId85" Type="http://schemas.openxmlformats.org/officeDocument/2006/relationships/image" Target="media/image24.png"/><Relationship Id="rId93" Type="http://schemas.openxmlformats.org/officeDocument/2006/relationships/hyperlink" Target="https://nuly.musvc2.net/e/t?q=9=9TPeAY&amp;3=Z&amp;v=TNb&amp;w=SNdG&amp;L=yP2G0_NYtg_Yi_IhyX_Sw_NYtg_XnNDS.k4zN.qK_9waq_IBtFxEvIvCqJAAz_IhyX_Sw&amp;0=uL0RkS.5A2&amp;00=XAV7i2rO" TargetMode="External"/><Relationship Id="rId98" Type="http://schemas.openxmlformats.org/officeDocument/2006/relationships/hyperlink" Target="https://nuly.musvc2.net/e/t?q=4%3d3UGZ5Z%26t%3dU%26p%3dT9V%26q%3dTEYA%26M%3dpKvH1_ISuX_Tc_JYtR_Tn_ISuX_ShO5N.e5qI.kL_zrUr_07nGo0pJm8kK26t_JYtR_Tn%265%3doM1MeT.v6v%26A1%3dR5a2c3i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uly.musvc2.net/e/t?q=0=MUKfOZ&amp;x=a&amp;0=UIc&amp;A=TIeU&amp;M=tQFH5_Omub_Zw_Jczl_Tr_Omub_Y2O9T.y5uO.5L_4xor_DCBJ1D1L6L-D7zB8Dm_Omub_Y2&amp;6=yRENoY.076&amp;FE=8w3mTEb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image" Target="media/image9.png"/><Relationship Id="rId38" Type="http://schemas.openxmlformats.org/officeDocument/2006/relationships/hyperlink" Target="https://nuly.musvc2.net/e/t?q=4=GZNZIe&amp;1=U&amp;4=ZLW&amp;5=YLYO&amp;R=wK0M8_Igze_Tq_Oftf_Yu_Igze_SvTBN.s0xI.yQ_7riw_G7Hg-1LwIxF-HgGR-5K104B_7riw_G7_8xhq_HbGa&amp;t2q8p=J0JB0G.EuQ&amp;xJ=HZJY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s://nuly.musvc2.net/e/t?q=8=OWRdQb&amp;5=Y&amp;B=WPa&amp;C=VPcW&amp;O=1OHJB_Mowi_Xy_Ljxn_Vy_Mowi_W4QFR.172M.7N_Avqt_KAFO_Avqt_KA172M-057875-2G-BO8QC-MxMJCIDC-86y5t2-HCH2OCLtB5C8-93F50-55A0-259KyFCJ-7HC0FHtU7I760C-700Ft-A38xMyT2JB9-APGMt_Mowi_W4&amp;8=6PGPvW.B9C&amp;DG=VLZV" TargetMode="External"/><Relationship Id="rId67" Type="http://schemas.openxmlformats.org/officeDocument/2006/relationships/hyperlink" Target="https://nuly.musvc2.net/e/t?q=4%3dEaKZGf%26x%3dU%262%3daIW%263%3dZIYM%26S%3dtK8N5_Ie1b_To_Pctd_Zr_Ie1b_StU9N.qAuI.wR_4rgx_D7AN-oF2RqE8_Pctd_ZrL4J12rQ_4rgx_D7FhDR_6ye2o9mq_FDLX_6yeq_FDZfk1Xfh2Qs_QCzK6M-MJw9-q-doSo27M_S09EzFFY-4L7.Np7%26r%3dK7J0AD.EsR%26uJ%3dFaGY" TargetMode="External"/><Relationship Id="rId103" Type="http://schemas.openxmlformats.org/officeDocument/2006/relationships/hyperlink" Target="mailto:ccir@mosca.ru" TargetMode="External"/><Relationship Id="rId108" Type="http://schemas.openxmlformats.org/officeDocument/2006/relationships/image" Target="media/image29.png"/><Relationship Id="rId116" Type="http://schemas.openxmlformats.org/officeDocument/2006/relationships/fontTable" Target="fontTable.xml"/><Relationship Id="rId20" Type="http://schemas.openxmlformats.org/officeDocument/2006/relationships/hyperlink" Target="https://nuly.musvc2.net/e/t?q=A=AXBgCc&amp;o=b&amp;x=X0d&amp;y=W0fI&amp;P=kR4Kv_PaxS_ak_MT1Z_Wi_PaxS_ZpRzU.m8lP.sO_uycu_5DBV-5a-30wRoHePo-WCZA-HrQm6_uycu_5D&amp;n=HxQ69k6d85.LoO&amp;lQ=BX8f" TargetMode="External"/><Relationship Id="rId41" Type="http://schemas.openxmlformats.org/officeDocument/2006/relationships/hyperlink" Target="https://nuly.musvc2.net/e/t?q=0=HXRfJc&amp;5=a&amp;5=XPc&amp;6=WPeP&amp;P=1QAKB_Ohxi_Zr_Mjzg_Wy_Ohxi_YwRFT.t82O.zO_Axju_KCIX-5RxG2L-IeKX-6I5F50-FBsD789-MDP0Dt-L3OA8r6tB-36-9859xJz6_Axju_KC&amp;u=HDPC8K.KvO&amp;2P=IXNe" TargetMode="External"/><Relationship Id="rId54" Type="http://schemas.openxmlformats.org/officeDocument/2006/relationships/image" Target="media/image15.jpeg"/><Relationship Id="rId62" Type="http://schemas.openxmlformats.org/officeDocument/2006/relationships/image" Target="media/image18.png"/><Relationship Id="rId70" Type="http://schemas.openxmlformats.org/officeDocument/2006/relationships/hyperlink" Target="https://nuly.musvc2.net/e/t?q=9%3d9Z9eAe%26l%3dZ%26v%3dZ7b%26w%3dY7dG%26R%3dhP2Ms_NYzP_Yi_OQyX_Yf_NYzP_Xn83EG08.Au8iH1M.cKu_OQyX_YfB_zxSv_0CrJt.8sL6_OQyX_Yf_NYzP_YnCfG_zxSv_AAvPA_OQyX_Za_NYzP_XDIm_NYzP_YlP3-B._zxSv_AAxP_6dfe_zxSv_0cd_NYzP_Ylg7Ht_OQyX_Y6f9Y_rwaw_2b6_OQyX_ZdL4_OQyX_Y6Jn8_rwaw_2b6_OQyX_ZdLx_OQyX_Y6M7_OQyX_Y6_NYzP_XD_OQyX_Y6F_zxSv_0C_rwaw_2bua_7i8arwaw_2b_zxSv_0cd_NYzP_YlNwVzuCrU%26A%3dmQ1ScX.vBt%26E1%3dY3aF" TargetMode="External"/><Relationship Id="rId75" Type="http://schemas.openxmlformats.org/officeDocument/2006/relationships/hyperlink" Target="https://nuly.musvc2.net/e/t?q=6%3d2Y9b4d%26l%3dW%26o%3dY7Y%26p%3dX7a0%26Q%3dhMuLs_KRyP_Vb_NQvQ_Xf_KRyP_UgSwP.d9iK.jP_rtTv_29xL-cHoPeGu_NQvQ_XfNqHo4eO_rtTv_293f2T_swS4b7as_3B0Z_swSs_3BN8xO-ShSiOqT.Ld9_swSs_3a2c%26e%3dIuLw92.GfP%26iL%3d3Y5a" TargetMode="External"/><Relationship Id="rId83" Type="http://schemas.openxmlformats.org/officeDocument/2006/relationships/hyperlink" Target="https://nuly.musvc2.net/e/t?q=6%3dAYHbCd%26u%3dW%26x%3dYFY%26y%3dXFaI%26Q%3dqM4L2_KayY_Vk_NZvZ_Xo_KayY_Upt4E9.Ev0.wQ2OmX.w84_NZvZ_XoL473Bm_NZvZ_XoTCeHVH_NZvZ_Xo43OnM4k7j3_NZvZ_XoW_2wbs_BBYKoOnG479ByJn_KayY_UEXIdckJp_2wbs_BaAcMKwL5H3BxC_1tcv_AXBf.y7p%260%3dvN3RlU.xA3%26B3%3dXBXH" TargetMode="External"/><Relationship Id="rId88" Type="http://schemas.openxmlformats.org/officeDocument/2006/relationships/hyperlink" Target="https://nuly.musvc2.net/e/t?q=9%3d3aHe5f%26u%3dZ%26p%3daFb%26q%3dZFdA%26S%3dq7c9jPvN2_NS1Y_Yc_PZyR_Zo_NS1Y_XhRmOj93At.P4_NS1Y_Xh%26B%3dvQuTlX.pC3%26Eu%3dZBa0" TargetMode="External"/><Relationship Id="rId91" Type="http://schemas.openxmlformats.org/officeDocument/2006/relationships/hyperlink" Target="https://nuly.musvc2.net/e/t?q=4=JWBZLb&amp;o=U&amp;7=W0W&amp;8=V0YR&amp;O=kKCJv_IjwS_Tt_LTti_Vi_IjwS_SyQzN.v7lI.2N_urlt_575Ij07Lh82Mw6A_LTti_Vi&amp;5=6OvMvV.q6C&amp;Cv=SLY2t5dA" TargetMode="External"/><Relationship Id="rId96" Type="http://schemas.openxmlformats.org/officeDocument/2006/relationships/hyperlink" Target="https://nuly.musvc2.net/e/t?q=A%3d3W9g5b%26l%3db%26p%3dV3Z%26q%3dc1d%26w%3dBt9c5aRrM_ryUt_39_tuSx_40_ryUt_2DyQw.AeCr.Gv_LQ1R_VfJqAiLt9gGuNeP_tuSx_40%26d%3dKwMvA4.HeR%26kM%3d1dBb" TargetMode="External"/><Relationship Id="rId111" Type="http://schemas.openxmlformats.org/officeDocument/2006/relationships/hyperlink" Target="https://nuly.musvc2.net/e/t?q=3=BTNYDY&amp;1=T&amp;y=TLV&amp;z=SLXJ&amp;L=wJ5G8_Hbte_Sl_Ifsa_Su_Hbte_RqNBM.0F0J63t.3zD_7qdq_G6n9pDy61_Hbte_RqvREt8PODmUfEc8axJVCm4v1l2p8b&amp;5=2K4MrR.y69&amp;94=SHU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nuly.musvc2.net/e/t?q=7%3dOUKcQZ%26x%3dX%26B%3dUIZ%26C%3dTIbW%26M%3dtNHH5_Loub_Wy_Jcwn_Tr_Loub_V4O9Q.15uL.7L_4uqr_D0DJ1A3L6I-F7z90Dm_Loub_V4%266%3dyOGNoV.B76%26CG%3d5y3mTEYV" TargetMode="External"/><Relationship Id="rId23" Type="http://schemas.openxmlformats.org/officeDocument/2006/relationships/hyperlink" Target="https://nuly.musvc2.net/e/t?q=8%3d9SQdAX%264%3dY%26v%3dSOa%26w%3dROcG%26K%3dzO2FA_MYsh_Xi_HixX_Rx_MYsh_WnMER.k31M.qJ_0vap_JA0Q-JX-15BOmCtMm-RRW9-C7Nk1_0vap_JA%26l%3dCCN46i1s3J.ImJ%261N%3d0SMc" TargetMode="External"/><Relationship Id="rId28" Type="http://schemas.openxmlformats.org/officeDocument/2006/relationships/hyperlink" Target="https://nuly.musvc2.net/e/t?q=8=CWIdEb&amp;v=Y&amp;z=WGa&amp;1=VGcK&amp;O=rO6J3_McwZ_Xm_Laxb_Vp_McwZ_WrQ7R.o7sM.uN_2vet_BA4O_2vet_BADZ-Bd-1N4JnLo-WLVA-MuGsIu_Laxb_6m5kVp&amp;9=yO3QoV.x06&amp;C3=WEYH" TargetMode="External"/><Relationship Id="rId36" Type="http://schemas.openxmlformats.org/officeDocument/2006/relationships/hyperlink" Target="https://nuly.musvc2.net/e/t?q=4%3dKaLZMf%26y%3dU%268%3daJW%269%3dZJYS%26S%3duKDN6_Ik1c_Tu_Pdtj_Zs_Ik1c_SzU0N.wAvI.3R_5rmx_E7BS_5rmx_E7P-g-yL1JvF-LhER-yInKyPvEvS58-zG2u9nrIu-G1E9N5F7_Pdtj_Zs%265%3d7S6MwZ.16D%26G6%3dSMcK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6.jpeg"/><Relationship Id="rId106" Type="http://schemas.openxmlformats.org/officeDocument/2006/relationships/image" Target="media/image28.png"/><Relationship Id="rId114" Type="http://schemas.openxmlformats.org/officeDocument/2006/relationships/image" Target="media/image32.png"/><Relationship Id="rId10" Type="http://schemas.openxmlformats.org/officeDocument/2006/relationships/hyperlink" Target="https://nuly.musvc2.net/e/t?q=8%3d4V9d6a%26l%3dY%26q%3dV7a%26r%3dU7cB%26N%3dh6d4aOwI_rvVs_36_utSu_59_rvVs_2AzPw.8fBr.Dw_KQxS_Uf6vLeHeEe6vHcDf6iM5c2V%26g%3dFuNy62.IhM%26iN%3d5V5c" TargetMode="External"/><Relationship Id="rId31" Type="http://schemas.openxmlformats.org/officeDocument/2006/relationships/hyperlink" Target="https://nuly.musvc2.net/e/t?q=4%3dAUDZCZ%26q%3dU%26x%3dUBW%26y%3dTBYI%26M%3dmK4Hx_IauU_Tk_JVtZ_Tk_IauU_SpO2N.m5nI.sL_wrcr_772M_wrcr_77BX-7Z-yLyFlJj-SJT6-IsEnEs_JVtZ_2k3fTk%265%3dwMxMmT.s64%26Ax%3dSCWC" TargetMode="External"/><Relationship Id="rId44" Type="http://schemas.openxmlformats.org/officeDocument/2006/relationships/hyperlink" Target="https://nuly.musvc2.net/e/t?q=0%3d7XBf9c%26o%3da%26t%3dX0c%26u%3dW0eE%26P%3dkQzKv_OWxS_Zg_MTzV_Wi_OWxS_YlIxI5.HxP285.KkO_uxYu_5Ck_MTzV_WiQ_xvVw_9At_OWxS_Zja_uxYu_5b99B4c7D9_xvVw_8Z5cF_MTzV_W8Zj2_uxYu_5b8ay_OWxS_YAXg4a4_uxYu_5b8az_OWxS_YAXg9az_uxYu_5b8a6_OWxS_YAXgiNr1t_LOdQ_WY_3RwN_Cg_LOdQ_Vd8xQ.anjL.g5_suQa_30zD-mOewjI-zK3U-mymClp-x9Zto5p-3vMqtb-Ij5s9Ylb5-j8g6dl-q5lofGgl_suQa_30_MTzV_W8YBb_uxYu_5b99xvMtn3.Hc5_OWxS_YAW9jM_MTzV_W8ZjzD4V%269%3dpRyQfY.t0w%26Fy%3dW6bD" TargetMode="External"/><Relationship Id="rId52" Type="http://schemas.openxmlformats.org/officeDocument/2006/relationships/hyperlink" Target="https://nuly.musvc2.net/e/t?q=8%3dDU0dFZ%26m%3dY%261%3dT2Z%262%3dT8cL%26M%3diO7Ht_MduQ_Xn_JRxc_Tg_MduQ_WsOxR.p5jM.vL_svfr_3Az7oO2JjIt-JvN6Ab_MduQ_Ws%266%3dnP6NdW.17u%26D6%3d6n3bS4dG" TargetMode="External"/><Relationship Id="rId60" Type="http://schemas.openxmlformats.org/officeDocument/2006/relationships/image" Target="media/image17.jpeg"/><Relationship Id="rId65" Type="http://schemas.openxmlformats.org/officeDocument/2006/relationships/image" Target="media/image19.jpeg"/><Relationship Id="rId73" Type="http://schemas.openxmlformats.org/officeDocument/2006/relationships/image" Target="media/image21.jpeg"/><Relationship Id="rId78" Type="http://schemas.openxmlformats.org/officeDocument/2006/relationships/hyperlink" Target="https://nuly.musvc2.net/e/t?q=8%3dCV0dEa%26m%3dY%26z%3dV8a%261%3dU8cK%26N%3diO6It_McvQ_Xm_KRxb_Ug_McvQ_WrPxR.uGtOm0s6y.6pH_4tTu_D9d8uK_nDx4oJ_4tTu_D9%26e%3dH7Lw8D.GfO%26uL6m4b%3d3XGa" TargetMode="External"/><Relationship Id="rId81" Type="http://schemas.openxmlformats.org/officeDocument/2006/relationships/image" Target="media/image23.png"/><Relationship Id="rId86" Type="http://schemas.openxmlformats.org/officeDocument/2006/relationships/hyperlink" Target="https://nuly.musvc2.net/e/t?q=0=AXEfCc&amp;r=a&amp;x=XCc&amp;y=WCeI&amp;P=n8k6gQ4K_xxcu_98_2vYw_BA_xxcu_8C7R3.QnNn840x.O5&amp;9=sR3QiY.x0z&amp;F3=W9bH" TargetMode="External"/><Relationship Id="rId94" Type="http://schemas.openxmlformats.org/officeDocument/2006/relationships/image" Target="media/image27.png"/><Relationship Id="rId99" Type="http://schemas.openxmlformats.org/officeDocument/2006/relationships/hyperlink" Target="https://nuly.musvc2.net/e/t?q=3%3dAY0YCd%26m%3dT%26x%3dX4R%26y%3de2V%265%3dDu1k7bJzO_sqcv_41_2wTp_BB_sqcv_367Sx.3mEs.94_NRsZ_XgByCjD2Ah93PfH_2wTp_BB%26e%3dC5Ow3B.JfJ%26sO%3d2VJd" TargetMode="External"/><Relationship Id="rId101" Type="http://schemas.openxmlformats.org/officeDocument/2006/relationships/hyperlink" Target="https://nuly.musvc2.net/e/t?q=0%3d9VSfAa%266%3da%26v%3dUMY%26w%3dbKc%263%3dAD8i4uQxL_Bxas_M8_ztmw_09_Bxas_LC5PG.0kBB.F2_KkzX_UzIw03Kz81F1MyO_ztmw_09%26x%3dJ3LF00.GyQ%26qL%3dK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ly.musvc2.net/e/t?q=3%3d4UMY6Z%26z%3dT%26q%3dUKV%26r%3dTKXB%26M%3dv1d3oJwH_6qVr_G1_usgp_58_6qVr_F6zOA.3fA6.9w_JesS_Tt1vKsCeDs1vGq9f5wH5bFQ%26g%3dE9Iy5F.DhL%26wI%3d5UIX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nuly.musvc2.net/e/t?q=8%3dIVEdKa%26r%3dY%266%3dVCa%267%3dUCcQ%26N%3dnOBIy_MivV_Xs_KWxh_Ul_MivV_WxP3R.u6oM.1M_xvks_8AN-HzO75x0-Jc8V-7GrD68_xvks_8A%26v%3dF1ND68.Iw6s4gM%26oN%3dJVAc" TargetMode="External"/><Relationship Id="rId39" Type="http://schemas.openxmlformats.org/officeDocument/2006/relationships/image" Target="media/image11.jpeg"/><Relationship Id="rId109" Type="http://schemas.openxmlformats.org/officeDocument/2006/relationships/hyperlink" Target="https://nuly.musvc2.net/e/t?q=0=IVIfKa&amp;v=a&amp;6=VGc&amp;7=UGeQ&amp;N=rQBI3_OivZ_Zs_Kazh_Up_OivZ_YxP7T.4BxHw7sK.uHw_OivZ_Yx6yJ84xV_0tcw_J9m85828-vB-mL5FoOuBy-F8s4kB4vL-0N3Ps&amp;7=wRAOmY.684&amp;FA=UCbP" TargetMode="External"/><Relationship Id="rId34" Type="http://schemas.openxmlformats.org/officeDocument/2006/relationships/hyperlink" Target="https://nuly.musvc2.net/e/t?q=6=4TOb6Y&amp;2=W&amp;q=TMY&amp;r=SMaB&amp;L=xMwG9_KTtf_Vd_IgvS_Sv_KTtf_UiNCP.f4yK.lK_8tVq_H9uL_8tVq_H99-Z-2NjCyH-5aHT-hBqMhIyGeL80-i04d2quKd-04GrG8Hp_IgvS_Sv&amp;7=pL9OfS.48w&amp;09=U6VN" TargetMode="External"/><Relationship Id="rId50" Type="http://schemas.openxmlformats.org/officeDocument/2006/relationships/hyperlink" Target="https://nuly.musvc2.net/e/t?q=7%3dDVHcFa%26u%3dX%261%3dVFZ%262%3dUFbL%26N%3dqN7I2_LdvY_Wn_KZwc_Uo_LdvY_VsP6Q.p6rL.vM_1ufs_A05N_1ufs_A0z8wN2KrHt-K4M6Bj_LdvY_Vs%267%3dvO6O5n4jlV.183%26C6%3dUBYK" TargetMode="External"/><Relationship Id="rId55" Type="http://schemas.openxmlformats.org/officeDocument/2006/relationships/hyperlink" Target="https://nuly.musvc2.net/e/t?q=7%3dBUKcDZ%26x%3dX%26y%3dUIZ%26z%3dTIbJ%26M%3dtN5H5_Lbub_Wl_Jcwa_Tr_Lbub_VqO9Q.n5uL.tL_4udr_D03M_4udr_D0474PtRuI-n5uL-oA-49174Cx7zNz-6u5l3m-Mn0q8p-Az0zJy55A89-4MxFp-K17t765-3M5Mp_Jcwa_Tr%268%3dxM5PnT.z95%26A5%3dVDWJ" TargetMode="External"/><Relationship Id="rId76" Type="http://schemas.openxmlformats.org/officeDocument/2006/relationships/hyperlink" Target="https://nuly.musvc2.net/e/t?q=5=JTGaLY&amp;t=V&amp;7=TEX&amp;8=SEZR&amp;L=pLCG1_JjtX_Ut_IYui_Sn_JjtX_TyN5O.2E1Lt8z36.4wE_Arar_K7k52I_uA52vG_Arar_K7&amp;l=EDJ45K.EmL&amp;2J3t2i=0UNY" TargetMode="External"/><Relationship Id="rId97" Type="http://schemas.openxmlformats.org/officeDocument/2006/relationships/hyperlink" Target="https://nuly.musvc2.net/e/t?q=7%3d5VAc7a%26n%3dX%26r%3dU5V%26s%3db3Z%26y%3dAv5e4cNtL_tuWs_55_vtUt_69_tuWs_401Py.7gBt.Cx_KSwT_UhFs0kHv8iCwMgL_vtUt_69%26f%3dGyLx76.GgN%26mL%3d3ZDa" TargetMode="External"/><Relationship Id="rId104" Type="http://schemas.openxmlformats.org/officeDocument/2006/relationships/hyperlink" Target="https://nuly.musvc2.net/e/t?q=A%3dGZIgIe%26v%3db%264%3dZGd%265%3dYGfO%26R%3dr9q8kR0M_2yiw_C9_8xcx_HC_2yiw_BDCT7.AsF2.G0%26A%3dwS9SmZ.4B4%26G9%3dYCcN" TargetMode="External"/><Relationship Id="rId7" Type="http://schemas.openxmlformats.org/officeDocument/2006/relationships/hyperlink" Target="https://nuly.musvc2.net/e/t?q=7=KZKcMe&amp;x=X&amp;8=ZIZ&amp;9=YIbS&amp;R=t5u8mNDM_4umw_E5_Bxet_LC_4umw_D0GT9.7wF4.CD_Ocwj_Yr5CPqGvIq5CLoCw0uLLgDU&amp;x=J7MF0D.HyQ&amp;uM=LZGb" TargetMode="External"/><Relationship Id="rId71" Type="http://schemas.openxmlformats.org/officeDocument/2006/relationships/hyperlink" Target="https://nuly.musvc2.net/e/t?q=4%3d5VDZ7a%26q%3dU%26r%3dVBW%26s%3dUBYC%26N%3dmKxIx_IUvU_Te_KVtT_Uk_IUvU_Sj480C6C.6q4nCwI.hFq_KVtT_Uk7_vtXq_69wEp.4xG2_KVtT_Uk_IUvU_Tj9kB_vtXq_771K7_KVtT_Vf_IUvU_S0Er_IUvU_ThL8-7._vtXq_773K_2ZkZ_vtXq_6Yi_IUvU_ThcBCp_KVtT_UAa5U_wrWs_7W2_KVtT_ViGz_KVtT_UAEj4_wrWs_7W2_KVtT_ViGt_KVtT_UAH3_KVtT_UA_IUvU_S0_KVtT_UAA_vtXq_69_wrWs_7WqW_2e4fwrWs_7W_vtXq_6Yi_IUvU_ThJ2QvqHmQ%267%3drLwOhS.r8y%260w%3dU8VB" TargetMode="External"/><Relationship Id="rId92" Type="http://schemas.openxmlformats.org/officeDocument/2006/relationships/image" Target="media/image26.png"/><Relationship Id="rId2" Type="http://schemas.openxmlformats.org/officeDocument/2006/relationships/styles" Target="styles.xml"/><Relationship Id="rId2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dcterms:created xsi:type="dcterms:W3CDTF">2021-08-03T07:22:00Z</dcterms:created>
  <dcterms:modified xsi:type="dcterms:W3CDTF">2021-08-03T09:34:00Z</dcterms:modified>
</cp:coreProperties>
</file>