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E5F47" w:rsidTr="005E5F47">
        <w:tc>
          <w:tcPr>
            <w:tcW w:w="0" w:type="auto"/>
            <w:shd w:val="clear" w:color="auto" w:fill="DFE0DE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shd w:val="clear" w:color="auto" w:fill="DFE0DE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2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12" w:space="0" w:color="899004"/>
                                                  <w:left w:val="single" w:sz="12" w:space="0" w:color="899004"/>
                                                  <w:bottom w:val="single" w:sz="12" w:space="0" w:color="899004"/>
                                                  <w:right w:val="single" w:sz="12" w:space="0" w:color="899004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29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155055" cy="1273175"/>
                                                            <wp:effectExtent l="19050" t="0" r="0" b="0"/>
                                                            <wp:docPr id="1" name="Рисунок 1" descr="Image">
                                                              <a:hlinkClick xmlns:a="http://schemas.openxmlformats.org/drawingml/2006/main" r:id="rId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5055" cy="12731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shd w:val="clear" w:color="auto" w:fill="DFE0DE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2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12" w:space="0" w:color="899004"/>
                                                  <w:left w:val="single" w:sz="12" w:space="0" w:color="899004"/>
                                                  <w:bottom w:val="single" w:sz="12" w:space="0" w:color="899004"/>
                                                  <w:right w:val="single" w:sz="12" w:space="0" w:color="899004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29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155055" cy="1484630"/>
                                                            <wp:effectExtent l="19050" t="0" r="0" b="0"/>
                                                            <wp:docPr id="2" name="Рисунок 2" descr="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5055" cy="148463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Default="0002478A" w:rsidP="0002478A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ВАЖНЫЕ МЕРОПРИЯТИЯ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89"/>
                                      <w:gridCol w:w="3108"/>
                                      <w:gridCol w:w="3158"/>
                                    </w:tblGrid>
                                    <w:tr w:rsidR="001739B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89"/>
                                          </w:tblGrid>
                                          <w:tr w:rsidR="005E5F47" w:rsidRPr="0002478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89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 w:rsidP="0015606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810895" cy="476885"/>
                                                            <wp:effectExtent l="19050" t="0" r="8255" b="0"/>
                                                            <wp:docPr id="3" name="Рисунок 3" descr="Image">
                                                              <a:hlinkClick xmlns:a="http://schemas.openxmlformats.org/drawingml/2006/main" r:id="rId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10895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89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15606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r w:rsidR="0002478A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ПИСЬМО ЧЛЕНАМ ИРТП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89"/>
                                                </w:tblGrid>
                                                <w:tr w:rsidR="005E5F47" w:rsidRPr="0002478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02478A" w:rsidRDefault="0048533F" w:rsidP="00156063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 w:rsidR="0002478A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Завершается</w:t>
                                                        </w:r>
                                                        <w:r w:rsidR="0002478A" w:rsidRPr="0002478A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02478A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2016 </w:t>
                                                        </w:r>
                                                        <w:r w:rsidR="0002478A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год</w:t>
                                                        </w:r>
                                                        <w:r w:rsidR="0002478A" w:rsidRPr="0002478A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02478A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подведем итоги вместе</w:t>
                                                        </w:r>
                                                        <w:r w:rsidR="005E5F47" w:rsidRPr="0002478A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02478A" w:rsidRDefault="005E5F47" w:rsidP="00156063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02478A" w:rsidRDefault="005E5F47" w:rsidP="00156063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8"/>
                                          </w:tblGrid>
                                          <w:tr w:rsidR="005E5F47" w:rsidRPr="001739B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08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 w:rsidP="0015606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3770" cy="476885"/>
                                                            <wp:effectExtent l="19050" t="0" r="0" b="0"/>
                                                            <wp:docPr id="4" name="Рисунок 4" descr="Image">
                                                              <a:hlinkClick xmlns:a="http://schemas.openxmlformats.org/drawingml/2006/main" r:id="rId1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377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08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15606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3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16 </w:t>
                                                        </w:r>
                                                        <w:r w:rsidR="001739B2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января 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2017, </w:t>
                                                        </w:r>
                                                        <w:r w:rsidR="001739B2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08"/>
                                                </w:tblGrid>
                                                <w:tr w:rsidR="005E5F47" w:rsidRPr="001739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1739B2" w:rsidRDefault="0048533F" w:rsidP="00156063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4" w:tgtFrame="_blank" w:history="1">
                                                        <w:r w:rsidR="001739B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Презентация</w:t>
                                                        </w:r>
                                                        <w:r w:rsidR="001739B2" w:rsidRPr="001739B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739B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проекта</w:t>
                                                        </w:r>
                                                        <w:r w:rsidR="001739B2" w:rsidRPr="001739B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1739B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“</w:t>
                                                        </w:r>
                                                        <w:r w:rsidR="001739B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Ночь итальянского гения</w:t>
                                                        </w:r>
                                                        <w:r w:rsidR="005E5F47" w:rsidRPr="001739B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”.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1739B2" w:rsidRDefault="005E5F47" w:rsidP="00156063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1739B2" w:rsidRDefault="005E5F47" w:rsidP="00156063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8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58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 w:rsidP="0015606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292860" cy="476885"/>
                                                            <wp:effectExtent l="19050" t="0" r="2540" b="0"/>
                                                            <wp:docPr id="5" name="Рисунок 5" descr="Image">
                                                              <a:hlinkClick xmlns:a="http://schemas.openxmlformats.org/drawingml/2006/main" r:id="rId1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9286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58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15606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7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20 </w:t>
                                                        </w:r>
                                                        <w:r w:rsidR="00472B09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января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472B09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58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156063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8" w:tgtFrame="_blank" w:history="1">
                                                        <w:r w:rsidR="00472B0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Семинар, посвященный финансированиям ЕС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 w:rsidP="00156063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 w:rsidP="00156063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 w:rsidP="0015606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 w:rsidP="00156063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 w:rsidP="0015606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 w:rsidP="00156063">
            <w:pPr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D0626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D062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D0626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D06269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33"/>
                                      <w:gridCol w:w="3113"/>
                                      <w:gridCol w:w="3109"/>
                                    </w:tblGrid>
                                    <w:tr w:rsidR="00D06269" w:rsidRPr="00D0626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3"/>
                                          </w:tblGrid>
                                          <w:tr w:rsidR="005E5F47" w:rsidRPr="00F5321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33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 w:rsidP="0015606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88060" cy="476885"/>
                                                            <wp:effectExtent l="19050" t="0" r="2540" b="0"/>
                                                            <wp:docPr id="6" name="Рисунок 6" descr="Image">
                                                              <a:hlinkClick xmlns:a="http://schemas.openxmlformats.org/drawingml/2006/main" r:id="rId1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8806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33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15606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1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21- 25 </w:t>
                                                        </w:r>
                                                        <w:r w:rsidR="00F53214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января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F53214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Римини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33"/>
                                                </w:tblGrid>
                                                <w:tr w:rsidR="005E5F47" w:rsidRPr="00F5321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F53214" w:rsidRDefault="00F53214" w:rsidP="00156063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Международная выставка оборудования для булочных и кондитерских </w:t>
                                                      </w:r>
                                                      <w:hyperlink r:id="rId22" w:tgtFrame="_blank" w:history="1"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SIGEP</w:t>
                                                        </w:r>
                                                        <w:r w:rsidR="005E5F47" w:rsidRP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F53214" w:rsidRDefault="005E5F47" w:rsidP="00156063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F53214" w:rsidRDefault="005E5F47" w:rsidP="00156063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3"/>
                                          </w:tblGrid>
                                          <w:tr w:rsidR="005E5F47" w:rsidRPr="00F5321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13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 w:rsidP="0015606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88340" cy="476885"/>
                                                            <wp:effectExtent l="19050" t="0" r="0" b="0"/>
                                                            <wp:docPr id="7" name="Рисунок 7" descr="Image">
                                                              <a:hlinkClick xmlns:a="http://schemas.openxmlformats.org/drawingml/2006/main" r:id="rId2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8834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13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15606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5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8-9 </w:t>
                                                        </w:r>
                                                        <w:r w:rsidR="00F53214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F53214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13"/>
                                                </w:tblGrid>
                                                <w:tr w:rsidR="005E5F47" w:rsidRPr="00F5321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F53214" w:rsidRDefault="0048533F" w:rsidP="00156063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6" w:tgtFrame="_blank" w:history="1">
                                                        <w:r w:rsid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Международная выставка</w:t>
                                                        </w:r>
                                                        <w:r w:rsidR="005E5F47" w:rsidRP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N</w:t>
                                                        </w:r>
                                                        <w:r w:rsidR="005E5F47" w:rsidRP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A</w:t>
                                                        </w:r>
                                                        <w:r w:rsidR="005E5F47" w:rsidRP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I</w:t>
                                                        </w:r>
                                                        <w:r w:rsidR="005E5F47" w:rsidRP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</w:t>
                                                        </w:r>
                                                        <w:r w:rsidR="005E5F47" w:rsidRP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посвященная </w:t>
                                                        </w:r>
                                                        <w:r w:rsidR="005E5F47" w:rsidRP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технологиям для аэропортов</w:t>
                                                        </w:r>
                                                        <w:r w:rsidR="005E5F47" w:rsidRPr="00F5321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F53214" w:rsidRDefault="005E5F47" w:rsidP="00156063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F53214" w:rsidRDefault="005E5F47" w:rsidP="00156063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9"/>
                                          </w:tblGrid>
                                          <w:tr w:rsidR="005E5F47" w:rsidRPr="00D0626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09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 w:rsidP="0015606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781685" cy="476885"/>
                                                            <wp:effectExtent l="19050" t="0" r="0" b="0"/>
                                                            <wp:docPr id="8" name="Рисунок 8" descr="Image">
                                                              <a:hlinkClick xmlns:a="http://schemas.openxmlformats.org/drawingml/2006/main" r:id="rId2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81685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09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156063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9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16 </w:t>
                                                        </w:r>
                                                        <w:r w:rsidR="00D06269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D06269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 w:rsidP="00156063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09"/>
                                                </w:tblGrid>
                                                <w:tr w:rsidR="005E5F47" w:rsidRPr="00D0626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D06269" w:rsidRDefault="0048533F" w:rsidP="0015606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0" w:tgtFrame="_blank" w:history="1">
                                                        <w:r w:rsidR="00D06269" w:rsidRPr="00D06269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Семинар “Транспортные перевозки в Россию</w:t>
                                                        </w:r>
                                                        <w:r w:rsidR="005E5F47" w:rsidRPr="00D06269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D06269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инкотермс</w:t>
                                                        </w:r>
                                                        <w:r w:rsidR="005E5F47" w:rsidRPr="00D06269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”.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D06269" w:rsidRDefault="005E5F47" w:rsidP="00156063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D06269" w:rsidRDefault="005E5F47" w:rsidP="00156063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D06269" w:rsidRDefault="005E5F47" w:rsidP="00156063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D06269" w:rsidRDefault="005E5F47" w:rsidP="0015606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D06269" w:rsidRDefault="005E5F47" w:rsidP="00156063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D06269" w:rsidRDefault="005E5F47" w:rsidP="0015606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D06269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5B7665">
              <w:trPr>
                <w:jc w:val="center"/>
              </w:trPr>
              <w:tc>
                <w:tcPr>
                  <w:tcW w:w="5000" w:type="pct"/>
                  <w:shd w:val="clear" w:color="auto" w:fill="DFE0DE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5B766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5B766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5B7665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82"/>
                                      <w:gridCol w:w="2901"/>
                                      <w:gridCol w:w="3272"/>
                                    </w:tblGrid>
                                    <w:tr w:rsidR="005E5F47" w:rsidRPr="005B766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82"/>
                                          </w:tblGrid>
                                          <w:tr w:rsidR="005E5F47" w:rsidRPr="0078358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85925" cy="476885"/>
                                                            <wp:effectExtent l="19050" t="0" r="9525" b="0"/>
                                                            <wp:docPr id="9" name="Рисунок 9" descr="Image">
                                                              <a:hlinkClick xmlns:a="http://schemas.openxmlformats.org/drawingml/2006/main" r:id="rId3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85925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95765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33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22-25 </w:t>
                                                        </w:r>
                                                        <w:r w:rsidR="0095765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95765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Верона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2"/>
                                                </w:tblGrid>
                                                <w:tr w:rsidR="005E5F47" w:rsidRPr="0078358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783581" w:rsidRDefault="00783581" w:rsidP="00783581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Международная выставка транспорта и логистики </w:t>
                                                      </w:r>
                                                      <w:hyperlink r:id="rId34" w:tgtFrame="_blank" w:history="1"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Transpotec</w:t>
                                                        </w:r>
                                                        <w:r w:rsidR="005E5F47" w:rsidRPr="0078358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Logitec</w:t>
                                                        </w:r>
                                                        <w:r w:rsidR="005E5F47" w:rsidRPr="0078358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783581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783581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01"/>
                                          </w:tblGrid>
                                          <w:tr w:rsidR="005E5F47" w:rsidRPr="00C2581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75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66800" cy="476885"/>
                                                            <wp:effectExtent l="19050" t="0" r="0" b="0"/>
                                                            <wp:docPr id="10" name="Рисунок 10" descr="Image">
                                                              <a:hlinkClick xmlns:a="http://schemas.openxmlformats.org/drawingml/2006/main" r:id="rId3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6680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75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C2581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7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22-25 </w:t>
                                                        </w:r>
                                                        <w:r w:rsidR="00C2581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C2581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Верона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751"/>
                                                </w:tblGrid>
                                                <w:tr w:rsidR="005E5F47" w:rsidRPr="00C2581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C25817" w:rsidRDefault="00C25817" w:rsidP="00C25817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25817">
                                                        <w:rPr>
                                                          <w:rFonts w:ascii="Trebuchet MS" w:hAnsi="Trebuchet MS" w:cs="Arial"/>
                                                          <w:color w:val="808080" w:themeColor="background1" w:themeShade="8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Международный салон техники для земляных работ, оборудования для строительных площадок и строительной промышленности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0"/>
                                                          <w:szCs w:val="10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38" w:tgtFrame="_blank" w:history="1"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Samoter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C2581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C2581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2"/>
                                          </w:tblGrid>
                                          <w:tr w:rsidR="005E5F47" w:rsidRPr="005B766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15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868170" cy="417830"/>
                                                            <wp:effectExtent l="19050" t="0" r="0" b="0"/>
                                                            <wp:docPr id="11" name="Рисунок 11" descr="Image">
                                                              <a:hlinkClick xmlns:a="http://schemas.openxmlformats.org/drawingml/2006/main" r:id="rId3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68170" cy="41783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5B7665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1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5-6 </w:t>
                                                        </w:r>
                                                        <w:r w:rsidR="005B7665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апреля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5B7665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2"/>
                                                </w:tblGrid>
                                                <w:tr w:rsidR="005E5F47" w:rsidRPr="005B766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5B7665" w:rsidRDefault="0048533F" w:rsidP="005B7665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2" w:tgtFrame="_blank" w:history="1">
                                                        <w:r w:rsid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Выставка</w:t>
                                                        </w:r>
                                                        <w:r w:rsidR="005B7665" w:rsidRP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посвященная</w:t>
                                                        </w:r>
                                                        <w:r w:rsidR="005B7665" w:rsidRP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частной</w:t>
                                                        </w:r>
                                                        <w:r w:rsidR="005B7665" w:rsidRP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торговой</w:t>
                                                        </w:r>
                                                        <w:r w:rsidR="005B7665" w:rsidRP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марке</w:t>
                                                        </w:r>
                                                        <w:r w:rsidR="005B7665" w:rsidRP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IPLS</w:t>
                                                        </w:r>
                                                        <w:r w:rsidR="005E5F47" w:rsidRPr="005B766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5B7665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5B7665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5B7665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5B7665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5B7665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5B7665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5B7665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Default="004F44D0" w:rsidP="004F44D0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РЕАЛИЗОВАННЫЕ МЕРОПРИЯТИЯ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shd w:val="clear" w:color="auto" w:fill="DFE0DE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2"/>
                                      <w:gridCol w:w="3147"/>
                                      <w:gridCol w:w="3086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2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7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57275" cy="476885"/>
                                                            <wp:effectExtent l="19050" t="0" r="9525" b="0"/>
                                                            <wp:docPr id="12" name="Рисунок 12" descr="Image">
                                                              <a:hlinkClick xmlns:a="http://schemas.openxmlformats.org/drawingml/2006/main" r:id="rId4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57275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7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4F44D0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5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1-2 </w:t>
                                                        </w:r>
                                                        <w:r w:rsidR="004F44D0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декабря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2016, </w:t>
                                                        </w:r>
                                                        <w:r w:rsidR="004F44D0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Бергамо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7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D50DAC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6" w:tgtFrame="_blank" w:history="1">
                                                        <w:r w:rsidR="00D50DA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Итало-Российская Рабочая Группа.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7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9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1307465" cy="476885"/>
                                                            <wp:effectExtent l="19050" t="0" r="6985" b="0"/>
                                                            <wp:docPr id="13" name="Рисунок 13" descr="Image">
                                                              <a:hlinkClick xmlns:a="http://schemas.openxmlformats.org/drawingml/2006/main" r:id="rId4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307465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9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4F44D0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9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1-3 </w:t>
                                                        </w:r>
                                                        <w:r w:rsidR="004F44D0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декабря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4F44D0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С.-Петербург</w:t>
                                                        </w:r>
                                                      </w:hyperlink>
                                                      <w:r w:rsidR="004F44D0"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9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D50DA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0" w:tgtFrame="_blank" w:history="1">
                                                        <w:r w:rsidR="00D50DA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Международный Культурный Форум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86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36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688340" cy="476885"/>
                                                            <wp:effectExtent l="19050" t="0" r="0" b="0"/>
                                                            <wp:docPr id="14" name="Рисунок 14" descr="Image">
                                                              <a:hlinkClick xmlns:a="http://schemas.openxmlformats.org/drawingml/2006/main" r:id="rId5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8834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36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2362B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3" w:tgtFrame="_blank" w:history="1">
                                                        <w:r w:rsidR="002362BF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4 декабря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2016, </w:t>
                                                        </w:r>
                                                        <w:r w:rsidR="002362BF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36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D50DAC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4" w:tgtFrame="_blank" w:history="1">
                                                        <w:r w:rsidR="00D50DA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Рождественский Базар 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2016.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61"/>
                                      <w:gridCol w:w="3097"/>
                                      <w:gridCol w:w="3197"/>
                                    </w:tblGrid>
                                    <w:tr w:rsidR="00F5690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1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6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840740" cy="476885"/>
                                                            <wp:effectExtent l="19050" t="0" r="0" b="0"/>
                                                            <wp:docPr id="15" name="Рисунок 15" descr="Image">
                                                              <a:hlinkClick xmlns:a="http://schemas.openxmlformats.org/drawingml/2006/main" r:id="rId5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4074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6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F5690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7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6 </w:t>
                                                        </w:r>
                                                        <w:r w:rsidR="00F5690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декабря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2016, </w:t>
                                                        </w:r>
                                                        <w:r w:rsidR="00F5690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Челябинск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6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F5690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8" w:tgtFrame="_blank" w:history="1">
                                                        <w:r w:rsidR="00F5690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Экономический Форум Италия – Челябинск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7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9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15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07745" cy="334010"/>
                                                            <wp:effectExtent l="19050" t="0" r="1905" b="0"/>
                                                            <wp:docPr id="16" name="Рисунок 16" descr="Image">
                                                              <a:hlinkClick xmlns:a="http://schemas.openxmlformats.org/drawingml/2006/main" r:id="rId5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07745" cy="3340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9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F5690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1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7 - 10 </w:t>
                                                        </w:r>
                                                        <w:r w:rsidR="00F5690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декабря 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2016, </w:t>
                                                        </w:r>
                                                        <w:r w:rsidR="00F5690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Новосибирск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9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F5690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2" w:tgtFrame="_blank" w:history="1">
                                                        <w:r w:rsidR="00F5690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Делегация итальянских предпринимателей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97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9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12265" cy="383540"/>
                                                            <wp:effectExtent l="19050" t="0" r="6985" b="0"/>
                                                            <wp:docPr id="17" name="Рисунок 17" descr="Image">
                                                              <a:hlinkClick xmlns:a="http://schemas.openxmlformats.org/drawingml/2006/main" r:id="rId6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12265" cy="3835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9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F5690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5" w:tgtFrame="_blank" w:history="1">
                                                        <w:r w:rsidR="00F5690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8-11 декабря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2016, </w:t>
                                                        </w:r>
                                                        <w:r w:rsidR="00F5690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9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F56907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6" w:tgtFrame="_blank" w:history="1">
                                                        <w:r w:rsidR="00F5690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Фестиваль итальянского искусства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02478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0247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02478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02478A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 w:rsidRPr="0002478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 w:rsidRPr="0002478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 w:rsidRPr="0002478A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Pr="005E5F47" w:rsidRDefault="00F825CC" w:rsidP="00F825C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КОМПАС</w:t>
                                                      </w:r>
                                                      <w:r w:rsidRPr="00F825CC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ДЛЯ</w:t>
                                                      </w:r>
                                                      <w:r w:rsidRPr="00F825CC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ПРЕДПРИЯТИЙ</w:t>
                                                      </w:r>
                                                      <w:r w:rsidRPr="00F825CC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5E5F47" w:rsidRP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5E5F47" w:rsidRP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5E5F47" w:rsidRPr="005E5F47" w:rsidRDefault="005E5F47">
            <w:pPr>
              <w:jc w:val="center"/>
              <w:rPr>
                <w:rFonts w:eastAsia="Times New Roman"/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A774B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A774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A774B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A774B3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4"/>
                                      <w:gridCol w:w="4681"/>
                                    </w:tblGrid>
                                    <w:tr w:rsidR="005E5F47" w:rsidRPr="00A774B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4"/>
                                          </w:tblGrid>
                                          <w:tr w:rsidR="005E5F47" w:rsidRPr="0024486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4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821055" cy="476885"/>
                                                            <wp:effectExtent l="19050" t="0" r="0" b="0"/>
                                                            <wp:docPr id="18" name="Рисунок 18" descr="Image">
                                                              <a:hlinkClick xmlns:a="http://schemas.openxmlformats.org/drawingml/2006/main" r:id="rId6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21055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4"/>
                                                </w:tblGrid>
                                                <w:tr w:rsidR="005E5F47" w:rsidRPr="0002478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5E5F47" w:rsidRDefault="0048533F" w:rsidP="00F825C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7"/>
                                                          <w:szCs w:val="17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69" w:tgtFrame="_blank" w:history="1">
                                                        <w:r w:rsidR="00F825CC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НОВОСИБИРСК</w:t>
                                                        </w:r>
                                                        <w:r w:rsidR="00F825CC" w:rsidRPr="00F825CC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 – </w:t>
                                                        </w:r>
                                                        <w:r w:rsidR="00F825CC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РЕГИОН</w:t>
                                                        </w:r>
                                                        <w:r w:rsidR="00F825CC" w:rsidRPr="00F825CC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825CC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МЕСЯЦА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 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4"/>
                                                </w:tblGrid>
                                                <w:tr w:rsidR="005E5F47" w:rsidRPr="0024486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244861" w:rsidRDefault="0048533F" w:rsidP="0024486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0" w:tgtFrame="_blank" w:history="1">
                                                        <w:r w:rsidR="00F825C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Узнайте</w:t>
                                                        </w:r>
                                                        <w:r w:rsidR="00F825CC" w:rsidRP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825C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обо</w:t>
                                                        </w:r>
                                                        <w:r w:rsidR="00F825CC" w:rsidRP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825C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всех</w:t>
                                                        </w:r>
                                                        <w:r w:rsidR="00F825CC" w:rsidRP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825C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проектах</w:t>
                                                        </w:r>
                                                        <w:r w:rsidR="00F825CC" w:rsidRP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индустриальных</w:t>
                                                        </w:r>
                                                        <w:r w:rsidR="00244861" w:rsidRP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парков</w:t>
                                                        </w:r>
                                                        <w:r w:rsidR="00244861" w:rsidRP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 о мерах государственной поддержки инвесторов</w:t>
                                                        </w:r>
                                                        <w:r w:rsidR="005E5F47" w:rsidRPr="0024486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244861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244861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1"/>
                                          </w:tblGrid>
                                          <w:tr w:rsidR="005E5F47" w:rsidRPr="00A774B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8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762000" cy="476885"/>
                                                            <wp:effectExtent l="19050" t="0" r="0" b="0"/>
                                                            <wp:docPr id="19" name="Рисунок 19" descr="Image">
                                                              <a:hlinkClick xmlns:a="http://schemas.openxmlformats.org/drawingml/2006/main" r:id="rId7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8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244861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3" w:tgtFrame="_blank" w:history="1">
                                                        <w:r w:rsidR="00244861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ЭКОНОМИЧЕСКИЕ НОВОСТИ РОССИИ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81"/>
                                                </w:tblGrid>
                                                <w:tr w:rsidR="005E5F47" w:rsidRPr="00A774B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A774B3" w:rsidRDefault="00244861" w:rsidP="005037F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Ч</w:t>
                                                      </w:r>
                                                      <w:hyperlink r:id="rId74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итайте</w:t>
                                                        </w:r>
                                                        <w:r w:rsidRPr="00A774B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периодический</w:t>
                                                        </w:r>
                                                        <w:r w:rsidRPr="00A774B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бюллетень</w:t>
                                                        </w:r>
                                                        <w:r w:rsidRPr="00A774B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ИРТП</w:t>
                                                        </w:r>
                                                        <w:r w:rsidRPr="00A774B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посвященный</w:t>
                                                        </w:r>
                                                        <w:r w:rsidRPr="00A774B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774B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тенденциям российской экономики</w:t>
                                                        </w:r>
                                                        <w:r w:rsidR="005E5F47" w:rsidRPr="00A774B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A774B3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A774B3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A774B3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A774B3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A774B3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A774B3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A774B3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Default="005037FC" w:rsidP="005037F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40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ОБЪЯВЛЕНИЯ ЧЛЕНОВ ИРТП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8C00F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8C00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8C00F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8C00F1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3"/>
                                      <w:gridCol w:w="4682"/>
                                    </w:tblGrid>
                                    <w:tr w:rsidR="008C00F1" w:rsidRPr="008C00F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3"/>
                                          </w:tblGrid>
                                          <w:tr w:rsidR="005E5F47" w:rsidRPr="00637CE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3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34085" cy="476885"/>
                                                            <wp:effectExtent l="19050" t="0" r="0" b="0"/>
                                                            <wp:docPr id="20" name="Рисунок 20" descr="Image">
                                                              <a:hlinkClick xmlns:a="http://schemas.openxmlformats.org/drawingml/2006/main" r:id="rId7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34085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3"/>
                                                </w:tblGrid>
                                                <w:tr w:rsidR="005E5F47" w:rsidRPr="005037F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5037FC" w:rsidRDefault="0048533F" w:rsidP="005037F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  <w:lang w:val="en-US"/>
                                                        </w:rPr>
                                                      </w:pPr>
                                                      <w:hyperlink r:id="rId77" w:tgtFrame="_blank" w:history="1">
                                                        <w:r w:rsidR="005037FC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en-US"/>
                                                          </w:rPr>
                                                          <w:t>СЕМИНАР С</w:t>
                                                        </w:r>
                                                        <w:r w:rsidR="005E5F47" w:rsidRPr="005037FC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en-US"/>
                                                          </w:rPr>
                                                          <w:t xml:space="preserve">APITAL OF CULTURE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3"/>
                                                </w:tblGrid>
                                                <w:tr w:rsidR="005E5F47" w:rsidRPr="00637CE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637CE3" w:rsidRDefault="0048533F" w:rsidP="00637CE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8" w:tgtFrame="_blank" w:history="1">
                                                        <w:r w:rsid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Скачайте</w:t>
                                                        </w:r>
                                                        <w:r w:rsidR="005037FC" w:rsidRP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брошюру</w:t>
                                                        </w:r>
                                                        <w:r w:rsidR="005037FC" w:rsidRP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посвященную</w:t>
                                                        </w:r>
                                                        <w:r w:rsidR="005037FC" w:rsidRP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культурной</w:t>
                                                        </w:r>
                                                        <w:r w:rsidR="005037FC" w:rsidRP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выставке</w:t>
                                                        </w:r>
                                                        <w:r w:rsidR="005037FC" w:rsidRP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“</w:t>
                                                        </w:r>
                                                        <w:r w:rsid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ЗДРАВСТВУЙ, СТРАНА ИТАЛИЯ</w:t>
                                                        </w:r>
                                                        <w:r w:rsidR="005E5F47" w:rsidRP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”</w:t>
                                                        </w:r>
                                                        <w:r w:rsidR="005037FC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  <w:r w:rsid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637CE3" w:rsidRP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брошюре</w:t>
                                                        </w:r>
                                                        <w:r w:rsidR="00637CE3" w:rsidRP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содержатся</w:t>
                                                        </w:r>
                                                        <w:r w:rsidR="00637CE3" w:rsidRP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результаты</w:t>
                                                        </w:r>
                                                        <w:r w:rsidR="00637CE3" w:rsidRP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за</w:t>
                                                        </w:r>
                                                        <w:r w:rsidR="00637CE3" w:rsidRP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2016 </w:t>
                                                        </w:r>
                                                        <w:r w:rsid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год и план на </w:t>
                                                        </w:r>
                                                        <w:r w:rsidR="005E5F47" w:rsidRPr="00637CE3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2017.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637CE3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637CE3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2"/>
                                          </w:tblGrid>
                                          <w:tr w:rsidR="005E5F47" w:rsidRPr="008C00F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3770" cy="476885"/>
                                                            <wp:effectExtent l="19050" t="0" r="0" b="0"/>
                                                            <wp:docPr id="21" name="Рисунок 21" descr="Image">
                                                              <a:hlinkClick xmlns:a="http://schemas.openxmlformats.org/drawingml/2006/main" r:id="rId7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377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1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CARNELUTTI RUSSIA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5E5F47" w:rsidRPr="008C00F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8C00F1" w:rsidRDefault="0048533F" w:rsidP="008C00F1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2" w:tgtFrame="_blank" w:history="1">
                                                        <w:r w:rsidR="008C00F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Все</w:t>
                                                        </w:r>
                                                        <w:r w:rsidR="008C00F1" w:rsidRPr="008C00F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C00F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изменения в законодательстве и налогообложении за последний квартал для тех, кто работает в России</w:t>
                                                        </w:r>
                                                        <w:r w:rsidR="005E5F47" w:rsidRPr="008C00F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8C00F1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8C00F1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8C00F1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8C00F1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8C00F1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8C00F1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8C00F1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AA4BC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AA4BC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AA4BC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AA4BC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1"/>
                                      <w:gridCol w:w="4704"/>
                                    </w:tblGrid>
                                    <w:tr w:rsidR="005E5F47" w:rsidRPr="00AA4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1"/>
                                          </w:tblGrid>
                                          <w:tr w:rsidR="005E5F47" w:rsidRPr="00703C3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885" cy="476885"/>
                                                            <wp:effectExtent l="19050" t="0" r="0" b="0"/>
                                                            <wp:docPr id="22" name="Рисунок 22" descr="Image">
                                                              <a:hlinkClick xmlns:a="http://schemas.openxmlformats.org/drawingml/2006/main" r:id="rId8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885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5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LEGALIFE RU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1"/>
                                                </w:tblGrid>
                                                <w:tr w:rsidR="005E5F47" w:rsidRPr="00703C38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703C38" w:rsidRDefault="0048533F" w:rsidP="00AA4BC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6" w:tgtFrame="_blank" w:history="1">
                                                        <w:r w:rsid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Скачайте</w:t>
                                                        </w:r>
                                                        <w:r w:rsidR="00703C38" w:rsidRP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newsletter</w:t>
                                                        </w:r>
                                                        <w:r w:rsidR="005E5F47" w:rsidRP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</w:t>
                                                        </w:r>
                                                        <w:r w:rsidR="00703C38" w:rsidRP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правовым</w:t>
                                                        </w:r>
                                                        <w:r w:rsidR="00703C38" w:rsidRP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вопросам, который содержит информацию обо всех изменения в последнем квартале </w:t>
                                                        </w:r>
                                                        <w:r w:rsidR="00703C38" w:rsidRP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2016</w:t>
                                                        </w:r>
                                                        <w:r w:rsid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года</w:t>
                                                        </w:r>
                                                        <w:r w:rsidR="005E5F47" w:rsidRPr="00703C3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703C38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703C38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04"/>
                                          </w:tblGrid>
                                          <w:tr w:rsidR="005E5F47" w:rsidRPr="00AA4BC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54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292860" cy="476885"/>
                                                            <wp:effectExtent l="19050" t="0" r="2540" b="0"/>
                                                            <wp:docPr id="23" name="Рисунок 23" descr="Image">
                                                              <a:hlinkClick xmlns:a="http://schemas.openxmlformats.org/drawingml/2006/main" r:id="rId8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92860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54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8" w:tgtFrame="_blank" w:history="1"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LEXALIA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54"/>
                                                </w:tblGrid>
                                                <w:tr w:rsidR="005E5F47" w:rsidRPr="00AA4BC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AA4BC7" w:rsidRDefault="0048533F" w:rsidP="00AA4BC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9" w:tgtFrame="_blank" w:history="1">
                                                        <w:r w:rsid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Ознакомьтесь</w:t>
                                                        </w:r>
                                                        <w:r w:rsidR="00AA4BC7" w:rsidRP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</w:t>
                                                        </w:r>
                                                        <w:r w:rsidR="00AA4BC7" w:rsidRP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кратким</w:t>
                                                        </w:r>
                                                        <w:r w:rsidR="00AA4BC7" w:rsidRP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справочником</w:t>
                                                        </w:r>
                                                        <w:r w:rsidR="00AA4BC7" w:rsidRP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</w:t>
                                                        </w:r>
                                                        <w:r w:rsidR="00AA4BC7" w:rsidRP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нормативам</w:t>
                                                        </w:r>
                                                        <w:r w:rsidR="00AA4BC7" w:rsidRP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ЕС</w:t>
                                                        </w:r>
                                                        <w:r w:rsidR="00AA4BC7" w:rsidRP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n</w:t>
                                                        </w:r>
                                                        <w:r w:rsidR="005E5F47" w:rsidRP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° 679/2016 </w:t>
                                                        </w:r>
                                                        <w:r w:rsid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 конфиденциальности информации</w:t>
                                                        </w:r>
                                                        <w:r w:rsidR="005E5F47" w:rsidRPr="00AA4BC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AA4BC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AA4BC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AA4BC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AA4BC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AA4BC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AA4BC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AA4BC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Default="00371DCF" w:rsidP="00371DC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ТОЛЬКО ДЛЯ ЧЛЕНОВ ИРТП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8"/>
                                      <w:gridCol w:w="4677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8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8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5770" cy="678180"/>
                                                            <wp:effectExtent l="19050" t="0" r="0" b="0"/>
                                                            <wp:docPr id="24" name="Рисунок 24" descr="Image">
                                                              <a:hlinkClick xmlns:a="http://schemas.openxmlformats.org/drawingml/2006/main" r:id="rId9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1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5770" cy="6781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7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5770" cy="678180"/>
                                                            <wp:effectExtent l="19050" t="0" r="0" b="0"/>
                                                            <wp:docPr id="25" name="Рисунок 25" descr="Image">
                                                              <a:hlinkClick xmlns:a="http://schemas.openxmlformats.org/drawingml/2006/main" r:id="rId9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5770" cy="6781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Default="00371DCF" w:rsidP="00371DC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НОВЫЕ ЧЛЕНЫ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70559C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7055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70559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70559C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 w:rsidRPr="0070559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 w:rsidRPr="0070559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 w:rsidRPr="0070559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Pr="0070559C" w:rsidRDefault="0070559C" w:rsidP="0070559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</w:rPr>
                                                        <w:t>В этом месяце мы поздравляем с вступлением в члены ИРТП</w:t>
                                                      </w:r>
                                                      <w:r w:rsidR="005E5F47" w:rsidRPr="0070559C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</w:rPr>
                                                        <w:t>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70559C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70559C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70559C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70559C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70559C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70559C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70559C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03268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03268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03268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032683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 w:rsidRPr="0003268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 w:rsidRPr="0003268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86485" cy="476885"/>
                                                            <wp:effectExtent l="19050" t="0" r="0" b="0"/>
                                                            <wp:docPr id="26" name="Рисунок 26" descr="Image">
                                                              <a:hlinkClick xmlns:a="http://schemas.openxmlformats.org/drawingml/2006/main" r:id="rId9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5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86485" cy="476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48533F" w:rsidP="00F80539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6" w:tgtFrame="_blank" w:history="1">
                                                        <w:r w:rsidR="00F80539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ЛЕОНАРДО</w:t>
                                                        </w:r>
                                                        <w:r w:rsid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OOO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 w:rsidRPr="0003268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032683" w:rsidRDefault="005E5F47" w:rsidP="00032683">
                                                      <w:pPr>
                                                        <w:spacing w:line="210" w:lineRule="atLeast"/>
                                                        <w:jc w:val="center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5E5F47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t>Strategic</w:t>
                                                      </w:r>
                                                      <w:r w:rsidRP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&amp; </w:t>
                                                      </w:r>
                                                      <w:r w:rsidRPr="005E5F47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t>Management</w:t>
                                                      </w:r>
                                                      <w:r w:rsidRP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E5F47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t>Consulting</w:t>
                                                      </w:r>
                                                      <w:r w:rsidRP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, </w:t>
                                                      </w:r>
                                                      <w:r w:rsidR="00F8053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сертификация</w:t>
                                                      </w:r>
                                                      <w:r w:rsidRP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</w:t>
                                                      </w:r>
                                                      <w:r w:rsid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прежде всего, для Евразийского Таможенного Союза)</w:t>
                                                      </w:r>
                                                      <w:r w:rsidRP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, </w:t>
                                                      </w:r>
                                                      <w:r w:rsid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отчетность</w:t>
                                                      </w:r>
                                                      <w:r w:rsidRP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</w:t>
                                                      </w:r>
                                                      <w:r w:rsid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составление экономических отчетов</w:t>
                                                      </w:r>
                                                      <w:r w:rsidRP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)</w:t>
                                                      </w:r>
                                                      <w:r w:rsidRP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97" w:tgtFrame="_blank" w:history="1">
                                                        <w:r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info</w:t>
                                                        </w:r>
                                                        <w:r w:rsidRPr="00032683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@</w:t>
                                                        </w:r>
                                                        <w:r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leonardoaudit</w:t>
                                                        </w:r>
                                                        <w:r w:rsidRPr="00032683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com</w:t>
                                                        </w:r>
                                                      </w:hyperlink>
                                                      <w:r w:rsidRPr="0003268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– </w:t>
                                                      </w:r>
                                                      <w:hyperlink r:id="rId98" w:tgtFrame="_blank" w:history="1">
                                                        <w:r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www</w:t>
                                                        </w:r>
                                                        <w:r w:rsidRPr="00032683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leonardoaudit</w:t>
                                                        </w:r>
                                                        <w:r w:rsidRPr="00032683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com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032683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032683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032683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032683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032683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032683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032683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02478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0247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02478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99323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02478A">
                                <w:tc>
                                  <w:tcPr>
                                    <w:tcW w:w="0" w:type="auto"/>
                                    <w:shd w:val="clear" w:color="auto" w:fill="993233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993233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 w:rsidRPr="0002478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993233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 w:rsidRPr="0002478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 w:rsidRPr="0002478A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Pr="005E5F47" w:rsidRDefault="00B76624" w:rsidP="00B76624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НОВОСТИ ИЗ ЖУРНАЛА </w:t>
                                                      </w:r>
                                                      <w:r w:rsidR="005E5F47" w:rsidRPr="005E5F47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lang w:val="en-US"/>
                                                        </w:rPr>
                                                        <w:t xml:space="preserve"> RUSSIA BEYOND THE HEADLINES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E5F47" w:rsidRP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5E5F47" w:rsidRP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5E5F47" w:rsidRPr="005E5F47" w:rsidRDefault="005E5F47">
            <w:pPr>
              <w:jc w:val="center"/>
              <w:rPr>
                <w:rFonts w:eastAsia="Times New Roman"/>
                <w:lang w:val="en-US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B7662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B766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B7662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B76624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6"/>
                                      <w:gridCol w:w="6189"/>
                                    </w:tblGrid>
                                    <w:tr w:rsidR="00B76624" w:rsidRPr="00B7662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66"/>
                                          </w:tblGrid>
                                          <w:tr w:rsidR="00B766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16"/>
                                                </w:tblGrid>
                                                <w:tr w:rsidR="00B7662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02665" cy="668655"/>
                                                            <wp:effectExtent l="19050" t="0" r="6985" b="0"/>
                                                            <wp:docPr id="27" name="Рисунок 27" descr="Image">
                                                              <a:hlinkClick xmlns:a="http://schemas.openxmlformats.org/drawingml/2006/main" r:id="rId9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02665" cy="6686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9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89"/>
                                          </w:tblGrid>
                                          <w:tr w:rsidR="00B76624" w:rsidRPr="00B7662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114"/>
                                                </w:tblGrid>
                                                <w:tr w:rsidR="00B76624" w:rsidRPr="00B7662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B76624" w:rsidRDefault="0048533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1" w:tgtFrame="_blank" w:history="1">
                                                        <w:r w:rsidR="00B76624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ЕС ПРОДЛЕВАЕТ САНКЦИИ ПРОТИВ РФ НА СЛЕДУЮЩИЕ ШЕСТЬ МЕСЯЦЕВ</w:t>
                                                        </w:r>
                                                      </w:hyperlink>
                                                      <w:r w:rsidR="00B76624" w:rsidRPr="00B76624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5E5F47" w:rsidRPr="00B76624" w:rsidRDefault="00B76624" w:rsidP="00AE2603">
                                                      <w:pPr>
                                                        <w:spacing w:line="210" w:lineRule="atLeast"/>
                                                        <w:jc w:val="both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Срок</w:t>
                                                      </w:r>
                                                      <w:r w:rsidRPr="00B7662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с</w:t>
                                                      </w:r>
                                                      <w:hyperlink r:id="rId102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анкций</w:t>
                                                        </w:r>
                                                        <w:r w:rsidRPr="00B7662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введенных в связи с</w:t>
                                                        </w:r>
                                                        <w:r w:rsidRPr="00B7662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украинским</w:t>
                                                        </w:r>
                                                        <w:r w:rsidRPr="00B7662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кризисом</w:t>
                                                        </w:r>
                                                        <w:r w:rsidRPr="00B7662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действует до 31 января 2017 года</w:t>
                                                        </w:r>
                                                        <w:r w:rsidR="00AE2603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и будет продлен</w:t>
                                                        </w:r>
                                                        <w:r w:rsidR="005E5F47" w:rsidRPr="00B7662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B76624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B76624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B76624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B76624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B76624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B76624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B76624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977496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97749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97749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977496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4"/>
                                      <w:gridCol w:w="6191"/>
                                    </w:tblGrid>
                                    <w:tr w:rsidR="005E5F47" w:rsidRPr="0097749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64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14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88060" cy="668655"/>
                                                            <wp:effectExtent l="19050" t="0" r="2540" b="0"/>
                                                            <wp:docPr id="28" name="Рисунок 28" descr="Image">
                                                              <a:hlinkClick xmlns:a="http://schemas.openxmlformats.org/drawingml/2006/main" r:id="rId10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88060" cy="6686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9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91"/>
                                          </w:tblGrid>
                                          <w:tr w:rsidR="005E5F47" w:rsidRPr="0097749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116"/>
                                                </w:tblGrid>
                                                <w:tr w:rsidR="005E5F47" w:rsidRPr="0097749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5E5F47" w:rsidRDefault="0048533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105" w:tgtFrame="_blank" w:history="1">
                                                        <w:r w:rsidR="00F7204D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НОВЫЙ</w:t>
                                                        </w:r>
                                                        <w:r w:rsidR="00F7204D" w:rsidRPr="00F7204D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7204D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АВИАРЕЙС</w:t>
                                                        </w:r>
                                                        <w:r w:rsidR="00F7204D" w:rsidRPr="00F7204D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7204D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  <w:r w:rsidR="00F7204D" w:rsidRPr="00F7204D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 – </w:t>
                                                        </w:r>
                                                        <w:r w:rsidR="00F7204D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КАТАНИЯ</w:t>
                                                        </w:r>
                                                        <w:r w:rsidR="00F7204D" w:rsidRPr="00F7204D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hyperlink>
                                                    </w:p>
                                                    <w:p w:rsidR="005E5F47" w:rsidRPr="00977496" w:rsidRDefault="0048533F" w:rsidP="00977496">
                                                      <w:pPr>
                                                        <w:spacing w:line="210" w:lineRule="atLeast"/>
                                                        <w:jc w:val="both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106" w:tgtFrame="_blank" w:history="1"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Авиакомпания</w:t>
                                                        </w:r>
                                                        <w:r w:rsidR="005E5F47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</w:t>
                                                        </w:r>
                                                        <w:r w:rsidR="005E5F47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7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начнет</w:t>
                                                        </w:r>
                                                        <w:r w:rsidR="00977496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выполнять</w:t>
                                                        </w:r>
                                                        <w:r w:rsidR="00977496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рейсы</w:t>
                                                        </w:r>
                                                        <w:r w:rsidR="00977496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27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апреля</w:t>
                                                        </w:r>
                                                        <w:r w:rsidR="005E5F47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Открыта</w:t>
                                                        </w:r>
                                                        <w:r w:rsidR="00977496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продажа</w:t>
                                                        </w:r>
                                                        <w:r w:rsidR="00977496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билетов</w:t>
                                                        </w:r>
                                                        <w:r w:rsidR="00977496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</w:t>
                                                        </w:r>
                                                        <w:r w:rsidR="00977496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летний</w:t>
                                                        </w:r>
                                                        <w:r w:rsidR="00977496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период</w:t>
                                                        </w:r>
                                                        <w:r w:rsidR="005E5F47" w:rsidRP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977496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977496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977496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977496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5E5F47" w:rsidRPr="00977496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5E5F47" w:rsidRPr="00977496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5E5F47" w:rsidRPr="00977496" w:rsidRDefault="005E5F47">
            <w:pPr>
              <w:jc w:val="center"/>
              <w:rPr>
                <w:rFonts w:eastAsia="Times New Roman"/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02478A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0247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02478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02478A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1"/>
                                      <w:gridCol w:w="6194"/>
                                    </w:tblGrid>
                                    <w:tr w:rsidR="005E5F47" w:rsidRPr="0002478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61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11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02665" cy="668655"/>
                                                            <wp:effectExtent l="19050" t="0" r="6985" b="0"/>
                                                            <wp:docPr id="29" name="Рисунок 29" descr="Image">
                                                              <a:hlinkClick xmlns:a="http://schemas.openxmlformats.org/drawingml/2006/main" r:id="rId10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02665" cy="6686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9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94"/>
                                          </w:tblGrid>
                                          <w:tr w:rsidR="005E5F47" w:rsidRPr="0002478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119"/>
                                                </w:tblGrid>
                                                <w:tr w:rsidR="005E5F47" w:rsidRPr="0002478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977496" w:rsidRDefault="0048533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9" w:tgtFrame="_blank" w:history="1">
                                                        <w:r w:rsidR="00977496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ИНФОРМАТИКА</w:t>
                                                        </w:r>
                                                        <w:r w:rsidR="005E5F47" w:rsidRPr="00977496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977496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ЗАПРЕТ В РОССИИ НА ИСПОЛЬЗОВАНИЕ ШРИФТА 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TIMES</w:t>
                                                        </w:r>
                                                        <w:r w:rsidR="005E5F47" w:rsidRPr="00977496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NEW</w:t>
                                                        </w:r>
                                                        <w:r w:rsidR="005E5F47" w:rsidRPr="00977496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ROMAN</w:t>
                                                        </w:r>
                                                        <w:r w:rsidR="005E5F47" w:rsidRPr="00977496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hyperlink>
                                                    </w:p>
                                                    <w:p w:rsidR="005E5F47" w:rsidRPr="005E5F47" w:rsidRDefault="0048533F" w:rsidP="00FB5AF0">
                                                      <w:pPr>
                                                        <w:spacing w:line="210" w:lineRule="atLeast"/>
                                                        <w:jc w:val="both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110" w:tgtFrame="_blank" w:history="1">
                                                        <w:r w:rsidR="0097749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Решение принято в связи с санкциями</w:t>
                                                        </w:r>
                                                        <w:r w:rsidR="005E5F47" w:rsidRP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  <w:r w:rsid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Шрифт</w:t>
                                                        </w:r>
                                                        <w:r w:rsidR="00FB5AF0" w:rsidRP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использовался</w:t>
                                                        </w:r>
                                                        <w:r w:rsidR="00FB5AF0" w:rsidRP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FB5AF0" w:rsidRP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официальных</w:t>
                                                        </w:r>
                                                        <w:r w:rsidR="00FB5AF0" w:rsidRP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документах</w:t>
                                                        </w:r>
                                                        <w:r w:rsidR="00FB5AF0" w:rsidRP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  <w:r w:rsid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Разрабатывается</w:t>
                                                        </w:r>
                                                        <w:r w:rsidR="00FB5AF0" w:rsidRP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российский</w:t>
                                                        </w:r>
                                                        <w:r w:rsidR="00FB5AF0" w:rsidRP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B5AF0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аналог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5E5F47" w:rsidRP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5E5F47" w:rsidRP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5E5F47" w:rsidRPr="005E5F47" w:rsidRDefault="005E5F47">
            <w:pPr>
              <w:jc w:val="center"/>
              <w:rPr>
                <w:rFonts w:eastAsia="Times New Roman"/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Default="00CC31C8" w:rsidP="00CC31C8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НАШИ ПАРТНЕРЫ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5"/>
                                      <w:gridCol w:w="3207"/>
                                      <w:gridCol w:w="3023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right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anchor distT="0" distB="0" distL="0" distR="0" simplePos="0" relativeHeight="251656704" behindDoc="0" locked="0" layoutInCell="1" allowOverlap="0">
                                                            <wp:simplePos x="0" y="0"/>
                                                            <wp:positionH relativeFrom="column">
                                                              <wp:align>right</wp:align>
                                                            </wp:positionH>
                                                            <wp:positionV relativeFrom="line">
                                                              <wp:posOffset>0</wp:posOffset>
                                                            </wp:positionV>
                                                            <wp:extent cx="1047750" cy="1047750"/>
                                                            <wp:effectExtent l="19050" t="0" r="0" b="0"/>
                                                            <wp:wrapSquare wrapText="bothSides"/>
                                                            <wp:docPr id="36" name="Рисунок 2" descr="Image">
                                                              <a:hlinkClick xmlns:a="http://schemas.openxmlformats.org/drawingml/2006/main" r:id="rId111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Image">
                                                                      <a:hlinkClick r:id="rId111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1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47750" cy="1047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anchor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07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07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22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524000" cy="398145"/>
                                                            <wp:effectExtent l="19050" t="0" r="0" b="0"/>
                                                            <wp:docPr id="30" name="Рисунок 30" descr="Image">
                                                              <a:hlinkClick xmlns:a="http://schemas.openxmlformats.org/drawingml/2006/main" r:id="rId11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24000" cy="39814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23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23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75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45745" cy="383540"/>
                                                            <wp:effectExtent l="19050" t="0" r="1905" b="0"/>
                                                            <wp:docPr id="31" name="Рисунок 31" descr="Image">
                                                              <a:hlinkClick xmlns:a="http://schemas.openxmlformats.org/drawingml/2006/main" r:id="rId11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45745" cy="3835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12"/>
                                      <w:gridCol w:w="4643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12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71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56715" cy="383540"/>
                                                            <wp:effectExtent l="19050" t="0" r="635" b="0"/>
                                                            <wp:docPr id="32" name="Рисунок 32" descr="Image">
                                                              <a:hlinkClick xmlns:a="http://schemas.openxmlformats.org/drawingml/2006/main" r:id="rId11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56715" cy="3835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43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43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219200" cy="398145"/>
                                                            <wp:effectExtent l="19050" t="0" r="0" b="0"/>
                                                            <wp:docPr id="33" name="Рисунок 33" descr="Image">
                                                              <a:hlinkClick xmlns:a="http://schemas.openxmlformats.org/drawingml/2006/main" r:id="rId11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19200" cy="39814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CC31C8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CC31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CC31C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CC31C8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 w:rsidRPr="00CC31C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 w:rsidRPr="00CC31C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 w:rsidRPr="00CC31C8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Pr="00CC31C8" w:rsidRDefault="00CC31C8" w:rsidP="00CC31C8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ИТАЛО-РОССИЙСКАЯ ТОРГОВАЯ ПАЛАТА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CC31C8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CC31C8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CC31C8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CC31C8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CC31C8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CC31C8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CC31C8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 w:rsidRPr="00CC31C8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 w:rsidRPr="00CC31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 w:rsidRPr="00CC31C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 w:rsidRPr="00CC31C8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9"/>
                                      <w:gridCol w:w="4696"/>
                                    </w:tblGrid>
                                    <w:tr w:rsidR="005E5F47" w:rsidRPr="00CC31C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9"/>
                                          </w:tblGrid>
                                          <w:tr w:rsidR="005E5F47" w:rsidRPr="0002478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59"/>
                                                </w:tblGrid>
                                                <w:tr w:rsidR="005E5F47" w:rsidRPr="0002478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5E5F47" w:rsidRDefault="005E5F4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righ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</w:pPr>
                                                      <w:r w:rsidRPr="005E5F47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Ufficio di Milano:</w:t>
                                                      </w:r>
                                                      <w:r w:rsidRPr="005E5F47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r w:rsidRPr="005E5F47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Corso Sempione, 32/B - 20154 Milano</w:t>
                                                      </w:r>
                                                      <w:r w:rsidRPr="005E5F47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r w:rsidRPr="005E5F47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tel.: +39 02 86995240 - fax: +39 02 85910363</w:t>
                                                      </w:r>
                                                      <w:r w:rsidRPr="005E5F47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r w:rsidRPr="005E5F47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 xml:space="preserve">e-mail: </w:t>
                                                      </w:r>
                                                      <w:hyperlink r:id="rId121" w:tooltip="info@ccir.it" w:history="1">
                                                        <w:r w:rsidRP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info@ccir.it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96"/>
                                          </w:tblGrid>
                                          <w:tr w:rsidR="005E5F47" w:rsidRPr="00CC31C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96"/>
                                                </w:tblGrid>
                                                <w:tr w:rsidR="005E5F47" w:rsidRPr="00CC31C8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Pr="00CC31C8" w:rsidRDefault="00CC31C8" w:rsidP="00CC31C8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Московское</w:t>
                                                      </w:r>
                                                      <w:r w:rsidRPr="00CC31C8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Представительство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: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125009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Москва</w:t>
                                                      </w:r>
                                                      <w:r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,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Большой</w:t>
                                                      </w:r>
                                                      <w:r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Кисловский</w:t>
                                                      </w:r>
                                                      <w:proofErr w:type="spellEnd"/>
                                                      <w:r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пер</w:t>
                                                      </w:r>
                                                      <w:r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.,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1/1/12 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тел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.: +7 495 9896 816 -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факс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: +7 495 9896816 </w:t>
                                                      </w:r>
                                                      <w:r w:rsidR="005E5F47" w:rsidRPr="005E5F47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ext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.123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 w:rsidR="005E5F47" w:rsidRPr="005E5F47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e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-</w:t>
                                                      </w:r>
                                                      <w:r w:rsidR="005E5F47" w:rsidRPr="005E5F47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mail</w:t>
                                                      </w:r>
                                                      <w:r w:rsidR="005E5F47" w:rsidRPr="00CC31C8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: </w:t>
                                                      </w:r>
                                                      <w:hyperlink r:id="rId122" w:tooltip="ccir@mosca.ru" w:history="1"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ccir</w:t>
                                                        </w:r>
                                                        <w:r w:rsidR="005E5F47" w:rsidRPr="00CC31C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@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mosca</w:t>
                                                        </w:r>
                                                        <w:r w:rsidR="005E5F47" w:rsidRPr="00CC31C8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.</w:t>
                                                        </w:r>
                                                        <w:r w:rsidR="005E5F47" w:rsidRP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ru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Pr="00CC31C8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Pr="00CC31C8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Pr="00CC31C8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Pr="00CC31C8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Pr="00CC31C8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Pr="00CC31C8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Pr="00CC31C8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5E5F47" w:rsidRDefault="0048533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23" w:tgtFrame="_blank" w:history="1">
                                                        <w:r w:rsidR="005E5F47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www.ccir.it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2"/>
                                      <w:gridCol w:w="4673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2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82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jc w:val="right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anchor distT="0" distB="0" distL="0" distR="0" simplePos="0" relativeHeight="251657728" behindDoc="0" locked="0" layoutInCell="1" allowOverlap="0">
                                                            <wp:simplePos x="0" y="0"/>
                                                            <wp:positionH relativeFrom="column">
                                                              <wp:align>right</wp:align>
                                                            </wp:positionH>
                                                            <wp:positionV relativeFrom="line">
                                                              <wp:posOffset>0</wp:posOffset>
                                                            </wp:positionV>
                                                            <wp:extent cx="628650" cy="628650"/>
                                                            <wp:effectExtent l="19050" t="0" r="0" b="0"/>
                                                            <wp:wrapSquare wrapText="bothSides"/>
                                                            <wp:docPr id="35" name="Рисунок 3" descr="Image">
                                                              <a:hlinkClick xmlns:a="http://schemas.openxmlformats.org/drawingml/2006/main" r:id="rId124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Image">
                                                                      <a:hlinkClick r:id="rId124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25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28650" cy="6286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anchor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3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3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anchor distT="0" distB="0" distL="0" distR="0" simplePos="0" relativeHeight="251658752" behindDoc="0" locked="0" layoutInCell="1" allowOverlap="0">
                                                            <wp:simplePos x="0" y="0"/>
                                                            <wp:positionH relativeFrom="column">
                                                              <wp:align>left</wp:align>
                                                            </wp:positionH>
                                                            <wp:positionV relativeFrom="line">
                                                              <wp:posOffset>0</wp:posOffset>
                                                            </wp:positionV>
                                                            <wp:extent cx="504825" cy="504825"/>
                                                            <wp:effectExtent l="19050" t="0" r="9525" b="0"/>
                                                            <wp:wrapSquare wrapText="bothSides"/>
                                                            <wp:docPr id="34" name="Рисунок 4" descr="Image">
                                                              <a:hlinkClick xmlns:a="http://schemas.openxmlformats.org/drawingml/2006/main" r:id="rId12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Image">
                                                                      <a:hlinkClick r:id="rId12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27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04825" cy="5048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anchor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E5F4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E5F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5E5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5E5F4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5E5F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5E5F4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5E5F4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5E5F47" w:rsidRDefault="005E5F4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F47" w:rsidRDefault="005E5F47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F47" w:rsidRDefault="005E5F47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F47" w:rsidRDefault="005E5F47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F47" w:rsidRDefault="005E5F47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5E5F47" w:rsidRDefault="005E5F47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5E5F47" w:rsidRDefault="005E5F4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5E5F47" w:rsidRDefault="005E5F4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E5F47" w:rsidRDefault="005E5F47" w:rsidP="005E5F47">
      <w:pPr>
        <w:spacing w:after="240"/>
        <w:rPr>
          <w:rFonts w:eastAsia="Times New Roman"/>
        </w:rPr>
      </w:pPr>
    </w:p>
    <w:p w:rsidR="00A214E3" w:rsidRDefault="00A214E3"/>
    <w:sectPr w:rsidR="00A214E3" w:rsidSect="00A2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characterSpacingControl w:val="doNotCompress"/>
  <w:compat/>
  <w:rsids>
    <w:rsidRoot w:val="005E5F47"/>
    <w:rsid w:val="0002478A"/>
    <w:rsid w:val="00032683"/>
    <w:rsid w:val="00156063"/>
    <w:rsid w:val="001739B2"/>
    <w:rsid w:val="002362BF"/>
    <w:rsid w:val="00244861"/>
    <w:rsid w:val="00371DCF"/>
    <w:rsid w:val="00472B09"/>
    <w:rsid w:val="0048533F"/>
    <w:rsid w:val="004F44D0"/>
    <w:rsid w:val="005037FC"/>
    <w:rsid w:val="005B7665"/>
    <w:rsid w:val="005E5F47"/>
    <w:rsid w:val="00637CE3"/>
    <w:rsid w:val="00703C38"/>
    <w:rsid w:val="0070559C"/>
    <w:rsid w:val="00714AFA"/>
    <w:rsid w:val="00783581"/>
    <w:rsid w:val="008C00F1"/>
    <w:rsid w:val="0090370D"/>
    <w:rsid w:val="0095765B"/>
    <w:rsid w:val="00977496"/>
    <w:rsid w:val="00A214E3"/>
    <w:rsid w:val="00A774B3"/>
    <w:rsid w:val="00AA4BC7"/>
    <w:rsid w:val="00AE2603"/>
    <w:rsid w:val="00B050DB"/>
    <w:rsid w:val="00B76624"/>
    <w:rsid w:val="00C25817"/>
    <w:rsid w:val="00CC31C8"/>
    <w:rsid w:val="00D06269"/>
    <w:rsid w:val="00D50DAC"/>
    <w:rsid w:val="00F53214"/>
    <w:rsid w:val="00F56907"/>
    <w:rsid w:val="00F7204D"/>
    <w:rsid w:val="00F80539"/>
    <w:rsid w:val="00F825CC"/>
    <w:rsid w:val="00FB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F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F4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E5F47"/>
    <w:pPr>
      <w:spacing w:before="100" w:beforeAutospacing="1" w:after="100" w:afterAutospacing="1"/>
    </w:pPr>
  </w:style>
  <w:style w:type="paragraph" w:customStyle="1" w:styleId="externalclass">
    <w:name w:val="externalclass"/>
    <w:basedOn w:val="a"/>
    <w:uiPriority w:val="99"/>
    <w:rsid w:val="005E5F47"/>
    <w:pPr>
      <w:spacing w:before="100" w:beforeAutospacing="1" w:after="100" w:afterAutospacing="1"/>
    </w:pPr>
  </w:style>
  <w:style w:type="character" w:customStyle="1" w:styleId="EmailStyle19">
    <w:name w:val="EmailStyle191"/>
    <w:aliases w:val="EmailStyle191"/>
    <w:basedOn w:val="a0"/>
    <w:semiHidden/>
    <w:personal/>
    <w:rsid w:val="005E5F47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5E5F47"/>
    <w:rPr>
      <w:b/>
      <w:bCs/>
    </w:rPr>
  </w:style>
  <w:style w:type="character" w:styleId="a7">
    <w:name w:val="Emphasis"/>
    <w:basedOn w:val="a0"/>
    <w:uiPriority w:val="20"/>
    <w:qFormat/>
    <w:rsid w:val="005E5F4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F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6%3dDSCVH%26B%3d4%26G%3dDZ0%26H%3dEVC%26N%3dsJwI_3qVs_D1_utdp_59_3qVs_C6zP8.3fB3.9w_KbsS_Uq3fB3_HTva_Ria-J-6h5mHdBz-RCTH-CrLn1_utdp_59%264l1do%3d" TargetMode="External"/><Relationship Id="rId117" Type="http://schemas.openxmlformats.org/officeDocument/2006/relationships/hyperlink" Target="http://newsletter.nuly.it/e/t?q=5=BVBUF&amp;E=3&amp;F=Bc9&amp;G=CYB&amp;M=qMv3j4cH_1tUr_B4_tsbs_48_1tUr_A9yO6.IqH2H.kL_1tUr_A9jGv8&amp;f=" TargetMode="External"/><Relationship Id="rId21" Type="http://schemas.openxmlformats.org/officeDocument/2006/relationships/hyperlink" Target="http://newsletter.nuly.it/e/t?q=9%3dHSUYL%26B%3dL%26J%3dHZR%26K%3dIVU%26Q%3dwJEL_7qnv_H1_Cwhp_MB_7qnv_G6HSB.3xE7.9E_Nfsk_Xu3xE7_Hlye_R1XF-RP-CtD97xE-MfFW-CE299E_7qnv_G7p1v6%26y%3d" TargetMode="External"/><Relationship Id="rId42" Type="http://schemas.openxmlformats.org/officeDocument/2006/relationships/hyperlink" Target="http://newsletter.nuly.it/e/t?q=9%3d0VOYD%26E%3dF%26J%3d0cL%26K%3dAYO%26Q%3doM97h4pL_ythv_04_7wZs_GB_ythv_99BS4.6rEy.B9_NXve_Xm6rEy_KfyW_Uua-C-45NpEt-XGTL-IvLr7_ythv_99%26s%3d" TargetMode="External"/><Relationship Id="rId47" Type="http://schemas.openxmlformats.org/officeDocument/2006/relationships/hyperlink" Target="http://newsletter.nuly.it/e/t?q=8=3TPX7&amp;C=G&amp;I=3aM&amp;J=4WP&amp;P=hK0K_rriu_32_8vSq_HA_rriu_27CRw.4sDr.00_MQtf_Wf4sDr_IgxP_SvV-3-5y8eDrMe-SPV6-JqI-p0uOrFrPr86a2q5_MQtf_Wf&amp;5=" TargetMode="External"/><Relationship Id="rId63" Type="http://schemas.openxmlformats.org/officeDocument/2006/relationships/hyperlink" Target="http://newsletter.nuly.it/e/t?q=4=7WWTA&amp;F=N&amp;E=7dT&amp;F=8ZW&amp;L=lNGG_vupq_75_ErWt_O7_vupq_60JN1.7z0v.CG_IUwm_Sj7z0v_LntT_V3Y-5U-10g903v9-Oa5Z-0Fw7x_IUwm_Sj2e5x&amp;8=" TargetMode="External"/><Relationship Id="rId68" Type="http://schemas.openxmlformats.org/officeDocument/2006/relationships/image" Target="media/image18.png"/><Relationship Id="rId84" Type="http://schemas.openxmlformats.org/officeDocument/2006/relationships/image" Target="media/image22.png"/><Relationship Id="rId89" Type="http://schemas.openxmlformats.org/officeDocument/2006/relationships/hyperlink" Target="http://newsletter.nuly.it/e/t?q=A%3dBSHaF%26B%3d9%26L%3dBZE%26M%3dCVH%26S%3dqJ2N_1qax_B1_zybp_0D_1qax_A65U6.3kG1.92_PZsX_Zo3kG1_HY1Y_RnJnNiJr1-xPrLiA8-DmU2BmR35z_PZsX_9j1iZo%264%3d" TargetMode="External"/><Relationship Id="rId112" Type="http://schemas.openxmlformats.org/officeDocument/2006/relationships/image" Target="http://newsletter.nuly.it/images/1/68324564cf8440e6a531dd03632f4808.png" TargetMode="External"/><Relationship Id="rId16" Type="http://schemas.openxmlformats.org/officeDocument/2006/relationships/image" Target="media/image5.png"/><Relationship Id="rId107" Type="http://schemas.openxmlformats.org/officeDocument/2006/relationships/hyperlink" Target="http://newsletter.nuly.it/e/t?q=7=GZTWK&amp;I=K&amp;H=GgQ&amp;I=HcT&amp;O=vQDJ7_Okwd_Zu_Lezj_Vt_Okwd_YzC8.OvNv.09G_6xmt_FC3H_pOyPs_Okwd_YzVNXP_Lezj_VtXL_Lezj_VtXN_Le5o8uzj_VtF803O758Fw5-wI-w568DNsOy-NwM9A68zCqL-DC1BC-HsT-BI188-PwBD58L-3H-6RCMw8_PYKaRb&amp;r=" TargetMode="External"/><Relationship Id="rId11" Type="http://schemas.openxmlformats.org/officeDocument/2006/relationships/hyperlink" Target="http://newsletter.nuly.it/e/t?q=3=IWGSM&amp;F=8&amp;D=IdD&amp;E=JZG&amp;K=xN1F_8uZp_I5_yqit_96_8uZp_H04MC.7j98.C1_HgwW_Rv7j98_LXsf_VmM6-7vD09uJ_8uZp_H02F2Ih49_LXsf_V1q5hmRPUC_HgwW_RvU9_HgwW_Rvty599uJqTpE49-N54Cv-i05s9qHv_F8InHqGt1.68m&amp;4=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newsletter.nuly.it/e/t?q=9%3d3VEY7%26E%3d6%26J%3d3cB%26K%3d4YE%26Q%3dhMyL_rtXv_34_wwSs_7B_rtXv_292Sw.6hEr.By_NQvU_Xf6hEr_KVyP_UkX2-U0-Be5gNaBt-X0TB-ReKtJa_KVyP_7a4fUk%260%3d" TargetMode="External"/><Relationship Id="rId53" Type="http://schemas.openxmlformats.org/officeDocument/2006/relationships/hyperlink" Target="http://newsletter.nuly.it/e/t?q=4%3d9ZTTC%26I%3dK%26E%3d9gQ%26F%3d0cT%26L%3dnQD2g8uG_xxmq_98_BrYw_L7_xxmq_8CGN3.0w0x.FD_IWzj_Sl0w0x_OktV_YzU-jFw6s9B6-8gKW-sLC4g_OktV_Yz%265%3d" TargetMode="External"/><Relationship Id="rId58" Type="http://schemas.openxmlformats.org/officeDocument/2006/relationships/hyperlink" Target="http://newsletter.nuly.it/e/t?q=7%3dEVUWI%26E%3dL%26H%3dEcR%26I%3dFYU%26O%3dtMEJ_4tnt_E4_Cues_M0_4tnt_D9HQ9.6xC4.BE_Lcvk_Vr6xC4_Klwb_U1Z-pBx9y5C9-DcLZ-oAzFA4wCzL6_Lcvk5m4v_Vr%267%3d" TargetMode="External"/><Relationship Id="rId74" Type="http://schemas.openxmlformats.org/officeDocument/2006/relationships/hyperlink" Target="http://newsletter.nuly.it/e/t?q=5%3dAXQUE%26G%3dH%26F%3dAeN%26G%3dBaQ%26M%3dpOA3i6rH_zvjr_A6_9sau_I8_zvjr_0ADO5.8tAz.DA_JYxg_Tn8tAz_MhuX_Ww4wG372OzFw-0tGvJ4AkJ_9sau_I8%26l%3d" TargetMode="External"/><Relationship Id="rId79" Type="http://schemas.openxmlformats.org/officeDocument/2006/relationships/hyperlink" Target="http://newsletter.nuly.it/e/t?q=7=9aVWC&amp;J=M&amp;H=9hS&amp;I=0dV&amp;O=nRFJ_xyot_99_DuYx_N0_xyot_8DIQ3.AyCx.GF_LW1l_VlAyCx_PmwV_Z2Qv-AAHzC0N_xyot_8DGJrMw8y_PmwV_Z5g9w2VFYR_LW1l_VlYM_LW1l_Vlv1QyJ1NzCD-xkPLI-ZP5GkQFLk-ZVUB-kwLtC8OzR5-v1QECg.Nz0&amp;j=" TargetMode="External"/><Relationship Id="rId102" Type="http://schemas.openxmlformats.org/officeDocument/2006/relationships/hyperlink" Target="http://newsletter.nuly.it/e/t?q=6%3dCYMVG%26H%3dD%26G%3dCfJ%26H%3dDbM%26N%3drP7I3_NdvZ_Yn_Kayc_Up_NdvZ_XsB4.NoMr.92F_2wfs_BBvG_lNrOo_NdvZ_XsUJWI_Kayc_UpWE_Kayc_UpWI_Ka4k7nyc_UpH88-oO78x0r-Eo-OnG0E2Gs-0v-4vP5B-3Av-FoOv_YEeLWH%260%3d" TargetMode="External"/><Relationship Id="rId123" Type="http://schemas.openxmlformats.org/officeDocument/2006/relationships/hyperlink" Target="http://newsletter.nuly.it/e/t?q=5%3dBVGUF%26E%3d8%26F%3dBcD%26G%3dCYG%26M%3dqM13j4hH_1tZr_B4_ysbs_98_1tZr_A94O6.6jA1.B1%266%3d" TargetMode="External"/><Relationship Id="rId128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://newsletter.nuly.it/e/t?q=0=6UXZ0&amp;D=O&amp;K=6bU&amp;L=7XX&amp;R=kLH8d3yM_usqw_63_FxVr_PC_usqw_58KTz.51Fu.AH_OTun_Yi51Fu_JozS_T4Ir97Ku75FvL3O_usqw_58&amp;2=" TargetMode="External"/><Relationship Id="rId95" Type="http://schemas.openxmlformats.org/officeDocument/2006/relationships/image" Target="media/image25.png"/><Relationship Id="rId19" Type="http://schemas.openxmlformats.org/officeDocument/2006/relationships/hyperlink" Target="http://newsletter.nuly.it/e/t?q=8=QTAXU&amp;C=2&amp;I=Qa8&amp;J=RWA&amp;P=6KuK_FrTu_Q2_svqq_3A_FrTu_P7xRK.4dDF.0u_MotQ_W44dDF_IRxn_SgWO-S6-B3Eo67F-3eOX-sDA0oD_FrTu_P6y2b7&amp;e=" TargetMode="External"/><Relationship Id="rId14" Type="http://schemas.openxmlformats.org/officeDocument/2006/relationships/hyperlink" Target="http://newsletter.nuly.it/e/t?q=0%3dAYJZE%26H%3dA%26K%3dAfG%26L%3dBbJ%26R%3dpP4M_zwcw_A7_2xav_BC_zwcw_0B7T5.9mFz.E4_OYyZ_Yn9mFz_NazX_XpTx-9yK2AxQ_zwcw_0B5MtKkA1_NazX_X8i7kpYHWF_OYyZ_YnWB_OYyZ_Ynv2B1AxQiVsLvA-QBvEy-p27vFiJy_MzKqOiIw8.x0p%26A%3d" TargetMode="External"/><Relationship Id="rId22" Type="http://schemas.openxmlformats.org/officeDocument/2006/relationships/hyperlink" Target="http://newsletter.nuly.it/e/t?q=6%3d5ZKV9%26I%3dB%26G%3d5gH%26H%3d6cK%26N%3djQ5I_txds_58_3tUw_C9_txds_4C8Py.0nBt.F5_KSza_Uh0nBt_ObvR_YqU3-YF-0gKy4kL-Cc3d-3BoFyB_txds_44c8lC%26o%3d" TargetMode="External"/><Relationship Id="rId27" Type="http://schemas.openxmlformats.org/officeDocument/2006/relationships/hyperlink" Target="http://newsletter.nuly.it/e/t?q=8=QUHXU&amp;D=9&amp;I=QbE&amp;J=RXH&amp;P=6L2K_Fsau_Q3_zvqr_0A_Fsau_P85RK.5kDF.A2_MouX_W45kDF_JYxn_TnVT-8m7zJiDC-THVU-EqGyFw_MouX_W4&amp;6y3i6=" TargetMode="External"/><Relationship Id="rId30" Type="http://schemas.openxmlformats.org/officeDocument/2006/relationships/hyperlink" Target="http://newsletter.nuly.it/e/t?q=9%3dFXUYJ%26G%3dL%26J%3dFeR%26K%3dGaU%26Q%3duOEL_5vnv_F6_Cwfu_MB_5vnv_EAHS0.8xE5.DE_Ndxk_Xs8xE5_Mlyc_W1WI-Az8oMvE2-WUWJ-H4HnI0_Ndxk_Xs%267n6v9%3d" TargetMode="External"/><Relationship Id="rId35" Type="http://schemas.openxmlformats.org/officeDocument/2006/relationships/hyperlink" Target="http://newsletter.nuly.it/e/t?q=4=5ZFT9&amp;I=7&amp;E=5gC&amp;F=6cF&amp;L=jQzG_txYq_58_xrUw_87_txYq_4C3Ny.0i0t.Fz_ISzV_Sh0i0t_OWtR_YlS4-YA-7g9hIcFu-SBXC-MgOuEc_OWtR_2c8gYl&amp;5=" TargetMode="External"/><Relationship Id="rId43" Type="http://schemas.openxmlformats.org/officeDocument/2006/relationships/hyperlink" Target="http://newsletter.nuly.it/e/t?q=7=0YLWD&amp;H=C&amp;H=0fI&amp;I=AbL&amp;O=oP6J_ywet_07_4uZv_D0_ywet_9B9Q4.9oCy.E6_LXyb_Vm9oCy_NcwW_Xr6lNs5tK-C-V-kEo9t849-9fCZ_ywet_95h7mB&amp;p=" TargetMode="External"/><Relationship Id="rId48" Type="http://schemas.openxmlformats.org/officeDocument/2006/relationships/image" Target="media/image13.png"/><Relationship Id="rId56" Type="http://schemas.openxmlformats.org/officeDocument/2006/relationships/image" Target="media/image15.jpeg"/><Relationship Id="rId64" Type="http://schemas.openxmlformats.org/officeDocument/2006/relationships/image" Target="media/image17.png"/><Relationship Id="rId69" Type="http://schemas.openxmlformats.org/officeDocument/2006/relationships/hyperlink" Target="http://newsletter.nuly.it/e/t?q=3%3dDTHSH%26C%3d9%26D%3dDaE%26E%3dEWH%26K%3dsK2F_3rap_D2_zqdq_06_3rap_C75M8.4k93.02_HbtX_Rq4k93_IYsa_SnM1-4wD56vJ_3rap_C73FwFi44_IYsa_S1l2inRKRD_HbtX_RqR0_HbtX_RqSHQG.R0-p3615yKiPtFv5-o6tBl-sm7tFv5-o0-VE7F19m0zIv_02.Fo7%26l%3d" TargetMode="External"/><Relationship Id="rId77" Type="http://schemas.openxmlformats.org/officeDocument/2006/relationships/hyperlink" Target="http://newsletter.nuly.it/e/t?q=7%3d5XDW9%26G%3d5%26H%3d5eA%26I%3d6aD%26O%3djOxJu_MUwR_Xe_LSxT_Vh_MUwR_WjIp0hLkQi.FkQi.7qH_vuUu_60_tvWt_5AeOvCo91_MUwR_Xh_LSxT_V7W5eIgmzGO2v470sKn_vuUu_6ZeDh_LSxT_WfVChEf9Y4X5U4gJaB_MUwR_W0Cf_MUwR_XhUAiGe7Z6W3V6fHbD_LSxT_V7W5U9X0Z_tvWt_45c6eat5tnh_LSxT_WfVChEf9Y4X5U4gJaB_MUwR_W9V3VAV9d_vuUu_6Zq_MUwR_Xhsp0YJ%26f%3d" TargetMode="External"/><Relationship Id="rId100" Type="http://schemas.openxmlformats.org/officeDocument/2006/relationships/image" Target="media/image26.jpeg"/><Relationship Id="rId105" Type="http://schemas.openxmlformats.org/officeDocument/2006/relationships/hyperlink" Target="http://newsletter.nuly.it/e/t?q=5%3d6aXU0%26J%3dO%26F%3d6hU%26G%3d7dX%26M%3dkRHHv_PouS_ay_JT1n_Ti_PouS_Z4Aw.PzLk.ACE_uyqr_5D7F_eP3Nh_PouS_Z4TCYT_JT1n_TiYP_JT1n_TiYS_JT3d9y1n_TiLIGyG-1GoJ39dK3FwG-y7uC7-ErQ13-f9H3qGy_X8fWU6%26B%3d" TargetMode="External"/><Relationship Id="rId113" Type="http://schemas.openxmlformats.org/officeDocument/2006/relationships/hyperlink" Target="http://newsletter.nuly.it/e/t?q=7=JYVWN&amp;H=M&amp;H=JfS&amp;I=KbV&amp;O=yPF5r7wJ_9wot_J7_Dujv_N0_9wot_IB5NrHBFrJ1N.zP_Dujv_N0&amp;u=" TargetMode="External"/><Relationship Id="rId118" Type="http://schemas.openxmlformats.org/officeDocument/2006/relationships/image" Target="media/image31.jpeg"/><Relationship Id="rId126" Type="http://schemas.openxmlformats.org/officeDocument/2006/relationships/hyperlink" Target="http://newsletter.nuly.it/e/t?q=5=8WAUB&amp;F=2&amp;F=8d8&amp;G=9ZA&amp;M=mNu3f5bHx_LRuU_Wb_JVwQ_Tk_LRuU_VgL2CuLjL.dGr_LRuU_VgeHCu3qIsMxMb&amp;6=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newsletter.nuly.it/e/t?q=0=QSVZU&amp;B=M&amp;K=QZS&amp;L=RVV&amp;R=6JF8y1wM_Fqow_Q1_Dxqp_NC_Fqow_P6ITK.3yFF.9F_Oosl_Y43yFF_Hmzn_R2a-29yBA2DB-PZMc-AEE0y_Hmzn_R2&amp;A=" TargetMode="External"/><Relationship Id="rId72" Type="http://schemas.openxmlformats.org/officeDocument/2006/relationships/image" Target="media/image19.png"/><Relationship Id="rId80" Type="http://schemas.openxmlformats.org/officeDocument/2006/relationships/image" Target="media/image21.jpeg"/><Relationship Id="rId85" Type="http://schemas.openxmlformats.org/officeDocument/2006/relationships/hyperlink" Target="http://newsletter.nuly.it/e/t?q=9%3d3ZIY7%26I%3d0%26J%3d3gF%26K%3d4cI%26Q%3dhQ3L_rxbv_38_1wSw_AB_rxbv_2C6Sw.0lEr.F3_NQzY_Xf0lEr_OZyP_YoSp-0xJtBwP_rxbv_2C4LlLj0s_OZyP_Y7a8joX0XE_NQzY_XfXA_NQzY_XfXEW2gF_t1Y_UkGhU_tE4brE1ckR_y4OsFj_reDjriCn-W.pAo%260%3d" TargetMode="External"/><Relationship Id="rId93" Type="http://schemas.openxmlformats.org/officeDocument/2006/relationships/image" Target="media/image24.jpeg"/><Relationship Id="rId98" Type="http://schemas.openxmlformats.org/officeDocument/2006/relationships/hyperlink" Target="http://newsletter.nuly.it/e/t?q=5%3dEaWUI%26J%3dN%26F%3dEhT%26G%3dFdW%26M%3dtRG3m9xH_4ypr_E9_Esex_O8_4ypr_DDJO9.J2Gz9E619H6uR.zGy%26B%3d" TargetMode="External"/><Relationship Id="rId121" Type="http://schemas.openxmlformats.org/officeDocument/2006/relationships/hyperlink" Target="http://newsletter.nuly.it/e/t?q=7%3dKZJWO%26I%3dA%26H%3dKgG%26I%3dLcJ%26O%3d58s5s8kFBL_2ukw_C51KpI_0xct_Lgm71O.sN%26v%3d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newsletter.nuly.it/e/t?q=0%3d9SVZC%26B%3dM%26K%3d9ZS%26L%3d0VV%26R%3dnJFM_xqow_91_DxYp_NC_xqow_86IT3.3yFx.9F_OWsl_Yl3yFx_HmzV_R2JoBwKu-RV-DkD08oE-Ng7W-2Ft10Wo198g1wBtJ5-Rk-3APg-IAKu-3AJk-1y0k41O29-1-0uC1-Rz98F6PwOr9%26z%3d" TargetMode="External"/><Relationship Id="rId25" Type="http://schemas.openxmlformats.org/officeDocument/2006/relationships/hyperlink" Target="http://newsletter.nuly.it/e/t?q=3%3dMXXSQ%26G%3dO%26D%3dMeU%26E%3dNaX%26K%3d2OHF_Bvqp_M6_Fqmu_P6_Bvqp_LAKMG.819B.DH_Hkxn_Rz819B_Mosj_W4X-S-A32vMy99-WXQQ-HCIw6_Fqmu_P6%261u6yx%3d" TargetMode="External"/><Relationship Id="rId33" Type="http://schemas.openxmlformats.org/officeDocument/2006/relationships/hyperlink" Target="http://newsletter.nuly.it/e/t?q=5%3dPSUUT%26B%3dL%26F%3dPZR%26G%3dQVU%26M%3d5JEH_Eqnr_P1_Cspp_M8_Eqnr_O6HOJ.3xAE.9E_Jnsk_T33xAE_Hlum_R1TO-RP-822wJx90-TWQR-N2H0Fx-R_Csp3x1vp_M8%261%3d" TargetMode="External"/><Relationship Id="rId38" Type="http://schemas.openxmlformats.org/officeDocument/2006/relationships/hyperlink" Target="http://newsletter.nuly.it/e/t?q=A%3d3VRa7%26E%3dI%26L%3d3cO%26M%3d4YR%26S%3dhMBN_rtkx_34_0ySs_JD_rtkx_29EUw.6uGr.BB_PQvh_Zf6uGr_Ki1P_UxZ2-UM-De5tPaB7-Z0TO-TeK7La_Ki1P_9a4sUx%26B%3d" TargetMode="External"/><Relationship Id="rId46" Type="http://schemas.openxmlformats.org/officeDocument/2006/relationships/hyperlink" Target="http://newsletter.nuly.it/e/t?q=4%3dMUOTQ%26D%3dF%26E%3dMbL%26F%3dNXO%26L%3d2L9G_Bshq_M3_7rmr_G7_Bshq_L836GK16DLtI.8M1P.3L_7rmr_G7y_Jftj_TuK_Bshq_M86_Ikue_TxW_7rmr_GVMfeWrwi_Ikue_SOTKF_Bshq_LWHei_Jftj_TJSPh_7rmr_GVMfdbm_Jftj_TJSPi_7rmr_GVMfic_Bshq_LWGWc_Jftj_TJTXbVNX_l3w8_wC_L9M2_VN_l3w8_vHHMqUFMnV9Z.hWFg.cV_L9M2_VNZTIVnGHL_l3w8_vHNZUEE.ImRR_ZK5t_kZWLT_UC5Il32u3pw8_wFBbnR_L9M2_WI_l3w8_vH_L9M2_VNqYQ.KWKL.Qn_TuAJ_d0KWKL_ZK5t_jZD9ZaCGW-u-d-8QWGGJlG-Vruh_L9M2_VN_Jftj_TJSPX_7rmr_GVMf%26s%3d" TargetMode="External"/><Relationship Id="rId59" Type="http://schemas.openxmlformats.org/officeDocument/2006/relationships/hyperlink" Target="http://newsletter.nuly.it/e/t?q=A=5VFa9&amp;E=7&amp;L=5cC&amp;M=6YF&amp;S=jMzN_ttYx_54_xyUs_8D_ttYx_493Uy.6iGt.Bz_PSvV_Zh6iGt_KW1R_Ule-3c-jGe8s0t8-8h3Y-tMxHyGdBxQm_K9c4gW1R_Ul&amp;B=" TargetMode="External"/><Relationship Id="rId67" Type="http://schemas.openxmlformats.org/officeDocument/2006/relationships/hyperlink" Target="http://newsletter.nuly.it/e/t?q=9=8WHYB&amp;F=9&amp;J=8dE&amp;K=9ZH&amp;Q=mN2L_wuav_85_zwXt_0B_wuav_705S2.7kEw.C2_NVwX_Xk7kEw_LYyU_VnSu-7wJy9vP_wuav_703LqIi0x_LYyU_V7f5inXEUD_NVwX_XkU0_NVwX_XkVHWA.U0-vw91AsNiVnIvA-i9tHf-vmCnIvA-iC-VK1I1EgCzOp_C2.Li0&amp;l=" TargetMode="External"/><Relationship Id="rId103" Type="http://schemas.openxmlformats.org/officeDocument/2006/relationships/hyperlink" Target="http://newsletter.nuly.it/e/t?q=9=MaAYQ&amp;J=2&amp;J=Mh8&amp;K=NdA&amp;Q=2RuLC_PRyj_ab_Nk1Q_Xz_PRyj_ZgED.PcP2.ApI_ByTv_LDjJ_vPfRy_PRyj_ZgXTY7_Nk1Q_XzY3_Nk1Q_XzY6_Nk7u9b1Q_XzLvKFG-dK6JfCuKfJDG-bABCj-I9Qd7-w9u78Gb_bOf0YM&amp;B=" TargetMode="External"/><Relationship Id="rId108" Type="http://schemas.openxmlformats.org/officeDocument/2006/relationships/image" Target="media/image28.jpeg"/><Relationship Id="rId116" Type="http://schemas.openxmlformats.org/officeDocument/2006/relationships/image" Target="media/image30.jpeg"/><Relationship Id="rId124" Type="http://schemas.openxmlformats.org/officeDocument/2006/relationships/hyperlink" Target="http://newsletter.nuly.it/e/t?q=5=6ZXU0&amp;I=O&amp;F=6gU&amp;G=7cX&amp;M=kQH3d8yHv_OouS_Zy_JTzn_Ti_OouS_Y4OzT.43fBzGrH.1Gp_OouS_Y4eFpp.olIyFr&amp;A=" TargetMode="External"/><Relationship Id="rId129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hyperlink" Target="http://newsletter.nuly.it/e/t?q=0%3d3XNZ7%26G%3dE%26K%3d3eK%26L%3d4aN%26R%3dhO88a6oM_rvgw_36_6xSu_FC_rvgw_2AATw.8qFr.D8_OQxd_Yf8qFr_MezP_Wtb-6-64OiGs-Y0VK-JoNq8_rvgw_2A%26r%3d" TargetMode="External"/><Relationship Id="rId54" Type="http://schemas.openxmlformats.org/officeDocument/2006/relationships/hyperlink" Target="http://newsletter.nuly.it/e/t?q=8%3d7YJXA%26H%3dA%26I%3d7fG%26J%3d8bJ%26P%3dlP46e7kK_vwcu_77_2vWv_BA_vwcu_6B7R1.9mDv.E4_MUyZ_Wj9mDv_NaxT_XpY-hEm0q820-6fAa-qK38e_NaxT_Xp%269%3d" TargetMode="External"/><Relationship Id="rId62" Type="http://schemas.openxmlformats.org/officeDocument/2006/relationships/hyperlink" Target="http://newsletter.nuly.it/e/t?q=6%3d4YKV8%26H%3dB%26G%3d4fH%26H%3d5bK%26N%3diP5I_swds_47_3tTv_C9_swds_3B8Px.9nBs.E5_KRya_Ug9nBs_NbvQ_XqZ-2f-oBdAx5sA-Cc2b-yHwK4BcE3Ll_N4b7lbvQ_Xq%267%3d" TargetMode="External"/><Relationship Id="rId70" Type="http://schemas.openxmlformats.org/officeDocument/2006/relationships/hyperlink" Target="http://newsletter.nuly.it/e/t?q=7%3d7SBWA%26B%3d3%26H%3d7Z9%26I%3d8VB%26O%3dlJvJ_vqUt_71_tuWp_40_vqUt_66yQ1.3eCv.9v_LUsR_Vj3eCv_HSwT_RhQt-3qHx5pN_vqUt_66wJpEc8w_HSwT_R5e1chVDQ8_LUsR_VjQ4_LUsR_VjRBU0.Q4-tv5u9rJcTmEp9-h5nFe-rgAmEp9-h9-PIzEuCf9tMo_9v.Jh6%26f%3d" TargetMode="External"/><Relationship Id="rId75" Type="http://schemas.openxmlformats.org/officeDocument/2006/relationships/hyperlink" Target="http://newsletter.nuly.it/e/t?q=5=HWBUL&amp;F=3&amp;F=Hd9&amp;G=IZB&amp;M=wNvH8_LSue_Wc_JfwR_Tu_LSue_VhG39fJxPg.DxPg.54G_tsht_48_7uUr_H0cM9Bm7D_LSue_Wf_JfwR_TJV3cVfkxTNztG68qXm_tsht_4XrCf_JfwR_UsUAfRe7WGW3SGfHYO_LSue_V8As_LSue_WfSNhEcJY4UFU4dUaB_JfwR_TJV3SLW8X_7uUr_G3p5cZr37mf_JfwR_UsUAfRe7WGW3SGfHYO_LSue_V7TFU9TLc_tsht_4X4_LSue_Wfq39WH&amp;s=" TargetMode="External"/><Relationship Id="rId83" Type="http://schemas.openxmlformats.org/officeDocument/2006/relationships/hyperlink" Target="http://newsletter.nuly.it/e/t?q=A=DYNaH&amp;H=E&amp;L=DfK&amp;M=EbN&amp;S=sP8N_3wgx_D7_6ydv_FD_3wgx_CBAU8.9qG3.E8_Pbyd_Zq9qG3_Ne1a_XtU1-93L5A2R_3wgx_CB9NwKoB4_Ne1a_X9l7otZKWJ_Pbyd_ZqWF_Pbyd_ZqWJYCfK_vBX_ZmRgZ_vP3gtPzhmc_x9Q4Eo_tpCottBs-Y.10t&amp;B=" TargetMode="External"/><Relationship Id="rId88" Type="http://schemas.openxmlformats.org/officeDocument/2006/relationships/hyperlink" Target="http://newsletter.nuly.it/e/t?q=8%3dOUIXS%26D%3d0%26I%3dObF%26J%3dPXI%26P%3d4L3K_Dsbu_O3_1vor_AA_Dsbu_N86RI.5lDD.A3_MmuY_W25lDD_JZxl_ToG1PjG53-yM5Nj8K-FnREDnOF71_MmuY_6w3jW2%266%3d" TargetMode="External"/><Relationship Id="rId91" Type="http://schemas.openxmlformats.org/officeDocument/2006/relationships/image" Target="media/image23.jpeg"/><Relationship Id="rId96" Type="http://schemas.openxmlformats.org/officeDocument/2006/relationships/hyperlink" Target="http://newsletter.nuly.it/e/t?q=5%3dQWRUU%26F%3dI%26F%3dQdO%26G%3dRZR%26M%3d6NB3y5sH_Fukr_Q5_0sqt_J8_Fukr_P0EOK.FwGB506C5C67N.uGA%268%3d" TargetMode="External"/><Relationship Id="rId111" Type="http://schemas.openxmlformats.org/officeDocument/2006/relationships/hyperlink" Target="http://newsletter.nuly.it/e/t?q=5=AZRUE&amp;I=I&amp;F=AgO&amp;G=BcR&amp;M=pQB3i8sH_zxkr_A8_0saw_J8_zxkr_0CEO5.C7Fl8HAwKw-A284AiOCK1Fs.A2_OiuX_Yx&amp;6=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3=NVWSR&amp;E=N&amp;D=NcT&amp;E=OYW&amp;K=3MGF_Ctpp_N4_Eqns_O6_Ctpp_M9JMH.6z9C.BG_Hlvm_R16z9C_Knsk_U3C4ExD0-UW-7zGA14H-OZLZ-3994AP4401v4x59M6-Kz-6BIv-LBD0-6BCz-4z3z72HGB-2-30F2-KEB99KSxH7B&amp;1=" TargetMode="External"/><Relationship Id="rId23" Type="http://schemas.openxmlformats.org/officeDocument/2006/relationships/hyperlink" Target="http://newsletter.nuly.it/e/t?q=4=AUXTE&amp;D=O&amp;E=AbU&amp;F=BXX&amp;L=pLHG_zsqq_A3_Frar_P7_zsqq_08KN5.510z.AH_IYun_Sn510z_JotX_T4Y-G-833jJy0w-TXRE-ECJk3_Frar_P7&amp;2i3yl=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0.png"/><Relationship Id="rId49" Type="http://schemas.openxmlformats.org/officeDocument/2006/relationships/hyperlink" Target="http://newsletter.nuly.it/e/t?q=3%3dDaJSH%26J%3dA%26D%3dDhG%26E%3dEdJ%26K%3dsR4F_3ycp_D9_2qdx_B6_3ycp_CD7M8.Am93.G4_Hb1Z_RqAm93_Pasa_ZpQ-D-Bs3pKlHp-ZJQG-QkD-1GoJ3MlK3E1l9ky_Hb1Z_Rq%26B%3d" TargetMode="External"/><Relationship Id="rId57" Type="http://schemas.openxmlformats.org/officeDocument/2006/relationships/hyperlink" Target="http://newsletter.nuly.it/e/t?q=0%3dKWLZO%26F%3dC%26K%3dKdI%26L%3dLZL%26R%3dzN6M_0uew_K5_4xkt_DC_0uew_J09TE.7oF0.C6_Oiwb_Yx7oF0_Lczh_Vrc-vCoB564B-JdCc-uBqIG5nF6Mw_Oiwb8s5m_Yx%268%3d" TargetMode="External"/><Relationship Id="rId106" Type="http://schemas.openxmlformats.org/officeDocument/2006/relationships/hyperlink" Target="http://newsletter.nuly.it/e/t?q=0%3dMSOZQ%26B%3dF%26K%3dMZL%26L%3dNVO%26R%3d2J9MC_Hfzj_Sp_Okse_Yz_Hfzj_RuFD.HqQ2.34J_Bqhw_L6xK_vHtSy_Hfzj_RuYTQK_Okse_YzQG_Okse_YzQJ_Ok8u1pse_YzD0LF9-rL6BtDuCtKD9-pBB5x-J9Ir8-w19889p_cOXNZM%264%3d" TargetMode="External"/><Relationship Id="rId114" Type="http://schemas.openxmlformats.org/officeDocument/2006/relationships/image" Target="media/image29.png"/><Relationship Id="rId119" Type="http://schemas.openxmlformats.org/officeDocument/2006/relationships/hyperlink" Target="http://newsletter.nuly.it/e/t?q=8=QTOXU&amp;C=F&amp;I=QaL&amp;J=RWO&amp;P=6K96y2pK_Frhu_Q2_7vqq_GA_Frhu_P7xO.F39C.1F2&amp;9=" TargetMode="External"/><Relationship Id="rId127" Type="http://schemas.openxmlformats.org/officeDocument/2006/relationships/image" Target="http://newsletter.nuly.it/images/1/CCIR/newsletter%20maggio%202016/social-twitter.png" TargetMode="External"/><Relationship Id="rId10" Type="http://schemas.openxmlformats.org/officeDocument/2006/relationships/hyperlink" Target="http://newsletter.nuly.it/e/t?q=8%3dLTGXP%26C%3d8%26I%3dLaD%26J%3dMWG%26P%3d1K16t2hK_ArZu_L2_yvlq_9A_ArZu_K74RF.4jDA.01_MjtW_Wy4jDA_IXxi_SmGxK10A2-hD-BFjD-v4pM_ArZu_K7%26k%3d" TargetMode="External"/><Relationship Id="rId31" Type="http://schemas.openxmlformats.org/officeDocument/2006/relationships/hyperlink" Target="http://newsletter.nuly.it/e/t?q=7=EUFWI&amp;D=7&amp;H=EbC&amp;I=FXF&amp;O=tLzJ_4sYt_E3_xuer_80_4sYt_D83Q9.5iC4.Az_LcuV_Vr5iC4_JWwb_TlVD-TA-0q4hLmAu-VLSC-PqJuHm-T_xue5m3gr_80&amp;p=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image" Target="media/image16.png"/><Relationship Id="rId65" Type="http://schemas.openxmlformats.org/officeDocument/2006/relationships/hyperlink" Target="http://newsletter.nuly.it/e/t?q=3%3dBTJSF%26C%3dA%26D%3dBaG%26E%3dCWJ%26K%3dqK4F_1rcp_B2_2qbq_B6_1rcp_A77M6.4m91.04_HZtZ_Ro4m91_IasY_SpX-0R-n9l6w216-BZ0W-wE24k_HZtZ_Ro1j2k%265%3d" TargetMode="External"/><Relationship Id="rId73" Type="http://schemas.openxmlformats.org/officeDocument/2006/relationships/hyperlink" Target="http://newsletter.nuly.it/e/t?q=8%3dKSFXO%26B%3d7%26I%3dKZC%26J%3dLVF%26P%3dzJz6s1gK_0qYu_K1_xvkp_8A_0qYu_J63RE.3iD0.9z_MisV_Wx3iD0_HWxh_Rl77Br0BJoI7-5iJ6EsDuE_xvkp_8A%26v%3d" TargetMode="External"/><Relationship Id="rId78" Type="http://schemas.openxmlformats.org/officeDocument/2006/relationships/hyperlink" Target="http://newsletter.nuly.it/e/t?q=9%3dBWBYF%26F%3d3%26J%3dBd9%26K%3dCZB%26Q%3dqNvL2_LSyY_Wc_NZwR_Xo_LSyY_VhKw9fNrPg.HrPg.9xG_twbt_4B_1uUv_B0cQ3BmA8_LSyY_Wf_NZwR_XDV3gPfk2NNzxA68uRm_twbt_4blCf_NZwR_YmUAjLe7aAW3WAfHcI_LSyY_V8Em_LSyY_WfWHhEgDY4Y0U4hOaB_NZwR_XDV3WFW8b_1uUv_A7j5cZr71mf_NZwR_YmUAjLe7aAW3WAfHcI_LSyY_V7X0U9XFc_twbt_4bx_LSyY_Wfuw9WL%26m%3d" TargetMode="External"/><Relationship Id="rId81" Type="http://schemas.openxmlformats.org/officeDocument/2006/relationships/hyperlink" Target="http://newsletter.nuly.it/e/t?q=A%3dAZXaE%26I%3dO%26L%3dAgU%26M%3dBcX%26S%3dpQHN_zxqx_A8_Fyaw_PD_zxqx_0CKU5.01Gz.FH_PYzn_Zn01Gz_Oo1X_Y4Ux-0CL2BBR_zxqx_0CINtLyB1_Oo1X_Y9i8y4ZHXT_PYzn_ZnXO_PYzn_Znu3U1I3R2BF-2mONM-bO7KmPHPm-YXYD-jyPvB0S2Q7-z3PGGi.M2D%26l%3d" TargetMode="External"/><Relationship Id="rId86" Type="http://schemas.openxmlformats.org/officeDocument/2006/relationships/hyperlink" Target="http://newsletter.nuly.it/e/t?q=8%3dOSIXS%26B%3d0%26I%3dOZF%26J%3dPVI%26P%3d4J3K_Dqbu_O1_1vop_AA_Dqbu_N66RI.3lDD.93_MmsY_W23lDD_HZxl_RoRB-3xIF5wO_Dqbu_N64K8Ej9E_HZxl_R6w1joWVQE_MmsY_W2QA_MmsY_W2QEVNZF_sMR_UjcaU_sawbqatcjn_r4NE9j_q17jq56n-V.B4o%269%3d" TargetMode="External"/><Relationship Id="rId94" Type="http://schemas.openxmlformats.org/officeDocument/2006/relationships/hyperlink" Target="http://newsletter.nuly.it/e/t?q=7=QT0WU&amp;C=1&amp;H=Qa7&amp;I=RW0&amp;O=6Kt5y2aJ_FrSt_Q2_ruqq_20_FrSt_P7wQK.CeIB2r8C2u87K.cIA&amp;5=" TargetMode="External"/><Relationship Id="rId99" Type="http://schemas.openxmlformats.org/officeDocument/2006/relationships/hyperlink" Target="http://newsletter.nuly.it/e/t?q=7=FUEWJ&amp;D=6&amp;H=FbB&amp;I=GXE&amp;O=uLyJ6_JVwc_Uf_LduU_Vs_JVwc_TkC7.JgNu.5tG_5sXt_E8nH_oJjPr_JVwc_TkVMSA_LduU_VsS7_LduU_VsSA_Ld5n3fuU_VsDz9-rKy916j-Fr-KfHCAtHv-6n-5yLwC-67n-GrKn_ZHaDXK&amp;6=" TargetMode="External"/><Relationship Id="rId101" Type="http://schemas.openxmlformats.org/officeDocument/2006/relationships/hyperlink" Target="http://newsletter.nuly.it/e/t?q=3%3dKWKSO%26F%3dB%26D%3dKdH%26E%3dLZK%26K%3dzN5FA_Lbsh_Wl_Hiwa_Rx_Lbsh_Vq9B.LmJz.7zC_0udp_J0tD_tLpLw_Lbsh_VqRRUG_Hiwa_RxUC_Hiwa_RxUG_Hi1s5lwa_RxF65-wM5568p-Bw-MlDHCzD1-8t-14N39-A9t-CwMt_VMcJTP%268%3d" TargetMode="External"/><Relationship Id="rId122" Type="http://schemas.openxmlformats.org/officeDocument/2006/relationships/hyperlink" Target="http://newsletter.nuly.it/e/t?q=A%3dJWTaN%26F%3dK%26L%3dJdQ%26M%3dKZT%26S%3d4539r5uJAI_Byjt_M9t73P_9umx_Kd7M07u.PB%268%3d" TargetMode="External"/><Relationship Id="rId4" Type="http://schemas.openxmlformats.org/officeDocument/2006/relationships/hyperlink" Target="http://newsletter.nuly.it/e/t?q=8=IZJXM&amp;I=A&amp;I=IgG&amp;J=JcJ&amp;P=xQ4K_8xcu_I8_2viw_BA_8xcu_HC7RC.0mD8.F4_MgzZ_Wv0mD8_Oaxf_YpNuO6DFFy-8sF2-9y-OoKuOsHuK4J-tF-6q8k38xBn0-yKpJ8JkOySo-NAIv0-9LmDuQk-MAP30_8xcu_HC&amp;n=" TargetMode="External"/><Relationship Id="rId9" Type="http://schemas.openxmlformats.org/officeDocument/2006/relationships/hyperlink" Target="http://newsletter.nuly.it/e/t?q=3%3dQaBSU%26J%3d3%26D%3dQh9%26E%3dRdB%26K%3d6Rv1y9cF_FyUp_Q9_tqqx_46_FyUp_PDyMK.Ae9F.Gv_Ho1R_R4Ae9F_PSsn_ZhB3Rv5F9-c9-GMe9-1AkH_FyUp_PD%26f%3d" TargetMode="External"/><Relationship Id="rId13" Type="http://schemas.openxmlformats.org/officeDocument/2006/relationships/hyperlink" Target="http://newsletter.nuly.it/e/t?q=0%3dHW0ZL%26F%3d1%26K%3dHd7%26L%3dIZ0%26R%3dwNtM_7uSw_H5_rxht_2C_7uSw_G0wTB.7cF7.Ct_OfwP_Yu7cF7_LQze_VfT5-7oK99nQ_7uSw_G0uM1IaA8_LQze_V8p5afYOU6_OfwP_YuU2_OfwP_YutrB89nQpTiL39-GB3Co-p95lFpHo_M7IgOpGm8.58f%26A%3d" TargetMode="External"/><Relationship Id="rId18" Type="http://schemas.openxmlformats.org/officeDocument/2006/relationships/hyperlink" Target="http://newsletter.nuly.it/e/t?q=3%3d8aVSB%26J%3dM%26D%3d8hS%26E%3d9dV%26K%3dmRFF_wyop_89_DqXx_N6_wyop_7DIM2.Ay9w.GF_HV1l_RkAy9w_PmsU_Z2CnJwDt-ZV-7jL01nM-NZ6e-29s90Pn991f9w5sR5-Kj-AAIf-QADt-AACj-9y3jB1H1G-1-3tK1-KyG895XwHqG%26z%3d" TargetMode="External"/><Relationship Id="rId39" Type="http://schemas.openxmlformats.org/officeDocument/2006/relationships/hyperlink" Target="http://newsletter.nuly.it/e/t?q=5=JS0UN&amp;B=1&amp;F=JZ7&amp;G=KV0&amp;M=yJt3r1aH_9qSr_J1_rsjp_28_9qSr_I6wOD.3cA9.9t_JhsP_Tw3cA9_HQug_RfW-M-1pJzBe-TQQ7-E6Ic3_9qSr_I6&amp;d=" TargetMode="External"/><Relationship Id="rId109" Type="http://schemas.openxmlformats.org/officeDocument/2006/relationships/hyperlink" Target="http://newsletter.nuly.it/e/t?q=A%3dESHaI%26B%3d9%26L%3dEZE%26M%3dFVH%26S%3dtJ2N5_HY1b_Si_PcsX_Zr_HY1b_RnG6.HjRt.3wK_4qax_D6qL_nHmTq_HY1b_RnZLQD_PcsX_ZrQ0_PcsX_ZrQB_Pc9m1isX_Zr9vD1Hu969k9-uB-k9412RqHm-RuFwE41nGoE-2Gy51-LqM-zMy1v-Tu5296E-qL-4K1Qu1_DcITFf%26p%3d" TargetMode="External"/><Relationship Id="rId34" Type="http://schemas.openxmlformats.org/officeDocument/2006/relationships/hyperlink" Target="http://newsletter.nuly.it/e/t?q=A%3dPYKaT%26H%3dB%26L%3dPfH%26M%3dQbK%26S%3d5P5N_Ewdx_P7_3ypv_CD_Ewdx_OB8UJ.9nGE.E5_Pnya_Z39nGE_Nb1m_XqZO-XF-D28mPxEz-ZWWH-T2NzLx-X_3yp9x7lv_CD%261%3d" TargetMode="External"/><Relationship Id="rId50" Type="http://schemas.openxmlformats.org/officeDocument/2006/relationships/hyperlink" Target="http://newsletter.nuly.it/e/t?q=3%3dGaOSK%26J%3dF%26D%3dGhL%26E%3dHdO%26K%3dvR9F_6yhp_G9_7qgx_G6_6yhp_FDBMA.Ar96.G9_He1e_RtAr96_Pfsd_ZuQ-G-Bx3sKqHs-ZOQJ-QpD-4GtJ6MqK6E1o9p4_He1e_Rt%26B%3d" TargetMode="External"/><Relationship Id="rId55" Type="http://schemas.openxmlformats.org/officeDocument/2006/relationships/hyperlink" Target="http://newsletter.nuly.it/e/t?q=6=QZQVU&amp;I=H&amp;G=QgN&amp;H=RcQ&amp;N=6QAI_Fxjs_Q8_9tqw_I9_Fxjs_PCDPK.0tBF.FA_Kozg_U40tBF_Ohvn_YwY-2Ft8A998-PgHY-1EvEM8sBBP2_Kozg4y8r_U4&amp;A=" TargetMode="External"/><Relationship Id="rId76" Type="http://schemas.openxmlformats.org/officeDocument/2006/relationships/image" Target="media/image20.png"/><Relationship Id="rId97" Type="http://schemas.openxmlformats.org/officeDocument/2006/relationships/hyperlink" Target="http://newsletter.nuly.it/e/t?q=8%3d8VNXB%26E%3dE%26I%3d8cK%26J%3d9YN%26P%3dr4w6f4oGyH_6vXs_G6nGtJ_wtgu_9cz0tGoMiHoPiB8.8tF%26r%3d" TargetMode="External"/><Relationship Id="rId104" Type="http://schemas.openxmlformats.org/officeDocument/2006/relationships/image" Target="media/image27.jpeg"/><Relationship Id="rId120" Type="http://schemas.openxmlformats.org/officeDocument/2006/relationships/image" Target="media/image32.jpeg"/><Relationship Id="rId125" Type="http://schemas.openxmlformats.org/officeDocument/2006/relationships/image" Target="http://newsletter.nuly.it/images/1/CCIR/newsletter%20maggio%202016/social-facebook.png" TargetMode="External"/><Relationship Id="rId7" Type="http://schemas.openxmlformats.org/officeDocument/2006/relationships/hyperlink" Target="http://newsletter.nuly.it/e/t?q=5=8ZBUB&amp;I=3&amp;F=8g9&amp;G=9cB&amp;M=mQv3f8cH_wxUr_88_tsXw_48_wxUr_7CyO2.0eAw.Fv_JVzR_Tk0eAw_OSuU_YhDjQv7w8-cA-xLeA-h0kJ_wxUr_7C&amp;f=" TargetMode="External"/><Relationship Id="rId71" Type="http://schemas.openxmlformats.org/officeDocument/2006/relationships/hyperlink" Target="http://newsletter.nuly.it/e/t?q=9=FVNYJ&amp;E=E&amp;J=FcK&amp;K=GYN&amp;Q=uM87n4oL_5tgv_F4_6wfs_FB_5tgv_E9AS0.6qE5.B8_Ndvd_Xs6qE5_Keyc_Ut82EzA7MwJ2-8qK1H1EpH_6wfs_FB&amp;q=" TargetMode="External"/><Relationship Id="rId92" Type="http://schemas.openxmlformats.org/officeDocument/2006/relationships/hyperlink" Target="http://newsletter.nuly.it/e/t?q=6=HXVVL&amp;G=M&amp;G=HeS&amp;H=IaV&amp;N=wOF4p6wI_7vos_H6_Dthu_N9_7vos_GAIPB.8yB7.DF_Kfxl_Uu8yB7_Mmve_W2470w-L485_Kfxl_Uu&amp;9=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9%3dATUYE%26C%3dL%26J%3dAaR%26K%3dBWU%26Q%3dpKEL_zrnv_A2_Cwaq_MB_zrnv_07HS5.4xEz.0E_NYtk_Xn4xEz_IlyX_S1WD-7z8jIvEw-SUWE-D4HiE0_NYtk_Xn%267i2v5%3d" TargetMode="External"/><Relationship Id="rId24" Type="http://schemas.openxmlformats.org/officeDocument/2006/relationships/image" Target="media/image7.jpeg"/><Relationship Id="rId40" Type="http://schemas.openxmlformats.org/officeDocument/2006/relationships/image" Target="media/image11.png"/><Relationship Id="rId45" Type="http://schemas.openxmlformats.org/officeDocument/2006/relationships/hyperlink" Target="http://newsletter.nuly.it/e/t?q=6%3d7TQVA%26C%3dH%26G%3d7aN%26H%3d8WQ%26N%3dlKAI_vrjs_72_9tWq_I9_vrjs_67581J38xKvK.rL3R.mK_9tWq_I9i_IhvT_SwM_vrjs_778_KUtg_Vha_9tWq_IX7eJui1N_KUtg_U9SMd_vrjs_6VJgZ_IhvT_SLU0l_9tWq_IX7eIzd_IhvT_SLU0m_9tWq_IX7eN1_vrjs_6VIYT_IhvT_SLVHfAlO_phKy_1r_jzQg_tE_phKy_zwfDu0dDrAWQ.lBdX.gA_jzQg_tEd9gMrvfC_phKy_zwlQYtc.0q7p_QOjH_bdBjK_YrS0ph4e2rKy_1uZSr7_jzQg_u0_phKy_zw_jzQg_tEuDo.Bazj.Hr_9I2N_IXBazj_QOjH_adsWQereN-y-I-VHaveApv-tiyM_jzQg_tE_IhvT_SLU0b_9tWq_IX7e%26u%3d" TargetMode="External"/><Relationship Id="rId66" Type="http://schemas.openxmlformats.org/officeDocument/2006/relationships/hyperlink" Target="http://newsletter.nuly.it/e/t?q=5%3dKVBUO%26E%3d3%26F%3dKc9%26G%3dLYB%26M%3dzMvH_0tUr_K4_tsks_48_0tUr_J9yOE.6eA0.Bv_JivR_Tx6eA0_KSuh_UhZ-IT-fAu8o408-4bIY-oGA6c_JivR_Tx3s4c%267%3d" TargetMode="External"/><Relationship Id="rId87" Type="http://schemas.openxmlformats.org/officeDocument/2006/relationships/hyperlink" Target="http://newsletter.nuly.it/e/t?q=A=3YJa7&amp;H=A&amp;L=3fG&amp;M=4bJ&amp;S=hP4N_rwcx_37_2ySv_BD_rwcx_2B7Uw.9mGr.E4_PQyZ_Zf9mGr_Na1P_XpJeTkJi7-zPiRkAy-JoUsHoRtA2_PQyZ_9a7kZf&amp;0=" TargetMode="External"/><Relationship Id="rId110" Type="http://schemas.openxmlformats.org/officeDocument/2006/relationships/hyperlink" Target="http://newsletter.nuly.it/e/t?q=4%3dBXUTF%26G%3dL%26E%3dBeR%26F%3dCaU%26L%3dqOEG2_MltY_Xv_IZxk_So_MltY_W103.MwKq.80D_1vnq_AA4E_kMzMn_MltY_W1SIVQ_IZxk_SoVM_IZxk_SoVO_IZ2j6vxk_SoD97xM823Dx2-rG-x216EKnMz-KrK081610lJ-E0v0D-EnR-CFv69-Mr0E23J-4E-1PDJr6_QVFYSY%26m%3d" TargetMode="External"/><Relationship Id="rId115" Type="http://schemas.openxmlformats.org/officeDocument/2006/relationships/hyperlink" Target="http://newsletter.nuly.it/e/t?q=5=PSRUT&amp;B=I&amp;F=PZO&amp;G=QVR&amp;M=5JB3x1sH_Eqkr_P1_0spp_J8_Eqkr_O6EOJ.I792J.1L_Eqkr_O6&amp;v=" TargetMode="External"/><Relationship Id="rId61" Type="http://schemas.openxmlformats.org/officeDocument/2006/relationships/hyperlink" Target="http://newsletter.nuly.it/e/t?q=5%3d4XWU8%26G%3dN%26F%3d4eT%26G%3d5aW%26M%3diOGH_svpr_46_EsTu_O8_svpr_3AJOx.8zAs.DG_JRxm_Tg8zAs_MnuQ_W3Y-2e-1Ad004s0-Ob2a-AGwJFAcDEKl_M3b6xnuQ_W3%266%3d" TargetMode="External"/><Relationship Id="rId82" Type="http://schemas.openxmlformats.org/officeDocument/2006/relationships/hyperlink" Target="http://newsletter.nuly.it/e/t?q=4%3dBULTF%26D%3dC%26E%3dBbI%26F%3dCXL%26L%3dqL6G_1seq_B3_4rbr_D7_1seq_A89N6.5o01.A6_IZub_So5o01_JctY_TrNy-51E37zK_1seq_A87GuGm52_JctY_T2j3mrSISH_IZub_SoSC_IZub_SopqN2DqK374-unJBF-cJuDnK6In-TLRE-emIw7xL3Lu-s4K50j.Hp7%26m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28</cp:revision>
  <dcterms:created xsi:type="dcterms:W3CDTF">2016-12-26T08:59:00Z</dcterms:created>
  <dcterms:modified xsi:type="dcterms:W3CDTF">2016-12-26T12:03:00Z</dcterms:modified>
</cp:coreProperties>
</file>