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13" w:rsidRDefault="00DC1A13" w:rsidP="00DC1A13">
      <w:pPr>
        <w:rPr>
          <w:rFonts w:eastAsia="Times New Roman"/>
        </w:rPr>
      </w:pPr>
    </w:p>
    <w:tbl>
      <w:tblPr>
        <w:tblW w:w="46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4761"/>
      </w:tblGrid>
      <w:tr w:rsidR="00DC1A13" w:rsidTr="00D66D20">
        <w:trPr>
          <w:gridAfter w:val="1"/>
          <w:jc w:val="center"/>
        </w:trPr>
        <w:tc>
          <w:tcPr>
            <w:tcW w:w="2364" w:type="pct"/>
            <w:hideMark/>
          </w:tcPr>
          <w:p w:rsidR="00DC1A13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DC1A13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715000" cy="1171575"/>
                              <wp:effectExtent l="19050" t="0" r="0" b="0"/>
                              <wp:docPr id="1" name="OWATemporaryImageDivContainer1156077613315899683521593156362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156077613315899683521593156362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DC1A13">
                    <w:tc>
                      <w:tcPr>
                        <w:tcW w:w="0" w:type="auto"/>
                        <w:shd w:val="clear" w:color="auto" w:fill="E3E3E3"/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715000" cy="1428750"/>
                              <wp:effectExtent l="19050" t="0" r="0" b="0"/>
                              <wp:docPr id="2" name="OWATemporaryImageDivContainer11560776133158996835215931563621593504372" descr="Imagen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1560776133158996835215931563621593504372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DC1A13" w:rsidRPr="00D66D20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C1A13" w:rsidRPr="00D66D20" w:rsidRDefault="00FC6DD5" w:rsidP="00D66D20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8" w:history="1">
                          <w:r w:rsidR="00D66D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ИРТП</w:t>
                          </w:r>
                          <w:r w:rsidR="00D66D20" w:rsidRPr="00D66D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D66D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совместно</w:t>
                          </w:r>
                          <w:r w:rsidR="00D66D20" w:rsidRPr="00D66D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6D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с высококвалифицированным персоналом предприятий – членов Палаты, </w:t>
                          </w:r>
                          <w:r w:rsidR="00D66D20" w:rsidRPr="00D66D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D66D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готова</w:t>
                          </w:r>
                          <w:proofErr w:type="gramEnd"/>
                          <w:r w:rsidR="00D66D20" w:rsidRPr="00D66D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6D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предоставлять</w:t>
                          </w:r>
                          <w:r w:rsidR="00D66D20" w:rsidRPr="00D66D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6D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новую</w:t>
                          </w:r>
                          <w:r w:rsidR="00D66D20" w:rsidRPr="00D66D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6D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услугу по поддержке итальянских предприятий, которые намерены развивать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web</w:t>
                          </w:r>
                          <w:r w:rsidR="00DC1A13" w:rsidRPr="00D66D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marketing</w:t>
                          </w:r>
                          <w:r w:rsidR="00DC1A13" w:rsidRPr="00D66D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6D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 отношении российского рынка</w:t>
                          </w:r>
                          <w:r w:rsidR="00DC1A13" w:rsidRPr="00D66D2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DC1A13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DC1A13" w:rsidRDefault="00D66D20" w:rsidP="00D66D20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ВАЖНЫЕ НОВОСТИ</w:t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C1A13" w:rsidRDefault="00DC1A1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3E467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DC1A13" w:rsidRPr="003E4671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04825" cy="476250"/>
                              <wp:effectExtent l="19050" t="0" r="9525" b="0"/>
                              <wp:docPr id="3" name="OWATemporaryImageDivContainer589515767630101582880803159041414415935091281593511337" descr="image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8951576763010158288080315904141441593509128159351133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Default="00FC6DD5" w:rsidP="00D66D20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1" w:history="1"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25 </w:t>
                          </w:r>
                          <w:r w:rsidR="00D66D20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D66D20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 w:rsidRPr="00D66D20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C1A13" w:rsidRPr="00DC1A13" w:rsidRDefault="00FC6DD5">
                        <w:pPr>
                          <w:pStyle w:val="a4"/>
                          <w:jc w:val="both"/>
                          <w:rPr>
                            <w:color w:val="606060"/>
                            <w:lang w:val="it-IT"/>
                          </w:rPr>
                        </w:pPr>
                        <w:hyperlink r:id="rId12" w:history="1">
                          <w:r w:rsid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Генеральная</w:t>
                          </w:r>
                          <w:r w:rsidR="003E4671" w:rsidRP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Ассамблея</w:t>
                          </w:r>
                          <w:r w:rsidR="003E4671" w:rsidRP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членов</w:t>
                          </w:r>
                          <w:r w:rsidR="003E4671" w:rsidRP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ИРТП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</w:hyperlink>
                      </w:p>
                      <w:p w:rsidR="00DC1A13" w:rsidRPr="00DC1A13" w:rsidRDefault="00DC1A13">
                        <w:pPr>
                          <w:pStyle w:val="a4"/>
                          <w:jc w:val="both"/>
                          <w:rPr>
                            <w:color w:val="606060"/>
                            <w:lang w:val="it-IT"/>
                          </w:rPr>
                        </w:pPr>
                        <w:r w:rsidRPr="00DC1A13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  <w:p w:rsidR="00DC1A13" w:rsidRPr="00DC1A13" w:rsidRDefault="00DC1A13">
                        <w:pPr>
                          <w:pStyle w:val="a4"/>
                          <w:jc w:val="both"/>
                          <w:rPr>
                            <w:color w:val="606060"/>
                            <w:lang w:val="it-IT"/>
                          </w:rPr>
                        </w:pPr>
                        <w:r w:rsidRPr="00DC1A13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  <w:p w:rsidR="00DC1A13" w:rsidRPr="00DC1A13" w:rsidRDefault="00DC1A13">
                        <w:pPr>
                          <w:pStyle w:val="a4"/>
                          <w:jc w:val="both"/>
                          <w:rPr>
                            <w:color w:val="606060"/>
                            <w:lang w:val="it-IT"/>
                          </w:rPr>
                        </w:pPr>
                        <w:r w:rsidRPr="00DC1A13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DC1A13" w:rsidRPr="00DC1A13" w:rsidRDefault="00DC1A13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066800" cy="476250"/>
                              <wp:effectExtent l="19050" t="0" r="0" b="0"/>
                              <wp:docPr id="4" name="Рисунок 4" descr="image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Default="00FC6DD5" w:rsidP="00D66D20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5" w:history="1">
                          <w:r w:rsidR="00D66D20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ИТАЛЬЯНСКАЯ ШКОЛА ИТАЛО КАЛЬВИНО 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 w:rsidRPr="003E4671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DC1A13" w:rsidRPr="003E4671" w:rsidRDefault="00FC6DD5" w:rsidP="003E4671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6" w:history="1">
                          <w:r w:rsid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Итальянская</w:t>
                          </w:r>
                          <w:r w:rsidR="003E4671" w:rsidRP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школа</w:t>
                          </w:r>
                          <w:r w:rsidR="003E4671" w:rsidRP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“</w:t>
                          </w:r>
                          <w:r w:rsid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Итало</w:t>
                          </w:r>
                          <w:r w:rsidR="003E4671" w:rsidRP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Кальвино</w:t>
                          </w:r>
                          <w:r w:rsidR="00DC1A13" w:rsidRP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” </w:t>
                          </w:r>
                          <w:r w:rsidR="003E4671" w:rsidRP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3E4671" w:rsidRP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Москве</w:t>
                          </w:r>
                          <w:r w:rsidR="003E4671" w:rsidRP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ищет</w:t>
                          </w:r>
                          <w:r w:rsidR="003E4671" w:rsidRP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учебного</w:t>
                          </w:r>
                          <w:r w:rsidR="003E4671" w:rsidRP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координатора</w:t>
                          </w:r>
                          <w:r w:rsidR="00DC1A13" w:rsidRP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DC1A13" w:rsidRPr="003E4671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085850" cy="476250"/>
                              <wp:effectExtent l="19050" t="0" r="0" b="0"/>
                              <wp:docPr id="5" name="OWATemporaryImageDivContainer21560775562156077638015607772691560843781156084380115608443321564058452156405854415640587751593006780" descr="Imagen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156405854415640587751593006780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58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Default="00FC6DD5" w:rsidP="00D66D20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9" w:history="1"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3-6 </w:t>
                          </w:r>
                          <w:r w:rsidR="00D66D20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D66D20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 w:rsidRPr="003E4671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C1A13" w:rsidRPr="003E4671" w:rsidRDefault="00FC6DD5" w:rsidP="003E4671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20" w:history="1"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ECOMONDO</w:t>
                          </w:r>
                          <w:r w:rsid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. Выставка возобновляемых источников энергии и </w:t>
                          </w:r>
                          <w:proofErr w:type="gramStart"/>
                          <w:r w:rsid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устойчивого</w:t>
                          </w:r>
                          <w:proofErr w:type="gramEnd"/>
                          <w:r w:rsid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развития</w:t>
                          </w:r>
                          <w:r w:rsidR="00DC1A13" w:rsidRPr="003E467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  <w:p w:rsidR="00DC1A13" w:rsidRPr="003E4671" w:rsidRDefault="00DC1A13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r w:rsidRPr="00DC1A13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  <w:p w:rsidR="00DC1A13" w:rsidRPr="003E4671" w:rsidRDefault="00DC1A13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r w:rsidRPr="00DC1A13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DC1A13" w:rsidRPr="003E4671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C1A13" w:rsidRPr="003E4671" w:rsidRDefault="00DC1A1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3E467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3E467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3E467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3E467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3E467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3E467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3E467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3E467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3E467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3E467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3E467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3E467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3E467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3E467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3E467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3E467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3E467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3E467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3E467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3E467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3E467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3E467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3E467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3E467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3E467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3E467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3E467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3E467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E60056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DC1A13" w:rsidRPr="00E60056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657225" cy="476250"/>
                              <wp:effectExtent l="19050" t="0" r="9525" b="0"/>
                              <wp:docPr id="6" name="OWATemporaryImageDivContainer589515767630101582880803159041414415935091281593509142" descr="image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8951576763010158288080315904141441593509128159350914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Default="00FC6DD5" w:rsidP="00D66D20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3" w:history="1"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NEWSLETTER </w:t>
                          </w:r>
                          <w:r w:rsidR="00D66D20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ПОСОЛЬСТВА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 w:rsidRPr="00BB566D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DC1A13" w:rsidRPr="00BB566D" w:rsidRDefault="00BB566D">
                        <w:pPr>
                          <w:pStyle w:val="a4"/>
                          <w:rPr>
                            <w:color w:val="606060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Читайте новый номер</w:t>
                        </w:r>
                        <w:r w:rsidR="00DC1A13" w:rsidRPr="00BB566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hyperlink r:id="rId24" w:history="1"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newsletter</w:t>
                          </w:r>
                        </w:hyperlink>
                        <w:r w:rsidR="00DC1A13" w:rsidRPr="00BB566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Посольства Италии в Москве</w:t>
                        </w:r>
                        <w:r w:rsidR="00DC1A13" w:rsidRPr="00BB566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!</w:t>
                        </w:r>
                      </w:p>
                      <w:p w:rsidR="00DC1A13" w:rsidRPr="00BB566D" w:rsidRDefault="00DC1A13">
                        <w:pPr>
                          <w:pStyle w:val="a4"/>
                          <w:rPr>
                            <w:color w:val="606060"/>
                          </w:rPr>
                        </w:pPr>
                        <w:r w:rsidRPr="00DC1A13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  <w:p w:rsidR="00DC1A13" w:rsidRPr="00BB566D" w:rsidRDefault="00DC1A13">
                        <w:pPr>
                          <w:pStyle w:val="a4"/>
                          <w:rPr>
                            <w:color w:val="606060"/>
                          </w:rPr>
                        </w:pPr>
                        <w:r w:rsidRPr="00DC1A13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  <w:p w:rsidR="00DC1A13" w:rsidRPr="00BB566D" w:rsidRDefault="00DC1A13">
                        <w:pPr>
                          <w:pStyle w:val="a4"/>
                          <w:rPr>
                            <w:color w:val="606060"/>
                          </w:rPr>
                        </w:pPr>
                        <w:r w:rsidRPr="00DC1A13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DC1A13" w:rsidRPr="00BB566D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90575" cy="476250"/>
                              <wp:effectExtent l="19050" t="0" r="9525" b="0"/>
                              <wp:docPr id="7" name="Рисунок 7" descr="image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Default="00FC6DD5" w:rsidP="00D66D20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27" w:history="1">
                          <w:r w:rsidR="00D66D20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ПОСЛЕДНИЕ НОВОСТИ ИЗ РОССИИ 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 w:rsidRPr="00E60056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DC1A13" w:rsidRPr="00E60056" w:rsidRDefault="00FC6DD5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28" w:history="1">
                          <w:r w:rsid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Открытие российских границ для иностранных специалистов</w:t>
                          </w:r>
                          <w:r w:rsidR="00DC1A13" w:rsidRP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  <w:p w:rsidR="00DC1A13" w:rsidRPr="00E60056" w:rsidRDefault="00DC1A13">
                        <w:pPr>
                          <w:pStyle w:val="a4"/>
                          <w:rPr>
                            <w:color w:val="606060"/>
                          </w:rPr>
                        </w:pPr>
                        <w:r w:rsidRPr="00DC1A13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  <w:p w:rsidR="00DC1A13" w:rsidRPr="00E60056" w:rsidRDefault="00DC1A13">
                        <w:pPr>
                          <w:pStyle w:val="a4"/>
                          <w:rPr>
                            <w:color w:val="606060"/>
                          </w:rPr>
                        </w:pPr>
                        <w:r w:rsidRPr="00DC1A13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  <w:p w:rsidR="00DC1A13" w:rsidRPr="00E60056" w:rsidRDefault="00DC1A13">
                        <w:pPr>
                          <w:pStyle w:val="a4"/>
                          <w:rPr>
                            <w:color w:val="606060"/>
                          </w:rPr>
                        </w:pPr>
                        <w:r w:rsidRPr="00DC1A13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DC1A13" w:rsidRPr="00E60056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952500" cy="476250"/>
                              <wp:effectExtent l="19050" t="0" r="0" b="0"/>
                              <wp:docPr id="8" name="OWATemporaryImageDivContainer589515767630101582880803159041414415930870641593087078" descr="image">
                                <a:hlinkClick xmlns:a="http://schemas.openxmlformats.org/drawingml/2006/main" r:id="rId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8951576763010158288080315904141441593087064159308707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Default="00FC6DD5" w:rsidP="00D66D20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31" w:history="1"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19 </w:t>
                          </w:r>
                          <w:r w:rsidR="00D66D20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ИЮНЯ</w:t>
                          </w:r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D66D20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МИНСК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 w:rsidRPr="00E60056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Pr="00E60056" w:rsidRDefault="00FC6DD5" w:rsidP="00B92218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32" w:history="1">
                          <w:r w:rsid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Во</w:t>
                          </w:r>
                          <w:r w:rsidR="00E60056" w:rsidRP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время</w:t>
                          </w:r>
                          <w:r w:rsidR="00E60056" w:rsidRP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встречи</w:t>
                          </w:r>
                          <w:r w:rsidR="00E60056" w:rsidRP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Министра</w:t>
                          </w:r>
                          <w:r w:rsidR="00E60056" w:rsidRP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иностранных</w:t>
                          </w:r>
                          <w:r w:rsidR="00E60056" w:rsidRP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дел</w:t>
                          </w:r>
                          <w:r w:rsidR="00E60056" w:rsidRP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Российской</w:t>
                          </w:r>
                          <w:r w:rsidR="00E60056" w:rsidRP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Федерации</w:t>
                          </w:r>
                          <w:r w:rsidR="00E60056" w:rsidRP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Сергея Лаврова с белорусским коллегой Владимиром Макеем</w:t>
                          </w:r>
                          <w:r w:rsidR="003C3C9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было подписано двусторонне</w:t>
                          </w:r>
                          <w:r w:rsidR="00B9221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е</w:t>
                          </w:r>
                          <w:r w:rsidR="003C3C9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соглашение о взаимном признании иностранных виз</w:t>
                          </w:r>
                          <w:r w:rsidR="00DC1A13" w:rsidRPr="00E600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DC1A13" w:rsidRPr="00E60056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C1A13" w:rsidRPr="00E60056" w:rsidRDefault="00DC1A1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E60056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E60056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1A13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C1A13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DC1A13" w:rsidRDefault="00D66D20" w:rsidP="00D66D20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 xml:space="preserve">РЕАЛИЗОВАННЫЕ МЕРОПРИЯТИЯ </w:t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C1A13" w:rsidRDefault="00DC1A1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2D797F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DC1A13" w:rsidRPr="002D797F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14375" cy="476250"/>
                              <wp:effectExtent l="19050" t="0" r="9525" b="0"/>
                              <wp:docPr id="9" name="OWATemporaryImageDivContainer730515828809601593088899" descr="image">
                                <a:hlinkClick xmlns:a="http://schemas.openxmlformats.org/drawingml/2006/main" r:id="rId3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3051582880960159308889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Default="00FC6DD5" w:rsidP="00D66D20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35" w:history="1"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5 </w:t>
                          </w:r>
                          <w:r w:rsidR="00D66D20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ИЮНЯ</w:t>
                          </w:r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ONLINE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 w:rsidRPr="002D797F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Pr="002D797F" w:rsidRDefault="00FC6DD5" w:rsidP="002D797F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36" w:history="1">
                          <w:r w:rsidR="002D797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Вебинар</w:t>
                          </w:r>
                          <w:r w:rsidR="00DC1A13" w:rsidRPr="002D797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“</w:t>
                          </w:r>
                          <w:r w:rsidR="002D797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Как разработать эффективную цифровую стратегию для российского рынка</w:t>
                          </w:r>
                          <w:r w:rsidR="00DC1A13" w:rsidRPr="002D797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”.</w:t>
                          </w:r>
                          <w:r w:rsidR="00DC1A13" w:rsidRPr="002D797F">
                            <w:rPr>
                              <w:rStyle w:val="a3"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DC1A13" w:rsidRPr="002D797F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524000" cy="476250"/>
                              <wp:effectExtent l="19050" t="0" r="0" b="0"/>
                              <wp:docPr id="10" name="OWATemporaryImageDivContainer73051582880960" descr="image">
                                <a:hlinkClick xmlns:a="http://schemas.openxmlformats.org/drawingml/2006/main" r:id="rId3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305158288096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Default="00FC6DD5" w:rsidP="00D66D20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39" w:history="1"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18 </w:t>
                          </w:r>
                          <w:r w:rsidR="00D66D20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ИЮНЯ</w:t>
                          </w:r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ONLINE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 w:rsidRPr="00FC6DD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Pr="00DC1A13" w:rsidRDefault="00FC6DD5" w:rsidP="002D797F">
                        <w:pPr>
                          <w:pStyle w:val="a4"/>
                          <w:rPr>
                            <w:color w:val="606060"/>
                            <w:lang w:val="en-US"/>
                          </w:rPr>
                        </w:pPr>
                        <w:hyperlink r:id="rId40" w:history="1">
                          <w:r w:rsidR="002D797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Вебинар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"Russia 2020: take care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lastRenderedPageBreak/>
                            <w:t>and think digital"</w:t>
                          </w:r>
                        </w:hyperlink>
                        <w:r w:rsidR="00DC1A13" w:rsidRPr="00DC1A13">
                          <w:rPr>
                            <w:color w:val="606060"/>
                            <w:lang w:val="en-US"/>
                          </w:rPr>
                          <w:t>.</w:t>
                        </w:r>
                      </w:p>
                      <w:p w:rsidR="00DC1A13" w:rsidRPr="00DC1A13" w:rsidRDefault="00DC1A13">
                        <w:pPr>
                          <w:pStyle w:val="a4"/>
                          <w:jc w:val="both"/>
                          <w:rPr>
                            <w:color w:val="606060"/>
                            <w:lang w:val="en-US"/>
                          </w:rPr>
                        </w:pPr>
                        <w:r w:rsidRPr="00DC1A13">
                          <w:rPr>
                            <w:color w:val="606060"/>
                            <w:lang w:val="en-US"/>
                          </w:rPr>
                          <w:t> </w:t>
                        </w:r>
                      </w:p>
                    </w:tc>
                  </w:tr>
                </w:tbl>
                <w:p w:rsidR="00DC1A13" w:rsidRPr="00DC1A13" w:rsidRDefault="00DC1A13">
                  <w:pPr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714375" cy="476250"/>
                              <wp:effectExtent l="19050" t="0" r="9525" b="0"/>
                              <wp:docPr id="11" name="OWATemporaryImageDivContainer21560775562156077638015607772691560843781156084380115608443321560846560156084659015904101071593077005" descr="Imagen">
                                <a:hlinkClick xmlns:a="http://schemas.openxmlformats.org/drawingml/2006/main" r:id="rId4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1590410107159307700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Default="00FC6DD5" w:rsidP="00D66D20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43" w:history="1"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23 </w:t>
                          </w:r>
                          <w:r w:rsidR="00D66D20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ИЮНЯ</w:t>
                          </w:r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ONLINE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 w:rsidRPr="002D797F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Pr="002D797F" w:rsidRDefault="00FC6DD5" w:rsidP="002D797F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44" w:history="1">
                          <w:r w:rsidR="002D797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Вебинар</w:t>
                          </w:r>
                          <w:r w:rsidR="002D797F" w:rsidRPr="002D797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"</w:t>
                          </w:r>
                          <w:r w:rsidR="003C539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Доставка</w:t>
                          </w:r>
                          <w:r w:rsidR="002D797F" w:rsidRPr="002D797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="00DC1A13" w:rsidRPr="002D797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-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commerce</w:t>
                          </w:r>
                          <w:r w:rsidR="00DC1A13" w:rsidRPr="002D797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2D797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2D797F" w:rsidRPr="002D797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2D797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lastRenderedPageBreak/>
                            <w:t>России</w:t>
                          </w:r>
                          <w:r w:rsidR="002D797F" w:rsidRPr="002D797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: </w:t>
                          </w:r>
                          <w:r w:rsidR="002D797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инструкция по использованию</w:t>
                          </w:r>
                          <w:r w:rsidR="00DC1A13" w:rsidRPr="002D797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".</w:t>
                          </w:r>
                        </w:hyperlink>
                      </w:p>
                      <w:p w:rsidR="00DC1A13" w:rsidRPr="002D797F" w:rsidRDefault="00DC1A13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r w:rsidRPr="00DC1A13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DC1A13" w:rsidRPr="002D797F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C1A13" w:rsidRPr="002D797F" w:rsidRDefault="00DC1A1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DC1A13" w:rsidRPr="00FC6DD5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476250" cy="476250"/>
                              <wp:effectExtent l="19050" t="0" r="0" b="0"/>
                              <wp:docPr id="12" name="Рисунок 12" descr="image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Default="00FC6DD5" w:rsidP="00D66D20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47" w:history="1"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25 </w:t>
                          </w:r>
                          <w:r w:rsidR="00D66D20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ИЮНЯ</w:t>
                          </w:r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ONLINE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C1A13" w:rsidRPr="00266097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DC1A13" w:rsidRPr="00266097" w:rsidRDefault="00FC6DD5" w:rsidP="00196A31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48" w:history="1">
                          <w:r w:rsidR="002660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Вебинар</w:t>
                          </w:r>
                          <w:r w:rsidR="00DC1A13" w:rsidRPr="002660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“</w:t>
                          </w:r>
                          <w:r w:rsidR="002660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Перемещения</w:t>
                          </w:r>
                          <w:r w:rsidR="00266097" w:rsidRPr="002660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2660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персонала</w:t>
                          </w:r>
                          <w:r w:rsidR="00266097" w:rsidRPr="002660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2660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предприятий</w:t>
                          </w:r>
                          <w:r w:rsidR="00266097" w:rsidRPr="002660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2660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вне </w:t>
                          </w:r>
                          <w:r w:rsidR="003177A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ЕС </w:t>
                          </w:r>
                          <w:r w:rsidR="00DC1A13" w:rsidRPr="002660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(</w:t>
                          </w:r>
                          <w:r w:rsidR="003177A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 фокусе Китай и Россия</w:t>
                          </w:r>
                          <w:r w:rsidR="00DC1A13" w:rsidRPr="002660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)”.</w:t>
                          </w:r>
                        </w:hyperlink>
                      </w:p>
                    </w:tc>
                  </w:tr>
                </w:tbl>
                <w:p w:rsidR="00DC1A13" w:rsidRPr="00266097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28625" cy="476250"/>
                              <wp:effectExtent l="19050" t="0" r="9525" b="0"/>
                              <wp:docPr id="13" name="OWATemporaryImageDivContainer21560775562156077638015607772691560843781156084380115608443321560846560156094090515828866861590410104" descr="Imagen">
                                <a:hlinkClick xmlns:a="http://schemas.openxmlformats.org/drawingml/2006/main" r:id="rId4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828866861590410104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Default="00FC6DD5" w:rsidP="00D66D20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51" w:history="1"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D66D20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ИЮНЯ</w:t>
                          </w:r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ONLINE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C1A13" w:rsidRPr="00FC6DD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DC1A13" w:rsidRPr="00DC1A13" w:rsidRDefault="00FC6DD5" w:rsidP="00196A31">
                        <w:pPr>
                          <w:pStyle w:val="a4"/>
                          <w:rPr>
                            <w:color w:val="606060"/>
                            <w:lang w:val="en-US"/>
                          </w:rPr>
                        </w:pPr>
                        <w:hyperlink r:id="rId52" w:history="1">
                          <w:r w:rsid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Вебинар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> "Belarus - Italy: Economic Cooperation at a Time of Global Challenges".</w:t>
                          </w:r>
                        </w:hyperlink>
                      </w:p>
                    </w:tc>
                  </w:tr>
                </w:tbl>
                <w:p w:rsidR="00DC1A13" w:rsidRPr="00DC1A13" w:rsidRDefault="00DC1A13">
                  <w:pPr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DC1A13" w:rsidRPr="00DC1A13" w:rsidRDefault="00DC1A13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FC6DD5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C1A13" w:rsidRPr="00D66D20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1A13" w:rsidRPr="00D66D2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C1A13" w:rsidRPr="00D66D20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DC1A13" w:rsidRPr="00DC1A13" w:rsidRDefault="00D66D20" w:rsidP="001633EE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 xml:space="preserve">КОМПАС </w:t>
                        </w:r>
                        <w:r w:rsidR="001633EE"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ДЛЯ ПРЕДПРИЯТИЙ</w:t>
                        </w:r>
                      </w:p>
                    </w:tc>
                  </w:tr>
                </w:tbl>
                <w:p w:rsidR="00DC1A13" w:rsidRPr="00DC1A13" w:rsidRDefault="00DC1A13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DC1A13" w:rsidRPr="00DC1A13" w:rsidRDefault="00DC1A13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C1A13" w:rsidRPr="00D66D20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C1A13" w:rsidRPr="00D66D20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DC1A13" w:rsidRDefault="00DC1A13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C1A13" w:rsidRPr="00196A3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1A13" w:rsidRPr="00196A31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171575" cy="762000"/>
                              <wp:effectExtent l="19050" t="0" r="9525" b="0"/>
                              <wp:docPr id="14" name="OWATemporaryImageDivContainer21560775562156077638015607772691560843781156084380115608443321560846560156084659015904101071593077005159307706415930770701593077462159307881615930821471593091438" descr="Imagen">
                                <a:hlinkClick xmlns:a="http://schemas.openxmlformats.org/drawingml/2006/main" r:id="rId5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15904101071593077005159307706415930770701593077462159307881615930821471593091438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C1A13" w:rsidRPr="00196A31">
                    <w:tc>
                      <w:tcPr>
                        <w:tcW w:w="0" w:type="auto"/>
                        <w:shd w:val="clear" w:color="auto" w:fill="FFFFFF"/>
                        <w:tcMar>
                          <w:top w:w="21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C1A13" w:rsidRPr="00196A31" w:rsidRDefault="00FC6DD5" w:rsidP="00196A31">
                        <w:pPr>
                          <w:pStyle w:val="a4"/>
                          <w:jc w:val="center"/>
                          <w:rPr>
                            <w:color w:val="606060"/>
                          </w:rPr>
                        </w:pPr>
                        <w:hyperlink r:id="rId55" w:history="1">
                          <w:r w:rsid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Российский</w:t>
                          </w:r>
                          <w:r w:rsidR="00196A31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туризм</w:t>
                          </w:r>
                          <w:r w:rsidR="00196A31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196A31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период</w:t>
                          </w:r>
                          <w:r w:rsidR="00DC1A13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Covid</w:t>
                          </w:r>
                          <w:r w:rsidR="00DC1A13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: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East</w:t>
                          </w:r>
                          <w:r w:rsidR="00DC1A13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Media</w:t>
                          </w:r>
                          <w:r w:rsidR="00DC1A13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trend</w:t>
                          </w:r>
                          <w:r w:rsidR="00DC1A13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DC1A13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tip</w:t>
                          </w:r>
                          <w:r w:rsidR="00DC1A13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для эффективной коммуникации</w:t>
                          </w:r>
                          <w:r w:rsidR="00DC1A13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DC1A13" w:rsidRPr="00196A31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C1A13" w:rsidRPr="00196A31" w:rsidRDefault="00DC1A1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196A3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196A3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196A3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196A3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196A3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196A3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196A31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196A31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1A13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C1A13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DC1A13" w:rsidRDefault="00B57D48" w:rsidP="00B57D48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ОБЪЯВЛЕНИЯ ЧЛЕНОВ ИРТП</w:t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C1A13" w:rsidRDefault="00DC1A1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  <w:gridCol w:w="2970"/>
              <w:gridCol w:w="3060"/>
            </w:tblGrid>
            <w:tr w:rsidR="00DC1A13" w:rsidRPr="00C64D7C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</w:tblGrid>
                  <w:tr w:rsidR="00DC1A13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95350" cy="476250"/>
                              <wp:effectExtent l="19050" t="0" r="0" b="0"/>
                              <wp:docPr id="15" name="OWATemporaryImageDivContainer215607755621560776380156077726915608437811560843801156084433215608465601560846590159041010715930770051593077064159307707015930774621593078810" descr="Imagen">
                                <a:hlinkClick xmlns:a="http://schemas.openxmlformats.org/drawingml/2006/main" r:id="rId5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159041010715930770051593077064159307707015930774621593078810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</w:tblGrid>
                  <w:tr w:rsidR="00DC1A13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Default="00FC6DD5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58" w:history="1"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SPECTRUM TOUR OPERATOR 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</w:tblGrid>
                  <w:tr w:rsidR="00DC1A13" w:rsidRPr="00196A3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C1A13" w:rsidRPr="00196A31" w:rsidRDefault="00FC6DD5" w:rsidP="00196A31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59" w:history="1">
                          <w:r w:rsid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Туроператор</w:t>
                          </w:r>
                          <w:r w:rsidR="00DC1A13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Spectrum</w:t>
                          </w:r>
                          <w:r w:rsidR="00DC1A13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присутствующий</w:t>
                          </w:r>
                          <w:r w:rsidR="00196A31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на</w:t>
                          </w:r>
                          <w:r w:rsidR="00196A31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рынке</w:t>
                          </w:r>
                          <w:proofErr w:type="gramEnd"/>
                          <w:r w:rsidR="00196A31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</w:t>
                          </w:r>
                          <w:r w:rsidR="00196A31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1A13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1992</w:t>
                          </w:r>
                          <w:r w:rsidR="00196A31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года</w:t>
                          </w:r>
                          <w:r w:rsidR="00DC1A13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предлагает</w:t>
                          </w:r>
                          <w:r w:rsidR="00196A31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1A13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10% </w:t>
                          </w:r>
                          <w:r w:rsid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скидку на все туры для членов ИРТП</w:t>
                          </w:r>
                          <w:r w:rsidR="00DC1A13" w:rsidRPr="00196A3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  <w:p w:rsidR="00DC1A13" w:rsidRPr="00196A31" w:rsidRDefault="00DC1A13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r w:rsidRPr="00DC1A13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  <w:p w:rsidR="00DC1A13" w:rsidRPr="00196A31" w:rsidRDefault="00DC1A13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r w:rsidRPr="00DC1A13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DC1A13" w:rsidRPr="00196A31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</w:tblGrid>
                  <w:tr w:rsidR="00DC1A13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38150" cy="476250"/>
                              <wp:effectExtent l="19050" t="0" r="0" b="0"/>
                              <wp:docPr id="16" name="OWATemporaryImageDivContainer2156077556215607763801560777269156084378115608438011560844332156084656015608465901590410107159307700515930770641593077070159307746215930788161593078820" descr="Imagen">
                                <a:hlinkClick xmlns:a="http://schemas.openxmlformats.org/drawingml/2006/main" r:id="rId6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1590410107159307700515930770641593077070159307746215930788161593078820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</w:tblGrid>
                  <w:tr w:rsidR="00DC1A13" w:rsidRPr="00B57D48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Pr="00B57D48" w:rsidRDefault="00FC6DD5" w:rsidP="00B57D48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hyperlink r:id="rId62" w:history="1">
                          <w:r w:rsidR="00B57D4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КОЖАНЫЕ</w:t>
                          </w:r>
                          <w:r w:rsidR="00B57D48" w:rsidRPr="00B57D4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B57D4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ИЗДЕЛИЯ</w:t>
                          </w:r>
                          <w:r w:rsidR="00B57D48" w:rsidRPr="00B57D4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B57D4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ВАЛЕНТИНО</w:t>
                          </w:r>
                          <w:r w:rsidR="00B57D48" w:rsidRPr="00B57D4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B57D4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ОРЛАНДИ</w:t>
                          </w:r>
                          <w:r w:rsidR="00B57D48" w:rsidRPr="00B57D4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DC1A13" w:rsidRPr="00B57D48" w:rsidRDefault="00DC1A13">
                  <w:pPr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</w:tblGrid>
                  <w:tr w:rsidR="00DC1A13" w:rsidRPr="00C64D7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:rsidR="00DC1A13" w:rsidRPr="00C64D7C" w:rsidRDefault="00FC6DD5" w:rsidP="00297223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63" w:history="1"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Кожгалантерея</w:t>
                          </w:r>
                          <w:r w:rsidR="00C64D7C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Валентино</w:t>
                          </w:r>
                          <w:r w:rsidR="00C64D7C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Орланди</w:t>
                          </w:r>
                          <w:r w:rsidR="00C64D7C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последовал</w:t>
                          </w:r>
                          <w:r w:rsidR="0029722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а</w:t>
                          </w:r>
                          <w:r w:rsidR="00C64D7C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призыву</w:t>
                          </w:r>
                          <w:r w:rsidR="00C64D7C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многочисленных</w:t>
                          </w:r>
                          <w:r w:rsidR="00C64D7C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институтов</w:t>
                          </w:r>
                          <w:r w:rsidR="00C64D7C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C64D7C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перепрофилировала</w:t>
                          </w:r>
                          <w:proofErr w:type="gramEnd"/>
                          <w:r w:rsidR="00C64D7C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свое</w:t>
                          </w:r>
                          <w:r w:rsidR="00C64D7C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предприятие</w:t>
                          </w:r>
                          <w:r w:rsidR="00C64D7C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начав</w:t>
                          </w:r>
                          <w:r w:rsidR="00C64D7C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выпуск</w:t>
                          </w:r>
                          <w:r w:rsidR="00C64D7C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масок</w:t>
                          </w:r>
                          <w:r w:rsidR="00C64D7C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вместо</w:t>
                          </w:r>
                          <w:r w:rsidR="00C64D7C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сумок</w:t>
                          </w:r>
                          <w:r w:rsidR="00DC1A13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DC1A13" w:rsidRPr="00C64D7C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</w:tblGrid>
                  <w:tr w:rsidR="00DC1A13"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914525" cy="419100"/>
                              <wp:effectExtent l="19050" t="0" r="9525" b="0"/>
                              <wp:docPr id="17" name="OWATemporaryImageDivContainer2156077556215607763801560777269156084378115608438011560844332156084656015608465901590410107159307700515930770641593077070" descr="Imagen">
                                <a:hlinkClick xmlns:a="http://schemas.openxmlformats.org/drawingml/2006/main" r:id="rId6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1590410107159307700515930770641593077070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4525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</w:tblGrid>
                  <w:tr w:rsidR="00DC1A13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Default="00FC6DD5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66" w:history="1"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ADVICE &amp; CONSULTING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</w:tblGrid>
                  <w:tr w:rsidR="00DC1A13" w:rsidRPr="00C64D7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C1A13" w:rsidRPr="00C64D7C" w:rsidRDefault="00FC6DD5" w:rsidP="00310C35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67" w:history="1"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Компания</w:t>
                          </w:r>
                          <w:r w:rsidR="00DC1A13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Advice</w:t>
                          </w:r>
                          <w:r w:rsidR="00DC1A13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&amp;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Consultin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g</w:t>
                          </w:r>
                          <w:r w:rsidR="00C64D7C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организует с</w:t>
                          </w:r>
                          <w:r w:rsidR="00DC1A13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9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</w:t>
                          </w:r>
                          <w:r w:rsidR="00DC1A13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19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декабря</w:t>
                          </w:r>
                          <w:r w:rsidR="00C64D7C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2020 </w:t>
                          </w:r>
                          <w:r w:rsid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 своем офисе в Болонье теоретико-практический курс по подготовке агрономов</w:t>
                          </w:r>
                          <w:r w:rsidR="00DC1A13" w:rsidRPr="00C64D7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  <w:p w:rsidR="00DC1A13" w:rsidRPr="00C64D7C" w:rsidRDefault="00DC1A13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r w:rsidRPr="00DC1A13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DC1A13" w:rsidRPr="00C64D7C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C1A13" w:rsidRPr="00C64D7C" w:rsidRDefault="00DC1A1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C64D7C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C64D7C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0A3FDB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DC1A13" w:rsidRPr="000A3FDB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628775" cy="476250"/>
                              <wp:effectExtent l="19050" t="0" r="9525" b="0"/>
                              <wp:docPr id="18" name="OWATemporaryImageDivContainer21560775562156077638015607772691560843781156084380115608443321560846560156084659015904101071593077005159307706415930770701593077462159307881015930874341593089356" descr="Imagen">
                                <a:hlinkClick xmlns:a="http://schemas.openxmlformats.org/drawingml/2006/main" r:id="rId6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15904101071593077005159307706415930770701593077462159307881015930874341593089356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877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 w:rsidRPr="00FC6DD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Pr="00FC6DD5" w:rsidRDefault="00FC6DD5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en-US"/>
                          </w:rPr>
                        </w:pPr>
                        <w:hyperlink r:id="rId70" w:history="1">
                          <w:r w:rsidR="00DC1A13" w:rsidRPr="00FC6DD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en-US"/>
                            </w:rPr>
                            <w:t>FIDENZA VILLAGE (VALUE RETAIL MANAGEMENT SRL)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 w:rsidRPr="00310C3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Pr="00310C35" w:rsidRDefault="00FC6DD5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71" w:history="1"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Fidenza</w:t>
                          </w:r>
                          <w:r w:rsidR="00DC1A13" w:rsidRP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Village</w:t>
                          </w:r>
                          <w:r w:rsidR="00DC1A13" w:rsidRP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приглашает</w:t>
                          </w:r>
                          <w:r w:rsidR="00310C35" w:rsidRP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Вас</w:t>
                          </w:r>
                          <w:r w:rsidR="00310C35" w:rsidRP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принять</w:t>
                          </w:r>
                          <w:r w:rsidR="00310C35" w:rsidRP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участие</w:t>
                          </w:r>
                          <w:r w:rsidR="00310C35" w:rsidRP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310C35" w:rsidRP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Secret</w:t>
                          </w:r>
                          <w:r w:rsidR="00DC1A13" w:rsidRP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Sale</w:t>
                          </w:r>
                          <w:r w:rsidR="00DC1A13" w:rsidRP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с </w:t>
                          </w:r>
                          <w:r w:rsidR="00DC1A13" w:rsidRP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22 </w:t>
                          </w:r>
                          <w:r w:rsid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июня по </w:t>
                          </w:r>
                          <w:r w:rsidR="00DC1A13" w:rsidRP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19 </w:t>
                          </w:r>
                          <w:r w:rsid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июля</w:t>
                          </w:r>
                          <w:r w:rsidR="00DC1A13" w:rsidRPr="00310C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  <w:p w:rsidR="00DC1A13" w:rsidRPr="00310C35" w:rsidRDefault="00DC1A13">
                        <w:pPr>
                          <w:pStyle w:val="a4"/>
                          <w:rPr>
                            <w:color w:val="606060"/>
                          </w:rPr>
                        </w:pPr>
                        <w:r w:rsidRPr="00DC1A13">
                          <w:rPr>
                            <w:color w:val="606060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DC1A13" w:rsidRPr="00310C35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04825" cy="476250"/>
                              <wp:effectExtent l="19050" t="0" r="9525" b="0"/>
                              <wp:docPr id="19" name="OWATemporaryImageDivContainer2156077556215607763801560777269156084378115608438011560844332156084656015608465901590410107159307700515930770641593077070159307746215930788161593082147" descr="Imagen">
                                <a:hlinkClick xmlns:a="http://schemas.openxmlformats.org/drawingml/2006/main" r:id="rId7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1590410107159307700515930770641593077070159307746215930788161593082147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Default="00FC6DD5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4" w:history="1"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TSAR VOYAGES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 w:rsidRPr="008E561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C1A13" w:rsidRPr="008E5613" w:rsidRDefault="00FC6DD5" w:rsidP="008E5613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75" w:history="1">
                          <w:r w:rsidR="008E56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Турагентство</w:t>
                          </w:r>
                          <w:r w:rsidR="008E5613" w:rsidRPr="008E56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Tsar</w:t>
                          </w:r>
                          <w:r w:rsidR="00DC1A13" w:rsidRPr="008E56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Voyages</w:t>
                          </w:r>
                          <w:r w:rsidR="00DC1A13" w:rsidRPr="008E56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8E56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предлагает</w:t>
                          </w:r>
                          <w:r w:rsidR="008E5613" w:rsidRPr="008E56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8E56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членам</w:t>
                          </w:r>
                          <w:r w:rsidR="008E5613" w:rsidRPr="008E56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8E56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Палаты</w:t>
                          </w:r>
                          <w:r w:rsidR="008E5613" w:rsidRPr="008E56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8E56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эксклюзивный эногастрономический тур по Таманскому полуострову</w:t>
                          </w:r>
                          <w:r w:rsidR="00DC1A13" w:rsidRPr="008E56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DC1A13" w:rsidRPr="008E5613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676400" cy="476250"/>
                              <wp:effectExtent l="19050" t="0" r="0" b="0"/>
                              <wp:docPr id="20" name="Рисунок 20" descr="Imagen">
                                <a:hlinkClick xmlns:a="http://schemas.openxmlformats.org/drawingml/2006/main" r:id="rId7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Default="00FC6DD5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8" w:history="1">
                          <w:r w:rsid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INDIVIDUAL TOURIST SERVICE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 w:rsidRPr="000A3FDB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C1A13" w:rsidRPr="000A3FDB" w:rsidRDefault="00FC6DD5" w:rsidP="000A3FDB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79" w:history="1"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Hotel</w:t>
                          </w:r>
                          <w:r w:rsidR="00DC1A13" w:rsidRPr="000A3F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-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boutique</w:t>
                          </w:r>
                          <w:r w:rsidR="00DC1A13" w:rsidRPr="000A3F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Indigo</w:t>
                          </w:r>
                          <w:r w:rsidR="00DC1A13" w:rsidRPr="000A3F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St</w:t>
                          </w:r>
                          <w:r w:rsidR="00DC1A13" w:rsidRPr="000A3F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. 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Peters</w:t>
                          </w:r>
                          <w:r w:rsidR="000A3F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burg</w:t>
                          </w:r>
                          <w:r w:rsidR="000A3FDB" w:rsidRPr="000A3F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-</w:t>
                          </w:r>
                          <w:r w:rsidR="000A3F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Tchaikovskogo</w:t>
                          </w:r>
                          <w:r w:rsidR="000A3FDB" w:rsidRPr="000A3F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(</w:t>
                          </w:r>
                          <w:r w:rsidR="000A3F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IHG</w:t>
                          </w:r>
                          <w:r w:rsidR="000A3FDB" w:rsidRPr="000A3F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)*****  </w:t>
                          </w:r>
                          <w:r w:rsidR="000A3F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подготовил для членов Палаты специальное предложение</w:t>
                          </w:r>
                          <w:r w:rsidR="00DC1A13" w:rsidRPr="000A3F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DC1A13" w:rsidRPr="000A3FDB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C1A13" w:rsidRPr="000A3FDB" w:rsidRDefault="00DC1A1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0A3FDB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0A3FDB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1A13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C1A13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DC1A13" w:rsidRDefault="00B57D48" w:rsidP="00B57D48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НОВЫЕ ЧЛЕНЫ</w:t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C1A13" w:rsidRDefault="00DC1A1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DC1A13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657225" cy="476250"/>
                              <wp:effectExtent l="19050" t="0" r="9525" b="0"/>
                              <wp:docPr id="21" name="OWATemporaryImageDivContainer21560775562156077638015607772691560843781156084380115608443321560846560156084659015904101071593077005159307706415930770701593077462159307881015930874341593087456" descr="Imagen">
                                <a:hlinkClick xmlns:a="http://schemas.openxmlformats.org/drawingml/2006/main" r:id="rId8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15904101071593077005159307706415930770701593077462159307881015930874341593087456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 w:rsidRPr="00FC6DD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Pr="00DC1A13" w:rsidRDefault="00FC6DD5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hyperlink r:id="rId82" w:history="1">
                          <w:r w:rsidR="00DC1A13" w:rsidRPr="00DC1A1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F. DIVELLA S.P.A.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 w:rsidRPr="00F62EDD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DC1A13" w:rsidRPr="00F62EDD" w:rsidRDefault="00F62EDD" w:rsidP="00F62EDD">
                        <w:pPr>
                          <w:pStyle w:val="a4"/>
                          <w:rPr>
                            <w:color w:val="606060"/>
                            <w:lang w:val="it-IT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Производство</w:t>
                        </w:r>
                        <w:r w:rsidRPr="00F62ED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</w:t>
                        </w:r>
                        <w:r w:rsidRPr="00F62ED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продажа</w:t>
                        </w:r>
                        <w:r w:rsidRPr="00F62ED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пасты</w:t>
                        </w:r>
                        <w:r w:rsidRPr="00F62ED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из</w:t>
                        </w:r>
                        <w:r w:rsidRPr="00F62ED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твердых</w:t>
                        </w:r>
                        <w:r w:rsidRPr="00F62ED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сортов</w:t>
                        </w:r>
                        <w:r w:rsidRPr="00F62ED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пшеницы</w:t>
                        </w:r>
                        <w:r w:rsidRPr="00F62ED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в </w:t>
                        </w:r>
                        <w:r w:rsidR="00DC1A13" w:rsidRPr="00F62ED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130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странах мира</w:t>
                        </w:r>
                        <w:r w:rsidR="00DC1A13" w:rsidRPr="00F62ED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  <w:r w:rsidR="00DC1A13" w:rsidRPr="00F62EDD">
                          <w:rPr>
                            <w:color w:val="606060"/>
                          </w:rPr>
                          <w:br/>
                        </w:r>
                        <w:hyperlink r:id="rId83" w:history="1">
                          <w:r w:rsidR="00DC1A13" w:rsidRPr="00F62ED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www.divella.it</w:t>
                          </w:r>
                        </w:hyperlink>
                      </w:p>
                    </w:tc>
                  </w:tr>
                </w:tbl>
                <w:p w:rsidR="00DC1A13" w:rsidRPr="00F62EDD" w:rsidRDefault="00DC1A13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52450" cy="476250"/>
                              <wp:effectExtent l="19050" t="0" r="0" b="0"/>
                              <wp:docPr id="22" name="OWATemporaryImageDivContainer215607755621560776380156077726915608437811560843801156084433215608465601560846590159041010715930770051593077064159307707015930774621593078810159308743415930874561593087465" descr="Imagen">
                                <a:hlinkClick xmlns:a="http://schemas.openxmlformats.org/drawingml/2006/main" r:id="rId8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15904101071593077005159307706415930770701593077462159307881015930874341593087456159308746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 w:rsidRPr="00FC6DD5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Pr="00FC6DD5" w:rsidRDefault="00FC6DD5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en-US"/>
                          </w:rPr>
                        </w:pPr>
                        <w:hyperlink r:id="rId86" w:history="1">
                          <w:r w:rsidR="00DC1A13" w:rsidRPr="00FC6DD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en-US"/>
                            </w:rPr>
                            <w:t>LITTLE GENIUS INTERNATIONAL S.P.A. SB</w:t>
                          </w:r>
                        </w:hyperlink>
                      </w:p>
                    </w:tc>
                  </w:tr>
                </w:tbl>
                <w:p w:rsidR="00DC1A13" w:rsidRPr="00FC6DD5" w:rsidRDefault="00DC1A13">
                  <w:pPr>
                    <w:rPr>
                      <w:rFonts w:eastAsia="Times New Roman"/>
                      <w:lang w:val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 w:rsidRPr="00F62EDD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C1A13" w:rsidRPr="00F62EDD" w:rsidRDefault="00F62EDD" w:rsidP="00324602">
                        <w:pPr>
                          <w:pStyle w:val="a4"/>
                          <w:rPr>
                            <w:color w:val="606060"/>
                            <w:lang w:val="it-IT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Международная</w:t>
                        </w:r>
                        <w:r w:rsidRPr="0032460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школа</w:t>
                        </w:r>
                        <w:r w:rsidRPr="0032460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32460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для </w:t>
                        </w:r>
                        <w:r w:rsidR="0032460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lastRenderedPageBreak/>
                          <w:t xml:space="preserve">цифрового поколения на </w:t>
                        </w:r>
                        <w:proofErr w:type="gramStart"/>
                        <w:r w:rsidR="0032460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английском</w:t>
                        </w:r>
                        <w:proofErr w:type="gramEnd"/>
                        <w:r w:rsidR="0032460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языке, для детей от </w:t>
                        </w:r>
                        <w:r w:rsidR="00DC1A13" w:rsidRPr="0032460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2 </w:t>
                        </w:r>
                        <w:r w:rsidR="0032460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лет и старше</w:t>
                        </w:r>
                        <w:r w:rsidR="00DC1A13" w:rsidRPr="0032460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  <w:r w:rsidR="00DC1A13" w:rsidRPr="00324602">
                          <w:rPr>
                            <w:color w:val="606060"/>
                          </w:rPr>
                          <w:br/>
                        </w:r>
                        <w:hyperlink r:id="rId87" w:history="1">
                          <w:r w:rsidR="00DC1A13" w:rsidRPr="00F62EDD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www.littlegenius.school</w:t>
                          </w:r>
                        </w:hyperlink>
                      </w:p>
                    </w:tc>
                  </w:tr>
                </w:tbl>
                <w:p w:rsidR="00DC1A13" w:rsidRPr="00F62EDD" w:rsidRDefault="00DC1A13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1362075" cy="476250"/>
                              <wp:effectExtent l="19050" t="0" r="9525" b="0"/>
                              <wp:docPr id="23" name="Рисунок 23" descr="Imagen">
                                <a:hlinkClick xmlns:a="http://schemas.openxmlformats.org/drawingml/2006/main" r:id="rId8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Default="00FC6DD5" w:rsidP="00B57D48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0" w:history="1">
                          <w:r w:rsidR="00B57D4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ЭКОР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150" w:type="dxa"/>
                          <w:right w:w="75" w:type="dxa"/>
                        </w:tcMar>
                        <w:hideMark/>
                      </w:tcPr>
                      <w:p w:rsidR="00DC1A13" w:rsidRDefault="00324602" w:rsidP="00324602">
                        <w:pPr>
                          <w:pStyle w:val="a4"/>
                          <w:rPr>
                            <w:color w:val="606060"/>
                          </w:rPr>
                        </w:pP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Производство натуральной упаковки из дерева</w:t>
                        </w:r>
                        <w:r w:rsidR="00DC1A13" w:rsidRPr="00324602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.</w:t>
                        </w:r>
                        <w:r w:rsidR="00DC1A13" w:rsidRPr="00324602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br/>
                        </w:r>
                        <w:hyperlink r:id="rId91" w:history="1">
                          <w:r w:rsidR="00DC1A1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https://ecor.su/</w:t>
                          </w:r>
                        </w:hyperlink>
                      </w:p>
                      <w:p w:rsidR="00DC1A13" w:rsidRDefault="00DC1A13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r>
                          <w:rPr>
                            <w:color w:val="606060"/>
                          </w:rPr>
                          <w:t> </w:t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C1A13" w:rsidRDefault="00DC1A1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1A13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C1A13">
                    <w:tc>
                      <w:tcPr>
                        <w:tcW w:w="0" w:type="auto"/>
                        <w:shd w:val="clear" w:color="auto" w:fill="899004"/>
                        <w:tcMar>
                          <w:top w:w="0" w:type="dxa"/>
                          <w:left w:w="0" w:type="dxa"/>
                          <w:bottom w:w="75" w:type="dxa"/>
                          <w:right w:w="30" w:type="dxa"/>
                        </w:tcMar>
                        <w:hideMark/>
                      </w:tcPr>
                      <w:p w:rsidR="00DC1A13" w:rsidRDefault="00B57D48" w:rsidP="00B57D48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lastRenderedPageBreak/>
                          <w:t>ТОЛЬКО ДЛЯ ЧЛЕНОВ ИРТП</w:t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C1A13" w:rsidRDefault="00DC1A1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DC1A13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952500" cy="476250"/>
                              <wp:effectExtent l="19050" t="0" r="0" b="0"/>
                              <wp:docPr id="24" name="OWATemporaryImageDivContainer177315826289321582628951158262896715826293861593089763" descr="image">
                                <a:hlinkClick xmlns:a="http://schemas.openxmlformats.org/drawingml/2006/main" r:id="rId9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7731582628932158262895115826289671582629386159308976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C1A13" w:rsidRPr="00B57D48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Pr="00B57D48" w:rsidRDefault="00FC6DD5" w:rsidP="00D50D20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4" w:history="1">
                          <w:r w:rsidR="00B57D4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ДОКУМЕНТАЦИЯ И ПОСЛЕДНИЕ ЗАПРОСЫ В РАЗДЕЛЕ ДЛЯ ЗАРЕГИСТРИРОВАННЫХ </w:t>
                          </w:r>
                          <w:r w:rsidR="00D50D20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ПОЛЬЗОВАТЕЛЕЙ 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C1A13" w:rsidRPr="00E61633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DC1A13" w:rsidRPr="00E61633" w:rsidRDefault="00FC6DD5" w:rsidP="00680DDB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95" w:history="1">
                          <w:r w:rsid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E61633" w:rsidRP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разделе</w:t>
                          </w:r>
                          <w:r w:rsidR="00E61633" w:rsidRP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для</w:t>
                          </w:r>
                          <w:r w:rsidR="00E61633" w:rsidRP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зарегистрированных</w:t>
                          </w:r>
                          <w:r w:rsidR="00E61633" w:rsidRP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пользователей</w:t>
                          </w:r>
                          <w:r w:rsidR="00E61633" w:rsidRP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нашего</w:t>
                          </w:r>
                          <w:r w:rsidR="00E61633" w:rsidRP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сайта</w:t>
                          </w:r>
                          <w:r w:rsidR="00E61633" w:rsidRP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доступ</w:t>
                          </w:r>
                          <w:r w:rsidR="00680DD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ен</w:t>
                          </w:r>
                          <w:r w:rsidR="00E61633" w:rsidRP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самый свежий</w:t>
                          </w:r>
                          <w:r w:rsidR="00E61633" w:rsidRP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информационный</w:t>
                          </w:r>
                          <w:r w:rsidR="00E61633" w:rsidRP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163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материал, представляющий интерес для итальянских предпринимателей, работающих в России. </w:t>
                          </w:r>
                        </w:hyperlink>
                      </w:p>
                    </w:tc>
                  </w:tr>
                </w:tbl>
                <w:p w:rsidR="00DC1A13" w:rsidRPr="00E61633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C1A13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714500" cy="676275"/>
                              <wp:effectExtent l="19050" t="0" r="0" b="0"/>
                              <wp:docPr id="25" name="OWATemporaryImageDivContainer21560775562156077638015607772691560843781156084380115608443321560846560156094090515609409141560940918156094112115609486671560948673" descr="Imagen">
                                <a:hlinkClick xmlns:a="http://schemas.openxmlformats.org/drawingml/2006/main" r:id="rId9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094867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C1A13" w:rsidRDefault="00DC1A1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D50D20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1A13" w:rsidRPr="00D50D2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C1A13" w:rsidRPr="00D50D20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C1A13" w:rsidRPr="00D50D20" w:rsidRDefault="00D50D20" w:rsidP="00D50D20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  <w:t xml:space="preserve">ИТАЛО-РОССИЙСКАЯ ТОРГОВАЯ ПАЛАТА </w:t>
                        </w:r>
                      </w:p>
                    </w:tc>
                  </w:tr>
                </w:tbl>
                <w:p w:rsidR="00DC1A13" w:rsidRPr="00D50D20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C1A13" w:rsidRPr="00D50D20" w:rsidRDefault="00DC1A1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922C17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DC1A13" w:rsidRPr="00922C17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C1A13" w:rsidRPr="00FC6DD5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Pr="00DC1A13" w:rsidRDefault="00DC1A13">
                        <w:pPr>
                          <w:pStyle w:val="a4"/>
                          <w:jc w:val="righ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 w:rsidRPr="00DC1A13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Ufficio di Milano:</w:t>
                        </w:r>
                        <w:r w:rsidRPr="00DC1A13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>Corso Sempione, 32/B - 20154 Milano</w:t>
                        </w:r>
                        <w:r w:rsidRPr="00DC1A13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>tel.: +39 02 86995240 -  fax: +39 02 85910363</w:t>
                        </w:r>
                        <w:r w:rsidRPr="00DC1A13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 xml:space="preserve">e-mail:  </w:t>
                        </w:r>
                        <w:hyperlink r:id="rId98" w:history="1">
                          <w:r w:rsidRPr="00DC1A1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info@ccir.it</w:t>
                          </w:r>
                        </w:hyperlink>
                      </w:p>
                    </w:tc>
                  </w:tr>
                </w:tbl>
                <w:p w:rsidR="00DC1A13" w:rsidRPr="00DC1A13" w:rsidRDefault="00DC1A13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C1A13" w:rsidRPr="00922C17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C1A13" w:rsidRPr="00922C17" w:rsidRDefault="00922C17" w:rsidP="00922C17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Московское</w:t>
                        </w:r>
                        <w:r w:rsidRPr="00922C1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представительство</w:t>
                        </w:r>
                        <w:r w:rsidR="00DC1A13" w:rsidRPr="00922C1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</w:t>
                        </w:r>
                        <w:r w:rsidR="00DC1A13" w:rsidRPr="00922C1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  <w:t xml:space="preserve">119270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Москва</w:t>
                        </w:r>
                        <w:r w:rsidRPr="00922C1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Фрунзенская</w:t>
                        </w:r>
                        <w:r w:rsidRPr="00922C1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набережная</w:t>
                        </w:r>
                        <w:r w:rsidRPr="00922C1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, 46</w:t>
                        </w:r>
                        <w:r w:rsidR="00DC1A13" w:rsidRPr="00922C1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тел</w:t>
                        </w:r>
                        <w:r w:rsidR="00DC1A13" w:rsidRPr="00922C1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.: +7</w:t>
                        </w:r>
                        <w:r w:rsidR="00DC1A13" w:rsidRPr="00DC1A13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DC1A13" w:rsidRPr="00922C1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495</w:t>
                        </w:r>
                        <w:r w:rsidR="00DC1A13" w:rsidRPr="00DC1A13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DC1A13" w:rsidRPr="00922C1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260 06 60</w:t>
                        </w:r>
                        <w:r w:rsidR="00DC1A13" w:rsidRPr="00922C1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r w:rsidR="00DC1A13" w:rsidRPr="00DC1A13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e</w:t>
                        </w:r>
                        <w:r w:rsidR="00DC1A13" w:rsidRPr="00922C1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-</w:t>
                        </w:r>
                        <w:r w:rsidR="00DC1A13" w:rsidRPr="00DC1A13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mail</w:t>
                        </w:r>
                        <w:r w:rsidR="00DC1A13" w:rsidRPr="00922C1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</w:t>
                        </w:r>
                        <w:r w:rsidR="00DC1A13" w:rsidRPr="00DC1A13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DC1A13" w:rsidRPr="00922C17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99" w:history="1"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ccir</w:t>
                          </w:r>
                          <w:r w:rsidR="00DC1A13" w:rsidRPr="00922C1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@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mosca</w:t>
                          </w:r>
                          <w:r w:rsidR="00DC1A13" w:rsidRPr="00922C1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.</w:t>
                          </w:r>
                          <w:r w:rsidR="00DC1A13" w:rsidRPr="00DC1A1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DC1A13" w:rsidRPr="00922C17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C1A13" w:rsidRPr="00922C17" w:rsidRDefault="00DC1A1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RPr="00922C17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DC1A13" w:rsidRPr="00922C17" w:rsidRDefault="00DC1A1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1A13" w:rsidTr="00D66D20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1A13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C1A13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DC1A13" w:rsidRDefault="00FC6DD5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0" w:history="1">
                          <w:r w:rsidR="00DC1A13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DC1A13" w:rsidRDefault="00DC1A13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C1A13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DC1A13" w:rsidRDefault="00DC1A1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26" name="Рисунок 26" descr="https://app.mdirector.com/img/email-templates/social/styled/ico-fb.png">
                                <a:hlinkClick xmlns:a="http://schemas.openxmlformats.org/drawingml/2006/main" r:id="rId10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s://app.mdirector.com/img/email-templates/social/styled/ico-f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27" name="Рисунок 27" descr="https://app.mdirector.com/img/email-templates/social/styled/ico-tw.png">
                                <a:hlinkClick xmlns:a="http://schemas.openxmlformats.org/drawingml/2006/main" r:id="rId10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s://app.mdirector.com/img/email-templates/social/styled/ico-tw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28" name="Рисунок 28" descr="https://app.mdirector.com/img/email-templates/social/styled/ico-in.png">
                                <a:hlinkClick xmlns:a="http://schemas.openxmlformats.org/drawingml/2006/main" r:id="rId10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s://app.mdirector.com/img/email-templates/social/styled/ico-i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29" name="Рисунок 29" descr="https://app.mdirector.com/img/email-templates/social/styled/ico-yt.png">
                                <a:hlinkClick xmlns:a="http://schemas.openxmlformats.org/drawingml/2006/main" r:id="rId10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s://app.mdirector.com/img/email-templates/social/styled/ico-y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30" name="Рисунок 30" descr="https://app.mdirector.com/img/email-templates/social/styled/ico-instagram.png">
                                <a:hlinkClick xmlns:a="http://schemas.openxmlformats.org/drawingml/2006/main" r:id="rId10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s://app.mdirector.com/img/email-templates/social/styled/ico-instagra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C1A13" w:rsidRDefault="00DC1A1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C1A13" w:rsidRDefault="00DC1A13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F799F" w:rsidRDefault="001F799F"/>
    <w:sectPr w:rsidR="001F799F" w:rsidSect="005911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13"/>
    <w:rsid w:val="00046D82"/>
    <w:rsid w:val="000A3FDB"/>
    <w:rsid w:val="000B42D6"/>
    <w:rsid w:val="001633EE"/>
    <w:rsid w:val="00196A31"/>
    <w:rsid w:val="001F799F"/>
    <w:rsid w:val="00266097"/>
    <w:rsid w:val="00297223"/>
    <w:rsid w:val="002D797F"/>
    <w:rsid w:val="00310C35"/>
    <w:rsid w:val="003177A9"/>
    <w:rsid w:val="00324602"/>
    <w:rsid w:val="003C3C9D"/>
    <w:rsid w:val="003C5390"/>
    <w:rsid w:val="003E4671"/>
    <w:rsid w:val="005911DE"/>
    <w:rsid w:val="00680DDB"/>
    <w:rsid w:val="008E5613"/>
    <w:rsid w:val="00922C17"/>
    <w:rsid w:val="00A466DA"/>
    <w:rsid w:val="00B57D48"/>
    <w:rsid w:val="00B92218"/>
    <w:rsid w:val="00BB566D"/>
    <w:rsid w:val="00C64D7C"/>
    <w:rsid w:val="00D50D20"/>
    <w:rsid w:val="00D66D20"/>
    <w:rsid w:val="00DC1A13"/>
    <w:rsid w:val="00E04B5B"/>
    <w:rsid w:val="00E60056"/>
    <w:rsid w:val="00E61633"/>
    <w:rsid w:val="00F278D0"/>
    <w:rsid w:val="00F62EDD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A1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DC1A13"/>
  </w:style>
  <w:style w:type="character" w:styleId="a5">
    <w:name w:val="Strong"/>
    <w:basedOn w:val="a0"/>
    <w:uiPriority w:val="22"/>
    <w:qFormat/>
    <w:rsid w:val="00DC1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1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1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A1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DC1A13"/>
  </w:style>
  <w:style w:type="character" w:styleId="a5">
    <w:name w:val="Strong"/>
    <w:basedOn w:val="a0"/>
    <w:uiPriority w:val="22"/>
    <w:qFormat/>
    <w:rsid w:val="00DC1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1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21" Type="http://schemas.openxmlformats.org/officeDocument/2006/relationships/hyperlink" Target="http://mail.mmvgen.com/track/link/key/78797-1105-8904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42" Type="http://schemas.openxmlformats.org/officeDocument/2006/relationships/image" Target="media/image11.jpeg"/><Relationship Id="rId47" Type="http://schemas.openxmlformats.org/officeDocument/2006/relationships/hyperlink" Target="http://mail.mmvgen.com/track/link/key/78797-1105-8855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63" Type="http://schemas.openxmlformats.org/officeDocument/2006/relationships/hyperlink" Target="http://mail.mmvgen.com/track/link/key/78797-1105-8867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68" Type="http://schemas.openxmlformats.org/officeDocument/2006/relationships/hyperlink" Target="http://mail.mmvgen.com/track/link/key/78797-1105-8871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84" Type="http://schemas.openxmlformats.org/officeDocument/2006/relationships/hyperlink" Target="http://mail.mmvgen.com/track/link/key/78797-1105-8883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89" Type="http://schemas.openxmlformats.org/officeDocument/2006/relationships/image" Target="media/image23.jpeg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mail.mmvgen.com/track/link/key/78797-1105-8833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29" Type="http://schemas.openxmlformats.org/officeDocument/2006/relationships/hyperlink" Target="http://mail.mmvgen.com/track/link/key/78797-1105-8842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107" Type="http://schemas.openxmlformats.org/officeDocument/2006/relationships/hyperlink" Target="http://mail.mmvgen.com/track/link/key/78797-1105-8897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11" Type="http://schemas.openxmlformats.org/officeDocument/2006/relationships/hyperlink" Target="http://mail.mmvgen.com/track/link/key/78797-1105-8829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24" Type="http://schemas.openxmlformats.org/officeDocument/2006/relationships/hyperlink" Target="http://mail.mmvgen.com/track/link/key/78797-1105-8838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32" Type="http://schemas.openxmlformats.org/officeDocument/2006/relationships/hyperlink" Target="http://mail.mmvgen.com/track/link/key/78797-1105-8844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37" Type="http://schemas.openxmlformats.org/officeDocument/2006/relationships/hyperlink" Target="http://mail.mmvgen.com/track/link/key/78797-1105-8848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40" Type="http://schemas.openxmlformats.org/officeDocument/2006/relationships/hyperlink" Target="http://mail.mmvgen.com/track/link/key/78797-1105-8850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45" Type="http://schemas.openxmlformats.org/officeDocument/2006/relationships/hyperlink" Target="http://mail.mmvgen.com/track/link/key/78797-1105-8854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53" Type="http://schemas.openxmlformats.org/officeDocument/2006/relationships/hyperlink" Target="http://mail.mmvgen.com/track/link/key/78797-1105-8860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58" Type="http://schemas.openxmlformats.org/officeDocument/2006/relationships/hyperlink" Target="http://mail.mmvgen.com/track/link/key/78797-1105-8863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66" Type="http://schemas.openxmlformats.org/officeDocument/2006/relationships/hyperlink" Target="http://mail.mmvgen.com/track/link/key/78797-1105-8869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74" Type="http://schemas.openxmlformats.org/officeDocument/2006/relationships/hyperlink" Target="http://mail.mmvgen.com/track/link/key/78797-1105-8875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79" Type="http://schemas.openxmlformats.org/officeDocument/2006/relationships/hyperlink" Target="http://mail.mmvgen.com/track/link/key/78797-1105-8903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87" Type="http://schemas.openxmlformats.org/officeDocument/2006/relationships/hyperlink" Target="http://mail.mmvgen.com/track/link/key/78797-1105-8885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102" Type="http://schemas.openxmlformats.org/officeDocument/2006/relationships/image" Target="media/image26.png"/><Relationship Id="rId110" Type="http://schemas.openxmlformats.org/officeDocument/2006/relationships/image" Target="media/image30.png"/><Relationship Id="rId5" Type="http://schemas.openxmlformats.org/officeDocument/2006/relationships/image" Target="media/image1.jpeg"/><Relationship Id="rId61" Type="http://schemas.openxmlformats.org/officeDocument/2006/relationships/image" Target="media/image16.jpeg"/><Relationship Id="rId82" Type="http://schemas.openxmlformats.org/officeDocument/2006/relationships/hyperlink" Target="http://mail.mmvgen.com/track/link/key/78797-1105-8881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90" Type="http://schemas.openxmlformats.org/officeDocument/2006/relationships/hyperlink" Target="http://mail.mmvgen.com/track/link/key/78797-1105-8887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95" Type="http://schemas.openxmlformats.org/officeDocument/2006/relationships/hyperlink" Target="http://mail.mmvgen.com/track/link/key/78797-1105-8891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19" Type="http://schemas.openxmlformats.org/officeDocument/2006/relationships/hyperlink" Target="http://mail.mmvgen.com/track/link/key/78797-1105-8835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hyperlink" Target="http://mail.mmvgen.com/track/link/key/78797-1105-8840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mail.mmvgen.com/track/link/key/78797-1105-8846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43" Type="http://schemas.openxmlformats.org/officeDocument/2006/relationships/hyperlink" Target="http://mail.mmvgen.com/track/link/key/78797-1105-8852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48" Type="http://schemas.openxmlformats.org/officeDocument/2006/relationships/hyperlink" Target="http://mail.mmvgen.com/track/link/key/78797-1105-8856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56" Type="http://schemas.openxmlformats.org/officeDocument/2006/relationships/hyperlink" Target="http://mail.mmvgen.com/track/link/key/78797-1105-8862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64" Type="http://schemas.openxmlformats.org/officeDocument/2006/relationships/hyperlink" Target="http://mail.mmvgen.com/track/link/key/78797-1105-8868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69" Type="http://schemas.openxmlformats.org/officeDocument/2006/relationships/image" Target="media/image18.jpeg"/><Relationship Id="rId77" Type="http://schemas.openxmlformats.org/officeDocument/2006/relationships/image" Target="media/image20.jpeg"/><Relationship Id="rId100" Type="http://schemas.openxmlformats.org/officeDocument/2006/relationships/hyperlink" Target="http://mail.mmvgen.com/track/link/key/78797-1105-8893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105" Type="http://schemas.openxmlformats.org/officeDocument/2006/relationships/hyperlink" Target="http://mail.mmvgen.com/track/link/key/78797-1105-8896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8" Type="http://schemas.openxmlformats.org/officeDocument/2006/relationships/hyperlink" Target="http://mail.mmvgen.com/track/link/key/78797-1105-8827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51" Type="http://schemas.openxmlformats.org/officeDocument/2006/relationships/hyperlink" Target="http://mail.mmvgen.com/track/link/key/78797-1105-8858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72" Type="http://schemas.openxmlformats.org/officeDocument/2006/relationships/hyperlink" Target="http://mail.mmvgen.com/track/link/key/78797-1105-8874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80" Type="http://schemas.openxmlformats.org/officeDocument/2006/relationships/hyperlink" Target="http://mail.mmvgen.com/track/link/key/78797-1105-8880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85" Type="http://schemas.openxmlformats.org/officeDocument/2006/relationships/image" Target="media/image22.jpeg"/><Relationship Id="rId93" Type="http://schemas.openxmlformats.org/officeDocument/2006/relationships/image" Target="media/image24.jpeg"/><Relationship Id="rId98" Type="http://schemas.openxmlformats.org/officeDocument/2006/relationships/hyperlink" Target="mailto:info@ccir.i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il.mmvgen.com/track/link/key/78797-1105-8830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17" Type="http://schemas.openxmlformats.org/officeDocument/2006/relationships/hyperlink" Target="http://mail.mmvgen.com/track/link/key/78797-1105-8834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25" Type="http://schemas.openxmlformats.org/officeDocument/2006/relationships/hyperlink" Target="http://mail.mmvgen.com/track/link/key/78797-1105-8839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33" Type="http://schemas.openxmlformats.org/officeDocument/2006/relationships/hyperlink" Target="http://mail.mmvgen.com/track/link/key/78797-1105-8845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38" Type="http://schemas.openxmlformats.org/officeDocument/2006/relationships/image" Target="media/image10.jpeg"/><Relationship Id="rId46" Type="http://schemas.openxmlformats.org/officeDocument/2006/relationships/image" Target="media/image12.jpeg"/><Relationship Id="rId59" Type="http://schemas.openxmlformats.org/officeDocument/2006/relationships/hyperlink" Target="http://mail.mmvgen.com/track/link/key/78797-1105-8864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67" Type="http://schemas.openxmlformats.org/officeDocument/2006/relationships/hyperlink" Target="http://mail.mmvgen.com/track/link/key/78797-1105-8870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103" Type="http://schemas.openxmlformats.org/officeDocument/2006/relationships/hyperlink" Target="http://mail.mmvgen.com/track/link/key/78797-1105-8895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108" Type="http://schemas.openxmlformats.org/officeDocument/2006/relationships/image" Target="media/image29.png"/><Relationship Id="rId20" Type="http://schemas.openxmlformats.org/officeDocument/2006/relationships/hyperlink" Target="http://mail.mmvgen.com/track/link/key/78797-1105-8902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41" Type="http://schemas.openxmlformats.org/officeDocument/2006/relationships/hyperlink" Target="http://mail.mmvgen.com/track/link/key/78797-1105-8851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54" Type="http://schemas.openxmlformats.org/officeDocument/2006/relationships/image" Target="media/image14.jpeg"/><Relationship Id="rId62" Type="http://schemas.openxmlformats.org/officeDocument/2006/relationships/hyperlink" Target="http://mail.mmvgen.com/track/link/key/78797-1105-8866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70" Type="http://schemas.openxmlformats.org/officeDocument/2006/relationships/hyperlink" Target="http://mail.mmvgen.com/track/link/key/78797-1105-8872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75" Type="http://schemas.openxmlformats.org/officeDocument/2006/relationships/hyperlink" Target="http://mail.mmvgen.com/track/link/key/78797-1105-8876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83" Type="http://schemas.openxmlformats.org/officeDocument/2006/relationships/hyperlink" Target="http://mail.mmvgen.com/track/link/key/78797-1105-8882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88" Type="http://schemas.openxmlformats.org/officeDocument/2006/relationships/hyperlink" Target="http://mail.mmvgen.com/track/link/key/78797-1105-8886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91" Type="http://schemas.openxmlformats.org/officeDocument/2006/relationships/hyperlink" Target="http://mail.mmvgen.com/track/link/key/78797-1105-8888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96" Type="http://schemas.openxmlformats.org/officeDocument/2006/relationships/hyperlink" Target="http://mail.mmvgen.com/track/link/key/78797-1105-8892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il.mmvgen.com/track/link/key/78797-1105-8826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15" Type="http://schemas.openxmlformats.org/officeDocument/2006/relationships/hyperlink" Target="http://mail.mmvgen.com/track/link/key/78797-1105-8832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23" Type="http://schemas.openxmlformats.org/officeDocument/2006/relationships/hyperlink" Target="http://mail.mmvgen.com/track/link/key/78797-1105-8905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28" Type="http://schemas.openxmlformats.org/officeDocument/2006/relationships/hyperlink" Target="http://mail.mmvgen.com/track/link/key/78797-1105-8841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36" Type="http://schemas.openxmlformats.org/officeDocument/2006/relationships/hyperlink" Target="http://mail.mmvgen.com/track/link/key/78797-1105-8847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49" Type="http://schemas.openxmlformats.org/officeDocument/2006/relationships/hyperlink" Target="http://mail.mmvgen.com/track/link/key/78797-1105-8857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57" Type="http://schemas.openxmlformats.org/officeDocument/2006/relationships/image" Target="media/image15.jpeg"/><Relationship Id="rId106" Type="http://schemas.openxmlformats.org/officeDocument/2006/relationships/image" Target="media/image28.png"/><Relationship Id="rId10" Type="http://schemas.openxmlformats.org/officeDocument/2006/relationships/image" Target="media/image3.jpeg"/><Relationship Id="rId31" Type="http://schemas.openxmlformats.org/officeDocument/2006/relationships/hyperlink" Target="http://mail.mmvgen.com/track/link/key/78797-1105-8843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44" Type="http://schemas.openxmlformats.org/officeDocument/2006/relationships/hyperlink" Target="http://mail.mmvgen.com/track/link/key/78797-1105-8853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52" Type="http://schemas.openxmlformats.org/officeDocument/2006/relationships/hyperlink" Target="http://mail.mmvgen.com/track/link/key/78797-1105-8859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60" Type="http://schemas.openxmlformats.org/officeDocument/2006/relationships/hyperlink" Target="http://mail.mmvgen.com/track/link/key/78797-1105-8865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65" Type="http://schemas.openxmlformats.org/officeDocument/2006/relationships/image" Target="media/image17.jpeg"/><Relationship Id="rId73" Type="http://schemas.openxmlformats.org/officeDocument/2006/relationships/image" Target="media/image19.jpeg"/><Relationship Id="rId78" Type="http://schemas.openxmlformats.org/officeDocument/2006/relationships/hyperlink" Target="http://mail.mmvgen.com/track/link/key/78797-1105-8878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81" Type="http://schemas.openxmlformats.org/officeDocument/2006/relationships/image" Target="media/image21.jpeg"/><Relationship Id="rId86" Type="http://schemas.openxmlformats.org/officeDocument/2006/relationships/hyperlink" Target="http://mail.mmvgen.com/track/link/key/78797-1105-8884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94" Type="http://schemas.openxmlformats.org/officeDocument/2006/relationships/hyperlink" Target="http://mail.mmvgen.com/track/link/key/78797-1105-8890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99" Type="http://schemas.openxmlformats.org/officeDocument/2006/relationships/hyperlink" Target="mailto:ccir@mosca.ru" TargetMode="External"/><Relationship Id="rId101" Type="http://schemas.openxmlformats.org/officeDocument/2006/relationships/hyperlink" Target="http://mail.mmvgen.com/track/link/key/78797-1105-8894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mmvgen.com/track/link/key/78797-1105-8901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13" Type="http://schemas.openxmlformats.org/officeDocument/2006/relationships/hyperlink" Target="http://mail.mmvgen.com/track/link/key/78797-1105-8831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://mail.mmvgen.com/track/link/key/78797-1105-8849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109" Type="http://schemas.openxmlformats.org/officeDocument/2006/relationships/hyperlink" Target="http://mail.mmvgen.com/track/link/key/78797-1105-8898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34" Type="http://schemas.openxmlformats.org/officeDocument/2006/relationships/image" Target="media/image9.jpeg"/><Relationship Id="rId50" Type="http://schemas.openxmlformats.org/officeDocument/2006/relationships/image" Target="media/image13.jpeg"/><Relationship Id="rId55" Type="http://schemas.openxmlformats.org/officeDocument/2006/relationships/hyperlink" Target="http://mail.mmvgen.com/track/link/key/78797-1105-8861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76" Type="http://schemas.openxmlformats.org/officeDocument/2006/relationships/hyperlink" Target="http://mail.mmvgen.com/track/link/key/78797-1105-8877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Relationship Id="rId97" Type="http://schemas.openxmlformats.org/officeDocument/2006/relationships/image" Target="media/image25.jpeg"/><Relationship Id="rId104" Type="http://schemas.openxmlformats.org/officeDocument/2006/relationships/image" Target="media/image27.png"/><Relationship Id="rId7" Type="http://schemas.openxmlformats.org/officeDocument/2006/relationships/image" Target="media/image2.jpeg"/><Relationship Id="rId71" Type="http://schemas.openxmlformats.org/officeDocument/2006/relationships/hyperlink" Target="http://mail.mmvgen.com/track/link/key/78797-1105-8873-1-207-5525/signature/721be9363f03952d1fd37fc917a8a0e5/contactInfo/Y29uSWQ9MjA3fn5lbWFpbD1jY2lyLmNvQG1vc2NhLnJ1fn5lbXBJZD03ODc5N35%2BbW92aWw9LX5%2Bc3ViSWQ9MTEwNX5%2BZW52SWQ9MjUyfn5saXN0SWQ9MX5%2Bc25hcElkPTU1MjV%2Bfm1kUGFydHM9MX5%2BbWREQ1N1YmplY3Q9fn5tZEVtYWlsTUQ1PWM5Y2ZhMzhjMzExNzE1ZmJlNGQ0YzZhODk3NjY0ZDQ2fn5tZEVtYWlsU0hBMjU2PTBjYmFiZTI5MzkxOWRmYjQ2YmE4NzIxMDQwYTA4ZGEwMTVlNjg4ZjIyYzIzMDc3ZjczODU0ZGI1OTQ3YjdmYjJ%2BfnJlZ2lzdGVyRGF0ZT0yMDE5LTA3LTI0IDA5OjE0OjA0fn5tZERlbGl2ZXJ5RGF0ZT0yMDIwLTA2LTMwIDEzOjAwOjAwfn5jb25fbWQ1PTljM2JiZGRkMmVlNGM0OGY1MDUyNTU2Y2Y3NzA3ZWZi/userid/c9cfa38c311715fbe4d4c6a897664d46" TargetMode="External"/><Relationship Id="rId92" Type="http://schemas.openxmlformats.org/officeDocument/2006/relationships/hyperlink" Target="http://mail.mmvgen.com/track/link/key/78797-1105-8889-1-207-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dcterms:created xsi:type="dcterms:W3CDTF">2020-07-03T09:47:00Z</dcterms:created>
  <dcterms:modified xsi:type="dcterms:W3CDTF">2020-07-03T09:47:00Z</dcterms:modified>
</cp:coreProperties>
</file>