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30C" w:rsidTr="009A130C">
        <w:trPr>
          <w:jc w:val="center"/>
        </w:trPr>
        <w:tc>
          <w:tcPr>
            <w:tcW w:w="5000" w:type="pct"/>
            <w:shd w:val="clear" w:color="auto" w:fill="DFE0DE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30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A130C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9A130C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9A130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25"/>
                                    </w:tblGrid>
                                    <w:tr w:rsidR="009A13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12" w:space="0" w:color="899004"/>
                                            <w:left w:val="single" w:sz="12" w:space="0" w:color="899004"/>
                                            <w:bottom w:val="single" w:sz="12" w:space="0" w:color="899004"/>
                                            <w:right w:val="single" w:sz="12" w:space="0" w:color="899004"/>
                                          </w:tcBorders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295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6151245" cy="1285875"/>
                                                      <wp:effectExtent l="19050" t="0" r="1905" b="0"/>
                                                      <wp:docPr id="1" name="Рисунок 1" descr="Image">
                                                        <a:hlinkClick xmlns:a="http://schemas.openxmlformats.org/drawingml/2006/main" r:id="rId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151245" cy="12858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30C" w:rsidRDefault="009A130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9A130C" w:rsidRDefault="009A130C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9A130C" w:rsidRDefault="009A130C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A130C" w:rsidRDefault="009A130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A130C" w:rsidRDefault="009A130C" w:rsidP="009A130C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30C" w:rsidTr="009A130C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30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A130C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89900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9A130C">
                          <w:tc>
                            <w:tcPr>
                              <w:tcW w:w="0" w:type="auto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9A130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9A13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A130C" w:rsidRDefault="00041D6C" w:rsidP="00041D6C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</w:rPr>
                                                  <w:t>ВАЖНЫЕ МЕРОПРИЯТИЯ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30C" w:rsidRDefault="009A130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9A130C" w:rsidRDefault="009A130C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9A130C" w:rsidRDefault="009A130C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A130C" w:rsidRDefault="009A130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A130C" w:rsidRDefault="009A130C" w:rsidP="009A130C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30C" w:rsidTr="009A130C">
        <w:trPr>
          <w:jc w:val="center"/>
        </w:trPr>
        <w:tc>
          <w:tcPr>
            <w:tcW w:w="5000" w:type="pct"/>
            <w:shd w:val="clear" w:color="auto" w:fill="DFE0DE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30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A130C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9A130C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22"/>
                                <w:gridCol w:w="3147"/>
                                <w:gridCol w:w="3086"/>
                              </w:tblGrid>
                              <w:tr w:rsidR="009A130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22"/>
                                    </w:tblGrid>
                                    <w:tr w:rsidR="009A13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72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058545" cy="476885"/>
                                                      <wp:effectExtent l="19050" t="0" r="8255" b="0"/>
                                                      <wp:docPr id="2" name="Рисунок 2" descr="Image">
                                                        <a:hlinkClick xmlns:a="http://schemas.openxmlformats.org/drawingml/2006/main" r:id="rId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05854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72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041D6C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8" w:tgtFrame="_blank" w:history="1"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1-2 </w:t>
                                                  </w:r>
                                                  <w:r w:rsidR="00041D6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декабря</w:t>
                                                  </w:r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2016, </w:t>
                                                  </w:r>
                                                  <w:r w:rsidR="00041D6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Бергамо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72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041D6C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9" w:tgtFrame="_blank" w:history="1">
                                                  <w:r w:rsidR="00041D6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Итало-Российская Рабочая Группа</w:t>
                                                  </w:r>
                                                  <w:r w:rsid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.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47"/>
                                    </w:tblGrid>
                                    <w:tr w:rsidR="009A13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97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308100" cy="476885"/>
                                                      <wp:effectExtent l="19050" t="0" r="6350" b="0"/>
                                                      <wp:docPr id="3" name="Рисунок 3" descr="Image">
                                                        <a:hlinkClick xmlns:a="http://schemas.openxmlformats.org/drawingml/2006/main" r:id="rId1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30810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97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041D6C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2" w:tgtFrame="_blank" w:history="1"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1-3 </w:t>
                                                  </w:r>
                                                  <w:r w:rsidR="00041D6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декабря</w:t>
                                                  </w:r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, </w:t>
                                                  </w:r>
                                                  <w:r w:rsidR="00041D6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С.- Петербург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97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041D6C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3" w:tgtFrame="_blank" w:history="1">
                                                  <w:r w:rsidR="00041D6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Международный Культурный Форум</w:t>
                                                  </w:r>
                                                  <w:r w:rsid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86"/>
                                    </w:tblGrid>
                                    <w:tr w:rsidR="009A13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36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692785" cy="476885"/>
                                                      <wp:effectExtent l="19050" t="0" r="0" b="0"/>
                                                      <wp:docPr id="4" name="Рисунок 4" descr="Image">
                                                        <a:hlinkClick xmlns:a="http://schemas.openxmlformats.org/drawingml/2006/main" r:id="rId1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9278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36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041D6C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6" w:tgtFrame="_blank" w:history="1"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4 </w:t>
                                                  </w:r>
                                                  <w:r w:rsidR="00041D6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декабря</w:t>
                                                  </w:r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2016, </w:t>
                                                  </w:r>
                                                  <w:r w:rsidR="00041D6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Москва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36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041D6C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7" w:tgtFrame="_blank" w:history="1">
                                                  <w:r w:rsidR="00041D6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Рождественский Базар </w:t>
                                                  </w:r>
                                                  <w:r w:rsid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2016.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30C" w:rsidRDefault="009A130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9A130C" w:rsidRDefault="009A130C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9A130C" w:rsidRDefault="009A130C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A130C" w:rsidRDefault="009A130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A130C" w:rsidRDefault="009A130C" w:rsidP="009A130C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30C" w:rsidTr="009A130C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30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A130C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9A130C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61"/>
                                <w:gridCol w:w="3097"/>
                                <w:gridCol w:w="3197"/>
                              </w:tblGrid>
                              <w:tr w:rsidR="009A130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61"/>
                                    </w:tblGrid>
                                    <w:tr w:rsidR="009A13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61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836930" cy="476885"/>
                                                      <wp:effectExtent l="19050" t="0" r="1270" b="0"/>
                                                      <wp:docPr id="5" name="Рисунок 5" descr="Image">
                                                        <a:hlinkClick xmlns:a="http://schemas.openxmlformats.org/drawingml/2006/main" r:id="rId18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9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83693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61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142028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0" w:tgtFrame="_blank" w:history="1"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6 </w:t>
                                                  </w:r>
                                                  <w:r w:rsidR="00142028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декабря</w:t>
                                                  </w:r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2016, </w:t>
                                                  </w:r>
                                                  <w:r w:rsidR="00142028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Челябинск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61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0B5F41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1" w:tgtFrame="_blank" w:history="1">
                                                  <w:r w:rsidR="000B5F4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Экономический Форум Италия-Челябинск</w:t>
                                                  </w:r>
                                                  <w:r w:rsid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97"/>
                                    </w:tblGrid>
                                    <w:tr w:rsidR="009A13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97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15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008380" cy="332740"/>
                                                      <wp:effectExtent l="19050" t="0" r="1270" b="0"/>
                                                      <wp:docPr id="6" name="Рисунок 6" descr="Image">
                                                        <a:hlinkClick xmlns:a="http://schemas.openxmlformats.org/drawingml/2006/main" r:id="rId22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3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008380" cy="33274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97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0B5F41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4" w:tgtFrame="_blank" w:history="1"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7 - 10 </w:t>
                                                  </w:r>
                                                  <w:r w:rsidR="000B5F41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декабря</w:t>
                                                  </w:r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2016, </w:t>
                                                  </w:r>
                                                  <w:r w:rsidR="000B5F41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Новосибирск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97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0B5F41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5" w:tgtFrame="_blank" w:history="1">
                                                  <w:r w:rsidR="000B5F4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Делегация итальянских предпринимателей</w:t>
                                                  </w:r>
                                                  <w:r w:rsid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97"/>
                                    </w:tblGrid>
                                    <w:tr w:rsidR="009A13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97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612900" cy="382270"/>
                                                      <wp:effectExtent l="19050" t="0" r="6350" b="0"/>
                                                      <wp:docPr id="7" name="Рисунок 7" descr="Image">
                                                        <a:hlinkClick xmlns:a="http://schemas.openxmlformats.org/drawingml/2006/main" r:id="rId2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7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12900" cy="38227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97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F504F5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8" w:tgtFrame="_blank" w:history="1"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8-11 </w:t>
                                                  </w:r>
                                                  <w:r w:rsidR="00F504F5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декабря</w:t>
                                                  </w:r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2016, </w:t>
                                                  </w:r>
                                                  <w:r w:rsidR="00F504F5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Москва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97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F504F5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9" w:tgtFrame="_blank" w:history="1">
                                                  <w:r w:rsidR="00F504F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Фестиваль итальянского искусства</w:t>
                                                  </w:r>
                                                  <w:r w:rsid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30C" w:rsidRDefault="009A130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9A130C" w:rsidRDefault="009A130C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9A130C" w:rsidRDefault="009A130C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A130C" w:rsidRDefault="009A130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A130C" w:rsidRDefault="009A130C" w:rsidP="009A130C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30C" w:rsidRPr="002033A8" w:rsidTr="009A130C">
        <w:trPr>
          <w:jc w:val="center"/>
        </w:trPr>
        <w:tc>
          <w:tcPr>
            <w:tcW w:w="5000" w:type="pct"/>
            <w:shd w:val="clear" w:color="auto" w:fill="DFE0DE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30C" w:rsidRPr="002033A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A130C" w:rsidRPr="002033A8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9A130C" w:rsidRPr="002033A8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60"/>
                                <w:gridCol w:w="3109"/>
                                <w:gridCol w:w="3086"/>
                              </w:tblGrid>
                              <w:tr w:rsidR="009A130C" w:rsidRPr="002033A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60"/>
                                    </w:tblGrid>
                                    <w:tr w:rsidR="009A13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10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296670" cy="476885"/>
                                                      <wp:effectExtent l="19050" t="0" r="0" b="0"/>
                                                      <wp:docPr id="8" name="Рисунок 8" descr="Image">
                                                        <a:hlinkClick xmlns:a="http://schemas.openxmlformats.org/drawingml/2006/main" r:id="rId3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1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9667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10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2033A8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32" w:tgtFrame="_blank" w:history="1"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20 </w:t>
                                                  </w:r>
                                                  <w:r w:rsidR="002033A8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января</w:t>
                                                  </w:r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2033A8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Милан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10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2033A8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33" w:tgtFrame="_blank" w:history="1">
                                                  <w:r w:rsidR="002033A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Семинар на тему финансирований ЕС</w:t>
                                                  </w:r>
                                                  <w:r w:rsid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09"/>
                                    </w:tblGrid>
                                    <w:tr w:rsidR="009A130C" w:rsidRPr="002033A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59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91870" cy="476885"/>
                                                      <wp:effectExtent l="19050" t="0" r="0" b="0"/>
                                                      <wp:docPr id="9" name="Рисунок 9" descr="Image">
                                                        <a:hlinkClick xmlns:a="http://schemas.openxmlformats.org/drawingml/2006/main" r:id="rId3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9187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59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2033A8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36" w:tgtFrame="_blank" w:history="1"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21- 25 </w:t>
                                                  </w:r>
                                                  <w:r w:rsidR="002033A8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января</w:t>
                                                  </w:r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2033A8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Римини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59"/>
                                          </w:tblGrid>
                                          <w:tr w:rsidR="009A130C" w:rsidRPr="002033A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Pr="002033A8" w:rsidRDefault="002033A8" w:rsidP="002033A8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Выставка оборудования для булочных и кондитерских </w:t>
                                                </w:r>
                                                <w:hyperlink r:id="rId37" w:tgtFrame="_blank" w:history="1">
                                                  <w:r w:rsidR="009A130C" w:rsidRP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SIGEP</w:t>
                                                  </w:r>
                                                  <w:r w:rsidR="009A130C" w:rsidRPr="002033A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.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2033A8" w:rsidRDefault="009A130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2033A8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86"/>
                                    </w:tblGrid>
                                    <w:tr w:rsidR="009A130C" w:rsidRPr="002033A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36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692785" cy="476885"/>
                                                      <wp:effectExtent l="19050" t="0" r="0" b="0"/>
                                                      <wp:docPr id="10" name="Рисунок 10" descr="Image">
                                                        <a:hlinkClick xmlns:a="http://schemas.openxmlformats.org/drawingml/2006/main" r:id="rId38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9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9278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36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2033A8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40" w:tgtFrame="_blank" w:history="1"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8-9 </w:t>
                                                  </w:r>
                                                  <w:r w:rsidR="002033A8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февраля</w:t>
                                                  </w:r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2033A8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Москва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36"/>
                                          </w:tblGrid>
                                          <w:tr w:rsidR="009A130C" w:rsidRPr="002033A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Pr="002033A8" w:rsidRDefault="002033A8" w:rsidP="00394F17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Выставка</w:t>
                                                </w:r>
                                                <w:r w:rsidRPr="002033A8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инфраструктуры </w:t>
                                                </w:r>
                                                <w:r w:rsidR="00394F17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гражданской авиации </w:t>
                                                </w:r>
                                                <w:hyperlink r:id="rId41" w:tgtFrame="_blank" w:history="1">
                                                  <w:r w:rsidR="009A130C" w:rsidRPr="002033A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9A130C" w:rsidRP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N</w:t>
                                                  </w:r>
                                                  <w:r w:rsidR="009A130C" w:rsidRPr="002033A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  <w:r w:rsidR="009A130C" w:rsidRP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A</w:t>
                                                  </w:r>
                                                  <w:r w:rsidR="009A130C" w:rsidRPr="002033A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  <w:r w:rsidR="009A130C" w:rsidRP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I</w:t>
                                                  </w:r>
                                                  <w:r w:rsidR="009A130C" w:rsidRPr="002033A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  <w:r w:rsidR="009A130C" w:rsidRP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S</w:t>
                                                  </w:r>
                                                  <w:r w:rsidR="009A130C" w:rsidRPr="002033A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2033A8" w:rsidRDefault="009A130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2033A8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30C" w:rsidRPr="002033A8" w:rsidRDefault="009A130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9A130C" w:rsidRPr="002033A8" w:rsidRDefault="009A130C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9A130C" w:rsidRPr="002033A8" w:rsidRDefault="009A130C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A130C" w:rsidRPr="002033A8" w:rsidRDefault="009A130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A130C" w:rsidRPr="002033A8" w:rsidRDefault="009A130C" w:rsidP="009A130C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30C" w:rsidRPr="00A870DB" w:rsidTr="009A130C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30C" w:rsidRPr="00A870D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A130C" w:rsidRPr="00A870DB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9A130C" w:rsidRPr="00A870DB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906"/>
                                <w:gridCol w:w="3149"/>
                                <w:gridCol w:w="3300"/>
                              </w:tblGrid>
                              <w:tr w:rsidR="009A130C" w:rsidRPr="00A870D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906"/>
                                    </w:tblGrid>
                                    <w:tr w:rsidR="009A130C" w:rsidRPr="0007009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06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069340" cy="476885"/>
                                                      <wp:effectExtent l="19050" t="0" r="0" b="0"/>
                                                      <wp:docPr id="11" name="Рисунок 11" descr="Image">
                                                        <a:hlinkClick xmlns:a="http://schemas.openxmlformats.org/drawingml/2006/main" r:id="rId42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3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06934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06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070094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44" w:tgtFrame="_blank" w:history="1">
                                                  <w:r w:rsidR="00070094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22-25 февраля</w:t>
                                                  </w:r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070094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Верона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06"/>
                                          </w:tblGrid>
                                          <w:tr w:rsidR="009A130C" w:rsidRPr="0007009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Pr="00070094" w:rsidRDefault="00070094" w:rsidP="00070094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Международный</w:t>
                                                </w:r>
                                                <w:r w:rsidRPr="00070094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Салон</w:t>
                                                </w:r>
                                                <w:r w:rsidRPr="00070094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техники</w:t>
                                                </w:r>
                                                <w:r w:rsidRPr="00070094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для</w:t>
                                                </w:r>
                                                <w:r w:rsidRPr="00070094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земляных</w:t>
                                                </w:r>
                                                <w:r w:rsidRPr="00070094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работ</w:t>
                                                </w:r>
                                                <w:r w:rsidRPr="00070094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,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оборудования для строительных площадок  и строительной техники </w:t>
                                                </w:r>
                                                <w:hyperlink r:id="rId45" w:tgtFrame="_blank" w:history="1">
                                                  <w:r w:rsidR="009A130C" w:rsidRP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Samoter</w:t>
                                                  </w:r>
                                                  <w:r w:rsidR="009A130C" w:rsidRPr="00070094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070094" w:rsidRDefault="009A130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070094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49"/>
                                    </w:tblGrid>
                                    <w:tr w:rsidR="009A130C" w:rsidRPr="00E3135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49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684655" cy="476885"/>
                                                      <wp:effectExtent l="19050" t="0" r="0" b="0"/>
                                                      <wp:docPr id="12" name="Рисунок 12" descr="Image">
                                                        <a:hlinkClick xmlns:a="http://schemas.openxmlformats.org/drawingml/2006/main" r:id="rId4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7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8465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49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070094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hyperlink r:id="rId48" w:tgtFrame="_blank" w:history="1"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22-25 </w:t>
                                                  </w:r>
                                                  <w:r w:rsidR="00070094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февраля</w:t>
                                                  </w:r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070094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Верона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49"/>
                                          </w:tblGrid>
                                          <w:tr w:rsidR="009A130C" w:rsidRPr="00E3135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Pr="00E3135F" w:rsidRDefault="00E3135F" w:rsidP="00E3135F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Международная транспортно-логистическая выставка </w:t>
                                                </w:r>
                                                <w:hyperlink r:id="rId49" w:tgtFrame="_blank" w:history="1">
                                                  <w:r w:rsidR="009A130C" w:rsidRP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Transpotec</w:t>
                                                  </w:r>
                                                  <w:r w:rsidR="009A130C" w:rsidRPr="00E3135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9A130C" w:rsidRP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Logitec</w:t>
                                                  </w:r>
                                                  <w:r w:rsidR="009A130C" w:rsidRPr="00E3135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E3135F" w:rsidRDefault="009A130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E3135F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300"/>
                                    </w:tblGrid>
                                    <w:tr w:rsidR="009A130C" w:rsidRPr="00A870D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300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66925" cy="465455"/>
                                                      <wp:effectExtent l="19050" t="0" r="9525" b="0"/>
                                                      <wp:docPr id="13" name="Рисунок 13" descr="Image">
                                                        <a:hlinkClick xmlns:a="http://schemas.openxmlformats.org/drawingml/2006/main" r:id="rId5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1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66925" cy="4654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300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A870DB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52" w:tgtFrame="_blank" w:history="1">
                                                  <w:r w:rsidR="00A870DB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СОГЛАШЕНИЯ О СОТРУДНИЧЕСТВЕ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300"/>
                                          </w:tblGrid>
                                          <w:tr w:rsidR="009A130C" w:rsidRPr="00A870D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Pr="00A870DB" w:rsidRDefault="00BF7794" w:rsidP="00A870DB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jc w:val="both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53" w:tgtFrame="_blank" w:history="1">
                                                  <w:r w:rsidR="00A870D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ИРТП</w:t>
                                                  </w:r>
                                                  <w:r w:rsidR="00A870DB" w:rsidRPr="00A870D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870D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</w:t>
                                                  </w:r>
                                                  <w:r w:rsidR="00A870DB" w:rsidRPr="00A870D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870D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банк</w:t>
                                                  </w:r>
                                                  <w:r w:rsidR="00A870DB" w:rsidRPr="00A870D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870D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BANCO</w:t>
                                                  </w:r>
                                                  <w:r w:rsidR="00A870DB" w:rsidRPr="00A870D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870D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POPOLARE</w:t>
                                                  </w:r>
                                                  <w:r w:rsidR="00A870DB" w:rsidRPr="00A870D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870D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SONDRIO</w:t>
                                                  </w:r>
                                                  <w:r w:rsidR="00A870DB" w:rsidRPr="00A870D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870D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заключили</w:t>
                                                  </w:r>
                                                  <w:r w:rsidR="00A870DB" w:rsidRPr="00A870D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870D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договор</w:t>
                                                  </w:r>
                                                  <w:r w:rsidR="009A130C" w:rsidRPr="00A870D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A870DB" w:rsidRDefault="009A130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A870DB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30C" w:rsidRPr="00A870DB" w:rsidRDefault="009A130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9A130C" w:rsidRPr="00A870DB" w:rsidRDefault="009A130C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9A130C" w:rsidRPr="00A870DB" w:rsidRDefault="009A130C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A130C" w:rsidRPr="00A870DB" w:rsidRDefault="009A130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A130C" w:rsidRPr="00A870DB" w:rsidRDefault="009A130C" w:rsidP="009A130C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30C" w:rsidTr="009A130C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30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A130C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89900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9A130C">
                          <w:tc>
                            <w:tcPr>
                              <w:tcW w:w="0" w:type="auto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9A130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9A13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A130C" w:rsidRDefault="00A870DB" w:rsidP="00A870DB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</w:rPr>
                                                  <w:t xml:space="preserve">РЕАЛИЗОВАННЫЕ МЕРОПРИЯТИЯ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30C" w:rsidRDefault="009A130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9A130C" w:rsidRDefault="009A130C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9A130C" w:rsidRDefault="009A130C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A130C" w:rsidRDefault="009A130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A130C" w:rsidRDefault="009A130C" w:rsidP="009A130C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30C" w:rsidRPr="00041D6C" w:rsidTr="009A130C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30C" w:rsidRPr="00041D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A130C" w:rsidRPr="00041D6C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9A130C" w:rsidRPr="00041D6C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27"/>
                                <w:gridCol w:w="3228"/>
                                <w:gridCol w:w="3100"/>
                              </w:tblGrid>
                              <w:tr w:rsidR="009A130C" w:rsidRPr="00041D6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27"/>
                                    </w:tblGrid>
                                    <w:tr w:rsidR="009A130C" w:rsidRPr="00A870D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877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229995" cy="465455"/>
                                                      <wp:effectExtent l="19050" t="0" r="8255" b="0"/>
                                                      <wp:docPr id="14" name="Рисунок 14" descr="Image">
                                                        <a:hlinkClick xmlns:a="http://schemas.openxmlformats.org/drawingml/2006/main" r:id="rId5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29995" cy="4654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877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A870DB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56" w:tgtFrame="_blank" w:history="1"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1-13 </w:t>
                                                  </w:r>
                                                  <w:r w:rsidR="00A870DB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ноября</w:t>
                                                  </w:r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2016, </w:t>
                                                  </w:r>
                                                  <w:r w:rsidR="00A870DB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Москва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877"/>
                                          </w:tblGrid>
                                          <w:tr w:rsidR="009A130C" w:rsidRPr="00A870D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Pr="00A870DB" w:rsidRDefault="00BF7794" w:rsidP="00A870DB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jc w:val="both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57" w:tgtFrame="_blank" w:history="1">
                                                  <w:r w:rsidR="00A870D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Российско</w:t>
                                                  </w:r>
                                                  <w:r w:rsidR="00A870DB" w:rsidRPr="00A870D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-</w:t>
                                                  </w:r>
                                                  <w:r w:rsidR="00A870D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Итальянский</w:t>
                                                  </w:r>
                                                  <w:r w:rsidR="00A870DB" w:rsidRPr="00A870D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870D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кинофестиваль</w:t>
                                                  </w:r>
                                                  <w:r w:rsidR="009A130C" w:rsidRPr="00A870D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.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A870DB" w:rsidRDefault="009A130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A870DB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28"/>
                                    </w:tblGrid>
                                    <w:tr w:rsidR="009A130C" w:rsidRPr="00AD1EC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78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773555" cy="421005"/>
                                                      <wp:effectExtent l="19050" t="0" r="0" b="0"/>
                                                      <wp:docPr id="15" name="Рисунок 15" descr="Image">
                                                        <a:hlinkClick xmlns:a="http://schemas.openxmlformats.org/drawingml/2006/main" r:id="rId58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9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73555" cy="42100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78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AD1ECE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60" w:tgtFrame="_blank" w:history="1"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8-11 </w:t>
                                                  </w:r>
                                                  <w:r w:rsidR="00AD1ECE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ноября</w:t>
                                                  </w:r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2016, </w:t>
                                                  </w:r>
                                                  <w:r w:rsidR="00AD1ECE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Римини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78"/>
                                          </w:tblGrid>
                                          <w:tr w:rsidR="009A130C" w:rsidRPr="00AD1EC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Pr="00AD1ECE" w:rsidRDefault="00AD1ECE" w:rsidP="00AD1ECE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Международная выставка зеленой экономики </w:t>
                                                </w:r>
                                                <w:hyperlink r:id="rId61" w:tgtFrame="_blank" w:history="1">
                                                  <w:r w:rsidR="009A130C" w:rsidRPr="00AD1EC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9A130C" w:rsidRP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Ecomondo</w:t>
                                                  </w:r>
                                                  <w:r w:rsidR="009A130C" w:rsidRPr="00AD1EC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.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AD1ECE" w:rsidRDefault="009A130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AD1ECE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00"/>
                                    </w:tblGrid>
                                    <w:tr w:rsidR="009A130C" w:rsidRPr="00041D6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50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15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363345" cy="382270"/>
                                                      <wp:effectExtent l="19050" t="0" r="8255" b="0"/>
                                                      <wp:docPr id="16" name="Рисунок 16" descr="Image">
                                                        <a:hlinkClick xmlns:a="http://schemas.openxmlformats.org/drawingml/2006/main" r:id="rId62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3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363345" cy="38227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50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A36B7D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64" w:tgtFrame="_blank" w:history="1"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10-13 </w:t>
                                                  </w:r>
                                                  <w:r w:rsidR="0021410E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ноября</w:t>
                                                  </w:r>
                                                  <w:r w:rsidR="00A36B7D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2016, Верона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50"/>
                                          </w:tblGrid>
                                          <w:tr w:rsidR="009A130C" w:rsidRPr="00041D6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Pr="009A130C" w:rsidRDefault="00A36B7D" w:rsidP="00A36B7D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lang w:val="it-I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Конная</w:t>
                                                </w:r>
                                                <w:r w:rsidRPr="00A36B7D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выставка</w:t>
                                                </w:r>
                                                <w:r w:rsidRPr="00A36B7D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hyperlink r:id="rId65" w:tgtFrame="_blank" w:history="1">
                                                  <w:r w:rsidR="009A130C" w:rsidRP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Fieracavalli.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9A130C" w:rsidRDefault="009A130C">
                                          <w:pPr>
                                            <w:rPr>
                                              <w:rFonts w:eastAsia="Times New Roman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30C" w:rsidRPr="009A130C" w:rsidRDefault="009A130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A130C" w:rsidRPr="009A130C" w:rsidRDefault="009A130C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9A130C" w:rsidRPr="009A130C" w:rsidRDefault="009A130C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9A130C" w:rsidRPr="009A130C" w:rsidRDefault="009A130C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9A130C" w:rsidRPr="009A130C" w:rsidRDefault="009A130C" w:rsidP="009A130C">
      <w:pPr>
        <w:jc w:val="center"/>
        <w:rPr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30C" w:rsidRPr="009A0B55" w:rsidTr="009A130C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30C" w:rsidRPr="009A0B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A130C" w:rsidRPr="009A0B55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9A130C" w:rsidRPr="009A0B55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24"/>
                                <w:gridCol w:w="3057"/>
                                <w:gridCol w:w="3074"/>
                              </w:tblGrid>
                              <w:tr w:rsidR="009A130C" w:rsidRPr="009A0B5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24"/>
                                    </w:tblGrid>
                                    <w:tr w:rsidR="009A13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74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1723390" cy="476885"/>
                                                      <wp:effectExtent l="19050" t="0" r="0" b="0"/>
                                                      <wp:docPr id="17" name="Рисунок 17" descr="Image">
                                                        <a:hlinkClick xmlns:a="http://schemas.openxmlformats.org/drawingml/2006/main" r:id="rId6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7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2339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74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B826C6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68" w:tgtFrame="_blank" w:history="1"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14 </w:t>
                                                  </w:r>
                                                  <w:r w:rsidR="00B826C6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ноября</w:t>
                                                  </w:r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2016, </w:t>
                                                  </w:r>
                                                  <w:r w:rsidR="00B826C6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Москва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74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B826C6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69" w:tgtFrame="_blank" w:history="1">
                                                  <w:r w:rsidR="00B826C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Презентация </w:t>
                                                  </w:r>
                                                  <w:r w:rsid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“Destination Verona”.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57"/>
                                    </w:tblGrid>
                                    <w:tr w:rsidR="009A130C" w:rsidRPr="00675C1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07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42925" cy="476885"/>
                                                      <wp:effectExtent l="19050" t="0" r="9525" b="0"/>
                                                      <wp:docPr id="18" name="Рисунок 18" descr="Image">
                                                        <a:hlinkClick xmlns:a="http://schemas.openxmlformats.org/drawingml/2006/main" r:id="rId7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1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4292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07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675C15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72" w:tgtFrame="_blank" w:history="1"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15-16 </w:t>
                                                  </w:r>
                                                  <w:r w:rsidR="00675C15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ноября</w:t>
                                                  </w:r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201, </w:t>
                                                  </w:r>
                                                  <w:r w:rsidR="00675C15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Калуга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07"/>
                                          </w:tblGrid>
                                          <w:tr w:rsidR="009A130C" w:rsidRPr="00675C1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Pr="00675C15" w:rsidRDefault="00BF7794" w:rsidP="00675C15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73" w:tgtFrame="_blank" w:history="1">
                                                  <w:r w:rsidR="00675C1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Делегация</w:t>
                                                  </w:r>
                                                  <w:r w:rsidR="00675C15" w:rsidRPr="00675C1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675C1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предпринимателей в Калугу</w:t>
                                                  </w:r>
                                                  <w:r w:rsidR="009A130C" w:rsidRPr="00675C1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675C15" w:rsidRDefault="009A130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675C15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74"/>
                                    </w:tblGrid>
                                    <w:tr w:rsidR="009A130C" w:rsidRPr="009A0B5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24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075055" cy="476885"/>
                                                      <wp:effectExtent l="19050" t="0" r="0" b="0"/>
                                                      <wp:docPr id="19" name="Рисунок 19" descr="Image">
                                                        <a:hlinkClick xmlns:a="http://schemas.openxmlformats.org/drawingml/2006/main" r:id="rId7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07505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24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9A0B55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jc w:val="both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76" w:tgtFrame="_blank" w:history="1"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16 </w:t>
                                                  </w:r>
                                                  <w:r w:rsidR="009A0B55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ноября</w:t>
                                                  </w:r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2016, </w:t>
                                                  </w:r>
                                                  <w:r w:rsidR="009A0B55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Милан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24"/>
                                          </w:tblGrid>
                                          <w:tr w:rsidR="009A130C" w:rsidRPr="009A0B5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Pr="009A0B55" w:rsidRDefault="009A0B55" w:rsidP="009A0B55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Встреча п</w:t>
                                                </w:r>
                                                <w:hyperlink r:id="rId77" w:tgtFrame="_blank" w:history="1">
                                                  <w:r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редставителей </w:t>
                                                  </w:r>
                                                  <w:r w:rsidRPr="009A0B5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предприятий</w:t>
                                                  </w:r>
                                                  <w:r w:rsidRPr="009A0B5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Пензы и итальянских предприятий</w:t>
                                                  </w:r>
                                                  <w:r w:rsidR="009A130C" w:rsidRPr="009A0B5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.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9A0B55" w:rsidRDefault="009A130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9A0B55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30C" w:rsidRPr="009A0B55" w:rsidRDefault="009A130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9A130C" w:rsidRPr="009A0B55" w:rsidRDefault="009A130C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9A130C" w:rsidRPr="009A0B55" w:rsidRDefault="009A130C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A130C" w:rsidRPr="009A0B55" w:rsidRDefault="009A130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A130C" w:rsidRPr="009A0B55" w:rsidRDefault="009A130C" w:rsidP="009A130C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30C" w:rsidRPr="00194BAA" w:rsidTr="009A130C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30C" w:rsidRPr="00194B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A130C" w:rsidRPr="00194BAA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9A130C" w:rsidRPr="00194BAA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83"/>
                                <w:gridCol w:w="3096"/>
                                <w:gridCol w:w="3176"/>
                              </w:tblGrid>
                              <w:tr w:rsidR="009A130C" w:rsidRPr="00194B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83"/>
                                    </w:tblGrid>
                                    <w:tr w:rsidR="009A130C" w:rsidRPr="00041D6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83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820420" cy="476885"/>
                                                      <wp:effectExtent l="19050" t="0" r="0" b="0"/>
                                                      <wp:docPr id="20" name="Рисунок 20" descr="Image">
                                                        <a:hlinkClick xmlns:a="http://schemas.openxmlformats.org/drawingml/2006/main" r:id="rId78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0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9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82042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83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632E56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jc w:val="both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80" w:tgtFrame="_blank" w:history="1"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22 </w:t>
                                                  </w:r>
                                                  <w:r w:rsidR="009A0B55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ноября</w:t>
                                                  </w:r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2016, </w:t>
                                                  </w:r>
                                                  <w:r w:rsidR="009A0B55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Милан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83"/>
                                          </w:tblGrid>
                                          <w:tr w:rsidR="009A130C" w:rsidRPr="00041D6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Pr="009A130C" w:rsidRDefault="00632E56" w:rsidP="00632E56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М</w:t>
                                                </w:r>
                                                <w:hyperlink r:id="rId81" w:tgtFrame="_blank" w:history="1">
                                                  <w:r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ероприятие</w:t>
                                                  </w:r>
                                                  <w:r w:rsidRPr="00632E5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en-US"/>
                                                    </w:rPr>
                                                    <w:t xml:space="preserve"> </w:t>
                                                  </w:r>
                                                  <w:r w:rsidR="009A130C" w:rsidRP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en-US"/>
                                                    </w:rPr>
                                                    <w:t xml:space="preserve">“Intellectual Property in Fashion”.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9A130C" w:rsidRDefault="009A130C">
                                          <w:pPr>
                                            <w:rPr>
                                              <w:rFonts w:eastAsia="Times New Roman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96"/>
                                    </w:tblGrid>
                                    <w:tr w:rsidR="009A13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96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03605" cy="476885"/>
                                                      <wp:effectExtent l="19050" t="0" r="0" b="0"/>
                                                      <wp:docPr id="21" name="Рисунок 21" descr="Image">
                                                        <a:hlinkClick xmlns:a="http://schemas.openxmlformats.org/drawingml/2006/main" r:id="rId82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1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3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0360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96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632E56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84" w:tgtFrame="_blank" w:history="1"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22 </w:t>
                                                  </w:r>
                                                  <w:r w:rsidR="00632E56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ноября</w:t>
                                                  </w:r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2016, </w:t>
                                                  </w:r>
                                                  <w:r w:rsidR="00632E56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Москва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96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632E56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85" w:tgtFrame="_blank" w:history="1">
                                                  <w:r w:rsidR="00632E5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Ужин </w:t>
                                                  </w:r>
                                                  <w:r w:rsid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“</w:t>
                                                  </w:r>
                                                  <w:r w:rsidR="00632E5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Маэстро, музыку</w:t>
                                                  </w:r>
                                                  <w:r w:rsid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!”.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76"/>
                                    </w:tblGrid>
                                    <w:tr w:rsidR="009A130C" w:rsidRPr="00194BA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76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30020" cy="476885"/>
                                                      <wp:effectExtent l="19050" t="0" r="0" b="0"/>
                                                      <wp:docPr id="22" name="Рисунок 22" descr="Image">
                                                        <a:hlinkClick xmlns:a="http://schemas.openxmlformats.org/drawingml/2006/main" r:id="rId8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2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7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3002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76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194BAA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88" w:tgtFrame="_blank" w:history="1"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23 </w:t>
                                                  </w:r>
                                                  <w:r w:rsidR="00194BAA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ноября</w:t>
                                                  </w:r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2016, </w:t>
                                                  </w:r>
                                                  <w:r w:rsidR="00194BAA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Милан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76"/>
                                          </w:tblGrid>
                                          <w:tr w:rsidR="009A130C" w:rsidRPr="00194BA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Pr="00194BAA" w:rsidRDefault="00194BAA" w:rsidP="00194BAA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Неформальная</w:t>
                                                </w:r>
                                                <w:r w:rsidRPr="00194BAA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встреча с членами ИРТП </w:t>
                                                </w:r>
                                                <w:hyperlink r:id="rId89" w:tgtFrame="_blank" w:history="1">
                                                  <w:r w:rsidR="009A130C" w:rsidRP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en-US"/>
                                                    </w:rPr>
                                                    <w:t>Business</w:t>
                                                  </w:r>
                                                  <w:r w:rsidR="009A130C" w:rsidRPr="00194BAA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9A130C" w:rsidRP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en-US"/>
                                                    </w:rPr>
                                                    <w:t>happy</w:t>
                                                  </w:r>
                                                  <w:r w:rsidR="009A130C" w:rsidRPr="00194BAA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9A130C" w:rsidRP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en-US"/>
                                                    </w:rPr>
                                                    <w:t>hour</w:t>
                                                  </w:r>
                                                  <w:r w:rsidR="009A130C" w:rsidRPr="00194BAA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194BAA" w:rsidRDefault="009A130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194BAA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30C" w:rsidRPr="00194BAA" w:rsidRDefault="009A130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9A130C" w:rsidRPr="00194BAA" w:rsidRDefault="009A130C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9A130C" w:rsidRPr="00194BAA" w:rsidRDefault="009A130C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A130C" w:rsidRPr="00194BAA" w:rsidRDefault="009A130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A130C" w:rsidRPr="00194BAA" w:rsidRDefault="009A130C" w:rsidP="009A130C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30C" w:rsidRPr="00924FCE" w:rsidTr="009A130C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30C" w:rsidRPr="00924FC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A130C" w:rsidRPr="00924FCE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9A130C" w:rsidRPr="00924FCE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67"/>
                                <w:gridCol w:w="3255"/>
                                <w:gridCol w:w="3033"/>
                              </w:tblGrid>
                              <w:tr w:rsidR="00924FCE" w:rsidRPr="00924FC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67"/>
                                    </w:tblGrid>
                                    <w:tr w:rsidR="009A130C" w:rsidRPr="00C34F4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67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731520" cy="426720"/>
                                                      <wp:effectExtent l="19050" t="0" r="0" b="0"/>
                                                      <wp:docPr id="23" name="Рисунок 23" descr="Image">
                                                        <a:hlinkClick xmlns:a="http://schemas.openxmlformats.org/drawingml/2006/main" r:id="rId9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3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1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31520" cy="42672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67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C34F41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92" w:tgtFrame="_blank" w:history="1"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24 </w:t>
                                                  </w:r>
                                                  <w:r w:rsidR="00C34F41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ноября</w:t>
                                                  </w:r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2016, </w:t>
                                                  </w:r>
                                                  <w:r w:rsidR="00C34F41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Москва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67"/>
                                          </w:tblGrid>
                                          <w:tr w:rsidR="009A130C" w:rsidRPr="00C34F4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Pr="00C34F41" w:rsidRDefault="00C34F41" w:rsidP="00C34F41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ИРТП</w:t>
                                                </w:r>
                                                <w:r w:rsidRPr="00C34F41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провела</w:t>
                                                </w:r>
                                                <w:r w:rsidRPr="00C34F41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заседание</w:t>
                                                </w:r>
                                                <w:r w:rsidRPr="00C34F41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Комитета</w:t>
                                                </w:r>
                                                <w:r w:rsidRPr="00C34F41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по</w:t>
                                                </w:r>
                                                <w:r w:rsidRPr="00C34F41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производственной</w:t>
                                                </w:r>
                                                <w:r w:rsidRPr="00C34F41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локализации</w:t>
                                                </w:r>
                                                <w:hyperlink r:id="rId93" w:tgtFrame="_blank" w:history="1">
                                                  <w:r w:rsidR="009A130C" w:rsidRPr="00C34F4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C34F41" w:rsidRDefault="009A130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C34F41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5"/>
                                    </w:tblGrid>
                                    <w:tr w:rsidR="009A130C" w:rsidRPr="0042082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55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50720" cy="371475"/>
                                                      <wp:effectExtent l="19050" t="0" r="0" b="0"/>
                                                      <wp:docPr id="24" name="Рисунок 24" descr="Image">
                                                        <a:hlinkClick xmlns:a="http://schemas.openxmlformats.org/drawingml/2006/main" r:id="rId9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4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50720" cy="3714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55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714893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hyperlink r:id="rId96" w:tgtFrame="_blank" w:history="1"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25 </w:t>
                                                  </w:r>
                                                  <w:r w:rsidR="00714893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ноября</w:t>
                                                  </w:r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2016, </w:t>
                                                  </w:r>
                                                  <w:r w:rsidR="00714893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Милан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55"/>
                                          </w:tblGrid>
                                          <w:tr w:rsidR="009A130C" w:rsidRPr="0042082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Pr="00420827" w:rsidRDefault="00BF7794" w:rsidP="00420827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97" w:tgtFrame="_blank" w:history="1">
                                                  <w:r w:rsidR="0071489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Семинар</w:t>
                                                  </w:r>
                                                  <w:r w:rsidR="00714893" w:rsidRPr="0042082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, </w:t>
                                                  </w:r>
                                                  <w:r w:rsidR="0071489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посвященный</w:t>
                                                  </w:r>
                                                  <w:r w:rsidR="00714893" w:rsidRPr="0042082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2082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технологиям для аэропортов в России</w:t>
                                                  </w:r>
                                                  <w:r w:rsidR="009A130C" w:rsidRPr="0042082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420827" w:rsidRDefault="009A130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420827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33"/>
                                    </w:tblGrid>
                                    <w:tr w:rsidR="009A130C" w:rsidRPr="00924FC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33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715010" cy="476885"/>
                                                      <wp:effectExtent l="19050" t="0" r="8890" b="0"/>
                                                      <wp:docPr id="25" name="Рисунок 25" descr="Image">
                                                        <a:hlinkClick xmlns:a="http://schemas.openxmlformats.org/drawingml/2006/main" r:id="rId98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5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9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1501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33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9D7005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00" w:tgtFrame="_blank" w:history="1"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30 </w:t>
                                                  </w:r>
                                                  <w:r w:rsidR="009D7005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ноября</w:t>
                                                  </w:r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2016, </w:t>
                                                  </w:r>
                                                  <w:r w:rsidR="009D7005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Милан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33"/>
                                          </w:tblGrid>
                                          <w:tr w:rsidR="009A130C" w:rsidRPr="00924FC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Pr="00924FCE" w:rsidRDefault="00BF7794" w:rsidP="00924FCE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01" w:tgtFrame="_blank" w:history="1">
                                                  <w:r w:rsidR="00924FC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Семинар</w:t>
                                                  </w:r>
                                                  <w:r w:rsidR="00924FCE" w:rsidRPr="00924FC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“</w:t>
                                                  </w:r>
                                                  <w:r w:rsidR="00924FC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Экспорт</w:t>
                                                  </w:r>
                                                  <w:r w:rsidR="00924FCE" w:rsidRPr="00924FC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924FC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</w:t>
                                                  </w:r>
                                                  <w:r w:rsidR="00924FCE" w:rsidRPr="00924FC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924FC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инвестиции</w:t>
                                                  </w:r>
                                                  <w:r w:rsidR="00924FCE" w:rsidRPr="00924FC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924FC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</w:t>
                                                  </w:r>
                                                  <w:r w:rsidR="00924FCE" w:rsidRPr="00924FC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924FC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России</w:t>
                                                  </w:r>
                                                  <w:r w:rsidR="009A130C" w:rsidRPr="00924FC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: </w:t>
                                                  </w:r>
                                                  <w:r w:rsidR="00924FC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новые возможности</w:t>
                                                  </w:r>
                                                  <w:r w:rsidR="009A130C" w:rsidRPr="00924FC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”.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924FCE" w:rsidRDefault="009A130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924FCE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30C" w:rsidRPr="00924FCE" w:rsidRDefault="009A130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9A130C" w:rsidRPr="00924FCE" w:rsidRDefault="009A130C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9A130C" w:rsidRPr="00924FCE" w:rsidRDefault="009A130C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A130C" w:rsidRPr="00924FCE" w:rsidRDefault="009A130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A130C" w:rsidRPr="00924FCE" w:rsidRDefault="009A130C" w:rsidP="009A130C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30C" w:rsidRPr="00041D6C" w:rsidTr="009A130C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30C" w:rsidRPr="00041D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A130C" w:rsidRPr="00041D6C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89900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9A130C" w:rsidRPr="00041D6C">
                          <w:tc>
                            <w:tcPr>
                              <w:tcW w:w="0" w:type="auto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9A130C" w:rsidRPr="00041D6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9A130C" w:rsidRPr="00041D6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9A130C" w:rsidRPr="00041D6C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A130C" w:rsidRPr="009A130C" w:rsidRDefault="00D6340D" w:rsidP="00D6340D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val="it-I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</w:rPr>
                                                  <w:t>КОМПАСС ДЛЯ ПРЕДПРИЯТИЙ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9A130C" w:rsidRDefault="009A130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30C" w:rsidRPr="009A130C" w:rsidRDefault="009A130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A130C" w:rsidRPr="009A130C" w:rsidRDefault="009A130C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9A130C" w:rsidRPr="009A130C" w:rsidRDefault="009A130C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9A130C" w:rsidRPr="009A130C" w:rsidRDefault="009A130C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9A130C" w:rsidRPr="009A130C" w:rsidRDefault="009A130C" w:rsidP="009A130C">
      <w:pPr>
        <w:jc w:val="center"/>
        <w:rPr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30C" w:rsidRPr="00023CC8" w:rsidTr="009A130C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30C" w:rsidRPr="00023C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A130C" w:rsidRPr="00023CC8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9A130C" w:rsidRPr="00023CC8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778"/>
                                <w:gridCol w:w="4577"/>
                              </w:tblGrid>
                              <w:tr w:rsidR="00023CC8" w:rsidRPr="00023CC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778"/>
                                    </w:tblGrid>
                                    <w:tr w:rsidR="009A130C" w:rsidRPr="00023CC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778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283460" cy="476885"/>
                                                      <wp:effectExtent l="19050" t="0" r="2540" b="0"/>
                                                      <wp:docPr id="26" name="Рисунок 26" descr="Image">
                                                        <a:hlinkClick xmlns:a="http://schemas.openxmlformats.org/drawingml/2006/main" r:id="rId102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6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3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8346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778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512045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04" w:tgtFrame="_blank" w:history="1">
                                                  <w:r w:rsidR="00512045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ПРОЕКТ </w:t>
                                                  </w:r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MENTORING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778"/>
                                          </w:tblGrid>
                                          <w:tr w:rsidR="009A130C" w:rsidRPr="00023CC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Pr="00023CC8" w:rsidRDefault="00BF7794" w:rsidP="00512045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05" w:tgtFrame="_blank" w:history="1">
                                                  <w:r w:rsid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Мы</w:t>
                                                  </w:r>
                                                  <w:r w:rsidR="00512045" w:rsidRP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создаем</w:t>
                                                  </w:r>
                                                  <w:r w:rsidR="00512045" w:rsidRP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социальную</w:t>
                                                  </w:r>
                                                  <w:r w:rsidR="00512045" w:rsidRP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сеть</w:t>
                                                  </w:r>
                                                  <w:r w:rsidR="00512045" w:rsidRP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для</w:t>
                                                  </w:r>
                                                  <w:r w:rsidR="00512045" w:rsidRP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иностранных</w:t>
                                                  </w:r>
                                                  <w:r w:rsidR="00512045" w:rsidRP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италоговорящих</w:t>
                                                  </w:r>
                                                  <w:r w:rsidR="00512045" w:rsidRP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менеджеров и научных исследователей, специализирующихся на российском рынке.</w:t>
                                                  </w:r>
                                                </w:hyperlink>
                                                <w:r w:rsidR="009A130C" w:rsidRPr="00512045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hyperlink r:id="rId106" w:tgtFrame="_blank" w:history="1">
                                                  <w:r w:rsidR="00D6272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</w:t>
                                                  </w:r>
                                                  <w:r w:rsid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ы</w:t>
                                                  </w:r>
                                                  <w:r w:rsidR="00512045" w:rsidRP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готовы</w:t>
                                                  </w:r>
                                                  <w:r w:rsidR="00512045" w:rsidRP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поделиться</w:t>
                                                  </w:r>
                                                  <w:r w:rsidR="00512045" w:rsidRP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своим</w:t>
                                                  </w:r>
                                                  <w:r w:rsidR="00512045" w:rsidRP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профессиональным</w:t>
                                                  </w:r>
                                                  <w:r w:rsidR="00512045" w:rsidRP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опытом</w:t>
                                                  </w:r>
                                                  <w:r w:rsidR="00512045" w:rsidRP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 итальянскими предприятиями</w:t>
                                                  </w:r>
                                                  <w:r w:rsidR="009A130C" w:rsidRP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? </w:t>
                                                  </w:r>
                                                  <w:r w:rsidR="005120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Узнайте как</w:t>
                                                  </w:r>
                                                  <w:r w:rsidR="009A130C" w:rsidRPr="00023CC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!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023CC8" w:rsidRDefault="009A130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023CC8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77"/>
                                    </w:tblGrid>
                                    <w:tr w:rsidR="009A130C" w:rsidRPr="00023CC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77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81660" cy="476885"/>
                                                      <wp:effectExtent l="19050" t="0" r="8890" b="0"/>
                                                      <wp:docPr id="27" name="Рисунок 27" descr="Image">
                                                        <a:hlinkClick xmlns:a="http://schemas.openxmlformats.org/drawingml/2006/main" r:id="rId107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7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8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8166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77"/>
                                          </w:tblGrid>
                                          <w:tr w:rsidR="009A130C" w:rsidRPr="00023CC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Pr="00023CC8" w:rsidRDefault="00BF7794" w:rsidP="00023CC8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09" w:tgtFrame="_blank" w:history="1">
                                                  <w:r w:rsidR="00023CC8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ДЕЛОВЫЕ ВОЗМОЖНОСТИ В РОССИЙСКИХ РЕГИОНАХ 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77"/>
                                          </w:tblGrid>
                                          <w:tr w:rsidR="009A130C" w:rsidRPr="00023CC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Pr="00023CC8" w:rsidRDefault="00BF7794" w:rsidP="00023CC8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10" w:tgtFrame="_blank" w:history="1">
                                                  <w:r w:rsidR="00023CC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Скачайте презентацию особых экономических зон в Российской Федерации</w:t>
                                                  </w:r>
                                                  <w:r w:rsidR="009A130C" w:rsidRPr="00023CC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023CC8" w:rsidRDefault="009A130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023CC8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30C" w:rsidRPr="00023CC8" w:rsidRDefault="009A130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9A130C" w:rsidRPr="00023CC8" w:rsidRDefault="009A130C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9A130C" w:rsidRPr="00023CC8" w:rsidRDefault="009A130C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A130C" w:rsidRPr="00023CC8" w:rsidRDefault="009A130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A130C" w:rsidRPr="00023CC8" w:rsidRDefault="009A130C" w:rsidP="009A130C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30C" w:rsidRPr="00ED3398" w:rsidTr="009A130C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30C" w:rsidRPr="00ED339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A130C" w:rsidRPr="00ED3398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9A130C" w:rsidRPr="00ED3398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658"/>
                                <w:gridCol w:w="4697"/>
                              </w:tblGrid>
                              <w:tr w:rsidR="001202FA" w:rsidRPr="00ED339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58"/>
                                    </w:tblGrid>
                                    <w:tr w:rsidR="001202FA" w:rsidRPr="00B2735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58"/>
                                          </w:tblGrid>
                                          <w:tr w:rsidR="001202FA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859155" cy="476885"/>
                                                      <wp:effectExtent l="19050" t="0" r="0" b="0"/>
                                                      <wp:docPr id="28" name="Рисунок 28" descr="Image">
                                                        <a:hlinkClick xmlns:a="http://schemas.openxmlformats.org/drawingml/2006/main" r:id="rId111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8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2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85915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58"/>
                                          </w:tblGrid>
                                          <w:tr w:rsidR="001202F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8B16F8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13" w:tgtFrame="_blank" w:history="1"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NEWSLETTER </w:t>
                                                  </w:r>
                                                  <w:r w:rsidR="008B16F8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ПО ПРАВОВЫМ ВОПРОСАМ ИРТП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58"/>
                                          </w:tblGrid>
                                          <w:tr w:rsidR="001202FA" w:rsidRPr="00B2735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Pr="001202FA" w:rsidRDefault="00BF7794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14" w:tgtFrame="_blank" w:history="1">
                                                  <w:r w:rsidR="001202FA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</w:t>
                                                  </w:r>
                                                  <w:r w:rsidR="001202FA" w:rsidRPr="001202FA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1 </w:t>
                                                  </w:r>
                                                  <w:r w:rsidR="001202FA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октября</w:t>
                                                  </w:r>
                                                  <w:r w:rsidR="001202FA" w:rsidRPr="001202FA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2016 </w:t>
                                                  </w:r>
                                                  <w:r w:rsidR="001202FA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вступило</w:t>
                                                  </w:r>
                                                  <w:r w:rsidR="001202FA" w:rsidRPr="001202FA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1202FA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</w:t>
                                                  </w:r>
                                                  <w:r w:rsidR="001202FA" w:rsidRPr="001202FA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1202FA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силу</w:t>
                                                  </w:r>
                                                  <w:r w:rsidR="001202FA" w:rsidRPr="001202FA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1202FA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расширение перечня информации, котор</w:t>
                                                  </w:r>
                                                  <w:r w:rsidR="00654F6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ую</w:t>
                                                  </w:r>
                                                  <w:r w:rsidR="001202FA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должны предоставлять российские компании</w:t>
                                                  </w:r>
                                                  <w:r w:rsidR="009A130C" w:rsidRPr="001202FA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  <w:p w:rsidR="009A130C" w:rsidRPr="00B27358" w:rsidRDefault="00BF7794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15" w:tgtFrame="_blank" w:history="1">
                                                  <w:r w:rsidR="00B2735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Контроль</w:t>
                                                  </w:r>
                                                  <w:r w:rsidR="00B27358" w:rsidRPr="00B2735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2735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за</w:t>
                                                  </w:r>
                                                  <w:r w:rsidR="00B27358" w:rsidRPr="00B2735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2735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кредиторами</w:t>
                                                  </w:r>
                                                  <w:r w:rsidR="00B27358" w:rsidRPr="00B2735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2735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</w:t>
                                                  </w:r>
                                                  <w:r w:rsidR="00B27358" w:rsidRPr="00B2735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2735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исполнительном</w:t>
                                                  </w:r>
                                                  <w:r w:rsidR="00B27358" w:rsidRPr="00B2735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2735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производстве</w:t>
                                                  </w:r>
                                                  <w:r w:rsidR="009A130C" w:rsidRPr="00B2735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  <w:p w:rsidR="009A130C" w:rsidRPr="00B27358" w:rsidRDefault="00BF7794" w:rsidP="00B27358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16" w:tgtFrame="_blank" w:history="1">
                                                  <w:r w:rsidR="00B2735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Запрет</w:t>
                                                  </w:r>
                                                  <w:r w:rsidR="00B27358" w:rsidRPr="00B2735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2735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для</w:t>
                                                  </w:r>
                                                  <w:r w:rsidR="00B27358" w:rsidRPr="00B2735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2735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ритейлеров устанавливать процент на продукты питания, которые продаются по акции</w:t>
                                                  </w:r>
                                                  <w:r w:rsidR="009A130C" w:rsidRPr="00B2735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B27358" w:rsidRDefault="009A130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B27358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97"/>
                                    </w:tblGrid>
                                    <w:tr w:rsidR="001202FA" w:rsidRPr="00ED339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97"/>
                                          </w:tblGrid>
                                          <w:tr w:rsidR="001202FA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764540" cy="476885"/>
                                                      <wp:effectExtent l="19050" t="0" r="0" b="0"/>
                                                      <wp:docPr id="29" name="Рисунок 29" descr="Image">
                                                        <a:hlinkClick xmlns:a="http://schemas.openxmlformats.org/drawingml/2006/main" r:id="rId117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9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8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6454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97"/>
                                          </w:tblGrid>
                                          <w:tr w:rsidR="001202F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 w:rsidP="008B16F8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19" w:tgtFrame="_blank" w:history="1"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8B16F8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ЭКОНОМИЧЕСКИЕ </w:t>
                                                  </w:r>
                                                  <w:r w:rsidR="008B16F8" w:rsidRPr="008B16F8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NEWS </w:t>
                                                  </w:r>
                                                  <w:r w:rsidR="008B16F8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РОССИИ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97"/>
                                          </w:tblGrid>
                                          <w:tr w:rsidR="001202FA" w:rsidRPr="00ED339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Pr="00ED3398" w:rsidRDefault="00BF7794" w:rsidP="00ED3398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ind w:left="708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20" w:tgtFrame="_blank" w:history="1">
                                                  <w:r w:rsidR="00ED339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Читайте периодический бюллетень ИРТП, посвященный российской экономике</w:t>
                                                  </w:r>
                                                  <w:r w:rsidR="009A130C" w:rsidRPr="00ED339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.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ED3398" w:rsidRDefault="009A130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ED3398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30C" w:rsidRPr="00ED3398" w:rsidRDefault="009A130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9A130C" w:rsidRPr="00ED3398" w:rsidRDefault="009A130C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9A130C" w:rsidRPr="00ED3398" w:rsidRDefault="009A130C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A130C" w:rsidRPr="00ED3398" w:rsidRDefault="009A130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A130C" w:rsidRPr="00ED3398" w:rsidRDefault="009A130C" w:rsidP="009A130C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30C" w:rsidTr="009A130C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30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A130C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89900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9A130C">
                          <w:tc>
                            <w:tcPr>
                              <w:tcW w:w="0" w:type="auto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9A130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9A13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A130C" w:rsidRDefault="00205997" w:rsidP="00205997">
                                                <w:pPr>
                                                  <w:pStyle w:val="a5"/>
                                                  <w:spacing w:before="0" w:beforeAutospacing="0" w:after="0" w:afterAutospacing="0" w:line="240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</w:rPr>
                                                  <w:t xml:space="preserve">ОБЪЯВЛЕНИЯ ЧЛЕНОВ ИРТП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30C" w:rsidRDefault="009A130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9A130C" w:rsidRDefault="009A130C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9A130C" w:rsidRDefault="009A130C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A130C" w:rsidRDefault="009A130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A130C" w:rsidRDefault="009A130C" w:rsidP="009A130C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30C" w:rsidRPr="008A6527" w:rsidTr="009A130C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30C" w:rsidRPr="008A65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A130C" w:rsidRPr="008A6527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9A130C" w:rsidRPr="008A652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663"/>
                                <w:gridCol w:w="4692"/>
                              </w:tblGrid>
                              <w:tr w:rsidR="009A130C" w:rsidRPr="008A652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63"/>
                                    </w:tblGrid>
                                    <w:tr w:rsidR="009A130C" w:rsidRPr="0022026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13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53135" cy="476885"/>
                                                      <wp:effectExtent l="19050" t="0" r="0" b="0"/>
                                                      <wp:docPr id="30" name="Рисунок 30" descr="Image">
                                                        <a:hlinkClick xmlns:a="http://schemas.openxmlformats.org/drawingml/2006/main" r:id="rId121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0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2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5313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13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BF7794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23" w:tgtFrame="_blank" w:history="1">
                                                  <w:r w:rsid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CARNELUTTI RUSSIA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13"/>
                                          </w:tblGrid>
                                          <w:tr w:rsidR="009A130C" w:rsidRPr="0022026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Pr="0022026B" w:rsidRDefault="00BF7794" w:rsidP="00803BC8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24" w:tgtFrame="_blank" w:history="1">
                                                  <w:r w:rsidR="0022026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Все</w:t>
                                                  </w:r>
                                                  <w:r w:rsidR="0022026B" w:rsidRPr="0022026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22026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изменения</w:t>
                                                  </w:r>
                                                  <w:r w:rsidR="0022026B" w:rsidRPr="0022026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22026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</w:t>
                                                  </w:r>
                                                  <w:r w:rsidR="0022026B" w:rsidRPr="0022026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22026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законодательстве</w:t>
                                                  </w:r>
                                                  <w:r w:rsidR="0022026B" w:rsidRPr="0022026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22026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 в налогообложении за последний триместр, которые нужно знать работающим в России</w:t>
                                                  </w:r>
                                                  <w:r w:rsidR="009A130C" w:rsidRPr="0022026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22026B" w:rsidRDefault="009A130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22026B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92"/>
                                    </w:tblGrid>
                                    <w:tr w:rsidR="009A130C" w:rsidRPr="008A652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42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1296670" cy="476885"/>
                                                      <wp:effectExtent l="19050" t="0" r="0" b="0"/>
                                                      <wp:docPr id="31" name="Рисунок 31" descr="Image">
                                                        <a:hlinkClick xmlns:a="http://schemas.openxmlformats.org/drawingml/2006/main" r:id="rId125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1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1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9667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42"/>
                                          </w:tblGrid>
                                          <w:tr w:rsidR="009A130C" w:rsidRPr="002D48C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Pr="002D48C5" w:rsidRDefault="00BF7794" w:rsidP="002D48C5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26" w:tgtFrame="_blank" w:history="1">
                                                  <w:r w:rsidR="002D48C5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НОВЫЕ</w:t>
                                                  </w:r>
                                                  <w:r w:rsidR="002D48C5" w:rsidRPr="002D48C5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2D48C5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ЕВРОПЕЙСКИЕ НОРМАТИВЫ</w:t>
                                                  </w:r>
                                                  <w:r w:rsidR="002D48C5" w:rsidRPr="002D48C5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9A130C" w:rsidRPr="002D48C5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2D48C5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В ОБЛАСТИ </w:t>
                                                  </w:r>
                                                  <w:r w:rsidR="009A130C" w:rsidRPr="009A130C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lang w:val="it-IT"/>
                                                    </w:rPr>
                                                    <w:lastRenderedPageBreak/>
                                                    <w:t>PRIVACY</w:t>
                                                  </w:r>
                                                  <w:r w:rsidR="009A130C" w:rsidRPr="002D48C5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42"/>
                                          </w:tblGrid>
                                          <w:tr w:rsidR="009A130C" w:rsidRPr="008A652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Pr="008A6527" w:rsidRDefault="00BF7794" w:rsidP="008A6527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27" w:tgtFrame="_blank" w:history="1">
                                                  <w:r w:rsidR="008A652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Приняты</w:t>
                                                  </w:r>
                                                  <w:r w:rsidR="008A6527" w:rsidRPr="008A652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8A652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нормативы</w:t>
                                                  </w:r>
                                                  <w:r w:rsidR="008A6527" w:rsidRPr="008A652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8A652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</w:t>
                                                  </w:r>
                                                  <w:r w:rsidR="008A6527" w:rsidRPr="008A652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8A652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области</w:t>
                                                  </w:r>
                                                  <w:r w:rsidR="008A6527" w:rsidRPr="008A652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8A652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Privacy</w:t>
                                                  </w:r>
                                                  <w:r w:rsidR="008A6527" w:rsidRPr="008A652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, </w:t>
                                                  </w:r>
                                                  <w:r w:rsidR="008A652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направленные на стандартизацию различных национальных законов в государствах-членах ЕС.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8A6527" w:rsidRDefault="009A130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8A6527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30C" w:rsidRPr="008A6527" w:rsidRDefault="009A130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9A130C" w:rsidRPr="008A6527" w:rsidRDefault="009A130C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9A130C" w:rsidRPr="008A6527" w:rsidRDefault="009A130C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A130C" w:rsidRPr="008A6527" w:rsidRDefault="009A130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A130C" w:rsidRPr="008A6527" w:rsidRDefault="009A130C" w:rsidP="009A130C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30C" w:rsidTr="009A130C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30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A130C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89900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9A130C">
                          <w:tc>
                            <w:tcPr>
                              <w:tcW w:w="0" w:type="auto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9A130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9A13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A130C" w:rsidRDefault="00F974C9" w:rsidP="00F974C9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</w:rPr>
                                                  <w:t xml:space="preserve">ТОЛЬКО ДЛЯ ЧЛЕНОВ ИТРП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30C" w:rsidRDefault="009A130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9A130C" w:rsidRDefault="009A130C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9A130C" w:rsidRDefault="009A130C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A130C" w:rsidRDefault="009A130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A130C" w:rsidRDefault="009A130C" w:rsidP="009A130C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30C" w:rsidTr="009A130C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30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A130C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9A130C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678"/>
                                <w:gridCol w:w="4677"/>
                              </w:tblGrid>
                              <w:tr w:rsidR="009A130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78"/>
                                    </w:tblGrid>
                                    <w:tr w:rsidR="009A13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78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712595" cy="676275"/>
                                                      <wp:effectExtent l="19050" t="0" r="1905" b="0"/>
                                                      <wp:docPr id="32" name="Рисунок 32" descr="Image">
                                                        <a:hlinkClick xmlns:a="http://schemas.openxmlformats.org/drawingml/2006/main" r:id="rId128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2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9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12595" cy="6762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77"/>
                                    </w:tblGrid>
                                    <w:tr w:rsidR="009A13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77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712595" cy="676275"/>
                                                      <wp:effectExtent l="19050" t="0" r="1905" b="0"/>
                                                      <wp:docPr id="33" name="Рисунок 33" descr="Image">
                                                        <a:hlinkClick xmlns:a="http://schemas.openxmlformats.org/drawingml/2006/main" r:id="rId13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3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1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12595" cy="6762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30C" w:rsidRDefault="009A130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9A130C" w:rsidRDefault="009A130C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9A130C" w:rsidRDefault="009A130C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A130C" w:rsidRDefault="009A130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A130C" w:rsidRDefault="009A130C" w:rsidP="009A130C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30C" w:rsidTr="009A130C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30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A130C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89900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9A130C">
                          <w:tc>
                            <w:tcPr>
                              <w:tcW w:w="0" w:type="auto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9A130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9A13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A130C" w:rsidRDefault="00F974C9" w:rsidP="00F974C9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</w:rPr>
                                                  <w:t>НОВЫЕ ЧЛЕНЫ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30C" w:rsidRDefault="009A130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9A130C" w:rsidRDefault="009A130C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9A130C" w:rsidRDefault="009A130C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A130C" w:rsidRDefault="009A130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A130C" w:rsidRDefault="009A130C" w:rsidP="009A130C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30C" w:rsidRPr="001A06A6" w:rsidTr="009A130C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30C" w:rsidRPr="001A06A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A130C" w:rsidRPr="001A06A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9A130C" w:rsidRPr="001A06A6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9A130C" w:rsidRPr="001A06A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9A130C" w:rsidRPr="001A06A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9A130C" w:rsidRPr="001A06A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A130C" w:rsidRPr="001A06A6" w:rsidRDefault="001A06A6" w:rsidP="001A06A6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899004"/>
                                                  </w:rPr>
                                                  <w:t>В этом месяце мы поздравляем с вступлением в члены ИРТП</w:t>
                                                </w:r>
                                                <w:r w:rsidR="009A130C" w:rsidRPr="001A06A6"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899004"/>
                                                  </w:rPr>
                                                  <w:t>: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1A06A6" w:rsidRDefault="009A130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1A06A6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30C" w:rsidRPr="001A06A6" w:rsidRDefault="009A130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9A130C" w:rsidRPr="001A06A6" w:rsidRDefault="009A130C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9A130C" w:rsidRPr="001A06A6" w:rsidRDefault="009A130C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A130C" w:rsidRPr="001A06A6" w:rsidRDefault="009A130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A130C" w:rsidRPr="001A06A6" w:rsidRDefault="009A130C" w:rsidP="009A130C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30C" w:rsidRPr="00041D6C" w:rsidTr="009A130C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30C" w:rsidRPr="00041D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A130C" w:rsidRPr="00041D6C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9A130C" w:rsidRPr="00041D6C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702"/>
                                <w:gridCol w:w="4653"/>
                              </w:tblGrid>
                              <w:tr w:rsidR="009A130C" w:rsidRPr="00041D6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702"/>
                                    </w:tblGrid>
                                    <w:tr w:rsidR="009A130C" w:rsidRPr="00E64F2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702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  <w:t>PATROL INTERNATIONAL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702"/>
                                          </w:tblGrid>
                                          <w:tr w:rsidR="009A130C" w:rsidRPr="00E64F2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Pr="00E64F25" w:rsidRDefault="00E64F25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Услуги по поддержке итальянских предприятий в освоении внешних рынков </w:t>
                                                </w:r>
                                              </w:p>
                                              <w:p w:rsidR="009A130C" w:rsidRPr="00E64F25" w:rsidRDefault="00BF7794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32" w:tgtFrame="_blank" w:history="1">
                                                  <w:r w:rsidR="009A130C" w:rsidRP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info</w:t>
                                                  </w:r>
                                                  <w:r w:rsidR="009A130C" w:rsidRPr="00E64F2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@</w:t>
                                                  </w:r>
                                                  <w:r w:rsidR="009A130C" w:rsidRP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patrolinternational</w:t>
                                                  </w:r>
                                                  <w:r w:rsidR="009A130C" w:rsidRPr="00E64F2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  <w:r w:rsidR="009A130C" w:rsidRP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com</w:t>
                                                  </w:r>
                                                </w:hyperlink>
                                                <w:r w:rsidR="009A130C" w:rsidRPr="00E64F25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hyperlink r:id="rId133" w:tgtFrame="_blank" w:history="1">
                                                  <w:r w:rsidR="009A130C" w:rsidRP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www</w:t>
                                                  </w:r>
                                                  <w:r w:rsidR="009A130C" w:rsidRPr="00E64F2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  <w:r w:rsidR="009A130C" w:rsidRP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patrolinternational</w:t>
                                                  </w:r>
                                                  <w:r w:rsidR="009A130C" w:rsidRPr="00E64F2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  <w:r w:rsidR="009A130C" w:rsidRP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com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E64F25" w:rsidRDefault="009A130C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E64F25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53"/>
                                    </w:tblGrid>
                                    <w:tr w:rsidR="009A130C" w:rsidRPr="00041D6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53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  <w:t>SISTEMA.IT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53"/>
                                          </w:tblGrid>
                                          <w:tr w:rsidR="009A130C" w:rsidRPr="00041D6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Pr="009A130C" w:rsidRDefault="00E64F25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lang w:val="it-I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Таможенное отделение</w:t>
                                                </w:r>
                                              </w:p>
                                              <w:p w:rsidR="009A130C" w:rsidRPr="009A130C" w:rsidRDefault="00BF7794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lang w:val="it-IT"/>
                                                  </w:rPr>
                                                </w:pPr>
                                                <w:hyperlink r:id="rId134" w:tgtFrame="_blank" w:history="1">
                                                  <w:r w:rsidR="009A130C" w:rsidRP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info@rostekit.com</w:t>
                                                  </w:r>
                                                </w:hyperlink>
                                                <w:r w:rsidR="009A130C" w:rsidRPr="009A130C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lang w:val="it-IT"/>
                                                  </w:rPr>
                                                  <w:t xml:space="preserve"> -</w:t>
                                                </w:r>
                                                <w:hyperlink r:id="rId135" w:tgtFrame="_blank" w:history="1">
                                                  <w:r w:rsidR="009A130C" w:rsidRP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finans@sistemait.com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9A130C" w:rsidRDefault="009A130C">
                                          <w:pPr>
                                            <w:rPr>
                                              <w:rFonts w:eastAsia="Times New Roman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30C" w:rsidRPr="009A130C" w:rsidRDefault="009A130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A130C" w:rsidRPr="009A130C" w:rsidRDefault="009A130C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9A130C" w:rsidRPr="009A130C" w:rsidRDefault="009A130C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9A130C" w:rsidRPr="009A130C" w:rsidRDefault="009A130C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9A130C" w:rsidRPr="009A130C" w:rsidRDefault="009A130C" w:rsidP="009A130C">
      <w:pPr>
        <w:jc w:val="center"/>
        <w:rPr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30C" w:rsidRPr="00041D6C" w:rsidTr="009A130C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30C" w:rsidRPr="00041D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A130C" w:rsidRPr="00041D6C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993233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9A130C" w:rsidRPr="00041D6C">
                          <w:tc>
                            <w:tcPr>
                              <w:tcW w:w="0" w:type="auto"/>
                              <w:shd w:val="clear" w:color="auto" w:fill="993233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993233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9A130C" w:rsidRPr="00041D6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993233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9A130C" w:rsidRPr="00041D6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9A130C" w:rsidRPr="00041D6C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A130C" w:rsidRPr="009A130C" w:rsidRDefault="009A130C" w:rsidP="003869B7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</w:pPr>
                                                <w:r w:rsidRPr="009A130C"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  <w:lang w:val="en-US"/>
                                                  </w:rPr>
                                                  <w:t xml:space="preserve">NEWS </w:t>
                                                </w:r>
                                                <w:r w:rsidR="003869B7"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</w:rPr>
                                                  <w:t>ИЗ</w:t>
                                                </w:r>
                                                <w:r w:rsidR="003869B7" w:rsidRPr="003869B7"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  <w:lang w:val="en-US"/>
                                                  </w:rPr>
                                                  <w:t xml:space="preserve"> </w:t>
                                                </w:r>
                                                <w:r w:rsidR="003869B7"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</w:rPr>
                                                  <w:t>ЖУРНАЛА</w:t>
                                                </w:r>
                                                <w:r w:rsidRPr="009A130C"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  <w:lang w:val="en-US"/>
                                                  </w:rPr>
                                                  <w:t xml:space="preserve"> RUSSIA BEYOND THE HEADLINES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9A130C" w:rsidRDefault="009A130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30C" w:rsidRPr="009A130C" w:rsidRDefault="009A130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9A130C" w:rsidRPr="009A130C" w:rsidRDefault="009A130C">
                        <w:pPr>
                          <w:rPr>
                            <w:rFonts w:asciiTheme="minorHAnsi" w:eastAsiaTheme="minorEastAsia" w:hAnsiTheme="minorHAnsi" w:cstheme="minorBidi"/>
                            <w:lang w:val="en-US"/>
                          </w:rPr>
                        </w:pPr>
                      </w:p>
                    </w:tc>
                  </w:tr>
                </w:tbl>
                <w:p w:rsidR="009A130C" w:rsidRPr="009A130C" w:rsidRDefault="009A130C">
                  <w:pPr>
                    <w:jc w:val="center"/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</w:tr>
          </w:tbl>
          <w:p w:rsidR="009A130C" w:rsidRPr="009A130C" w:rsidRDefault="009A130C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</w:tbl>
    <w:p w:rsidR="009A130C" w:rsidRPr="009A130C" w:rsidRDefault="009A130C" w:rsidP="009A130C">
      <w:pPr>
        <w:jc w:val="center"/>
        <w:rPr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30C" w:rsidRPr="00041D6C" w:rsidTr="009A130C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30C" w:rsidRPr="00041D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A130C" w:rsidRPr="00041D6C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9A130C" w:rsidRPr="00041D6C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65"/>
                                <w:gridCol w:w="6190"/>
                              </w:tblGrid>
                              <w:tr w:rsidR="009A130C" w:rsidRPr="00041D6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65"/>
                                    </w:tblGrid>
                                    <w:tr w:rsidR="009A13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15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097280" cy="715010"/>
                                                      <wp:effectExtent l="19050" t="0" r="7620" b="0"/>
                                                      <wp:docPr id="34" name="Рисунок 34" descr="Image">
                                                        <a:hlinkClick xmlns:a="http://schemas.openxmlformats.org/drawingml/2006/main" r:id="rId13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4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7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097280" cy="71501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9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190"/>
                                    </w:tblGrid>
                                    <w:tr w:rsidR="009A130C" w:rsidRPr="00041D6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115"/>
                                          </w:tblGrid>
                                          <w:tr w:rsidR="009A130C" w:rsidRPr="00041D6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Pr="00B03518" w:rsidRDefault="00BF7794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jc w:val="both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38" w:tgtFrame="_blank" w:history="1">
                                                  <w:r w:rsidR="003869B7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ВСЕ</w:t>
                                                  </w:r>
                                                  <w:r w:rsidR="003869B7" w:rsidRPr="00B03518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3869B7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БОЛЬШЕ</w:t>
                                                  </w:r>
                                                  <w:r w:rsidR="003869B7" w:rsidRPr="00B03518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3869B7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МОСКВИЧЕЙ</w:t>
                                                  </w:r>
                                                  <w:r w:rsidR="003869B7" w:rsidRPr="00B03518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3869B7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СТРАДАЮТ</w:t>
                                                  </w:r>
                                                  <w:r w:rsidR="003869B7" w:rsidRPr="00B03518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 "</w:t>
                                                  </w:r>
                                                  <w:r w:rsidR="003869B7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ТРАФИКОФОБИЕЙ</w:t>
                                                  </w:r>
                                                  <w:r w:rsidR="009A130C" w:rsidRPr="00B03518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"</w:t>
                                                  </w:r>
                                                </w:hyperlink>
                                              </w:p>
                                              <w:p w:rsidR="009A130C" w:rsidRPr="009A130C" w:rsidRDefault="00BF7794" w:rsidP="00B44643">
                                                <w:pPr>
                                                  <w:spacing w:line="210" w:lineRule="atLeast"/>
                                                  <w:jc w:val="both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lang w:val="it-IT"/>
                                                  </w:rPr>
                                                </w:pPr>
                                                <w:hyperlink r:id="rId139" w:tgtFrame="_blank" w:history="1">
                                                  <w:r w:rsidR="00B0351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Такое</w:t>
                                                  </w:r>
                                                  <w:r w:rsidR="00B03518" w:rsidRPr="00B0351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0351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открытие</w:t>
                                                  </w:r>
                                                  <w:r w:rsidR="00B03518" w:rsidRPr="00B0351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0351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сделал</w:t>
                                                  </w:r>
                                                  <w:r w:rsidR="00B03518" w:rsidRPr="00B0351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0351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Зураб</w:t>
                                                  </w:r>
                                                  <w:r w:rsidR="00B03518" w:rsidRPr="00B0351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0351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Кекелидзе</w:t>
                                                  </w:r>
                                                  <w:r w:rsidR="00B03518" w:rsidRPr="00B0351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, </w:t>
                                                  </w:r>
                                                  <w:r w:rsidR="00B0351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психиатр</w:t>
                                                  </w:r>
                                                  <w:r w:rsidR="00B03518" w:rsidRPr="00B0351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0351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Министерства</w:t>
                                                  </w:r>
                                                  <w:r w:rsidR="00B03518" w:rsidRPr="00B0351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0351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здравоохранения</w:t>
                                                  </w:r>
                                                  <w:r w:rsidR="00B03518" w:rsidRPr="00B0351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0351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РФ</w:t>
                                                  </w:r>
                                                  <w:r w:rsidR="00B03518" w:rsidRPr="00B0351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: </w:t>
                                                  </w:r>
                                                  <w:r w:rsidR="00B03518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жители столицы </w:t>
                                                  </w:r>
                                                  <w:r w:rsid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указывают на последствия слишком большого трафика. Увеличивается</w:t>
                                                  </w:r>
                                                  <w:r w:rsidR="00B44643" w:rsidRP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число</w:t>
                                                  </w:r>
                                                  <w:r w:rsidR="00B44643" w:rsidRP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случаев</w:t>
                                                  </w:r>
                                                  <w:r w:rsidR="00B44643" w:rsidRP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приступов</w:t>
                                                  </w:r>
                                                  <w:r w:rsidR="00B44643" w:rsidRP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паники</w:t>
                                                  </w:r>
                                                  <w:r w:rsidR="00B44643" w:rsidRP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у</w:t>
                                                  </w:r>
                                                  <w:r w:rsidR="00B44643" w:rsidRP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тех</w:t>
                                                  </w:r>
                                                  <w:r w:rsidR="00B44643" w:rsidRP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, </w:t>
                                                  </w:r>
                                                  <w:r w:rsid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кто</w:t>
                                                  </w:r>
                                                  <w:r w:rsidR="00B44643" w:rsidRP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пользуется лифтами и общественным транспортом</w:t>
                                                  </w:r>
                                                  <w:r w:rsidR="009A130C" w:rsidRP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  <w:r w:rsidR="009A130C" w:rsidRPr="00B44643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hyperlink r:id="rId140" w:tgtFrame="_blank" w:history="1"/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9A130C" w:rsidRDefault="009A130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30C" w:rsidRPr="009A130C" w:rsidRDefault="009A130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A130C" w:rsidRPr="009A130C" w:rsidRDefault="009A130C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9A130C" w:rsidRPr="009A130C" w:rsidRDefault="009A130C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9A130C" w:rsidRPr="009A130C" w:rsidRDefault="009A130C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9A130C" w:rsidRPr="009A130C" w:rsidRDefault="009A130C" w:rsidP="009A130C">
      <w:pPr>
        <w:jc w:val="center"/>
        <w:rPr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30C" w:rsidRPr="001E2836" w:rsidTr="009A130C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30C" w:rsidRPr="001E283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A130C" w:rsidRPr="001E283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9A130C" w:rsidRPr="001E2836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66"/>
                                <w:gridCol w:w="6189"/>
                              </w:tblGrid>
                              <w:tr w:rsidR="009A130C" w:rsidRPr="001E283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66"/>
                                    </w:tblGrid>
                                    <w:tr w:rsidR="009A13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16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003300" cy="715010"/>
                                                      <wp:effectExtent l="19050" t="0" r="6350" b="0"/>
                                                      <wp:docPr id="35" name="Рисунок 35" descr="Image">
                                                        <a:hlinkClick xmlns:a="http://schemas.openxmlformats.org/drawingml/2006/main" r:id="rId141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5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2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003300" cy="71501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9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189"/>
                                    </w:tblGrid>
                                    <w:tr w:rsidR="009A130C" w:rsidRPr="001E283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114"/>
                                          </w:tblGrid>
                                          <w:tr w:rsidR="009A130C" w:rsidRPr="001E283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Pr="001E2836" w:rsidRDefault="00BF7794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jc w:val="both"/>
                                                  <w:rPr>
                                                    <w:rFonts w:ascii="Trebuchet MS" w:hAnsi="Trebuchet MS"/>
                                                    <w:b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43" w:tgtFrame="_blank" w:history="1">
                                                  <w:r w:rsidR="001E2836" w:rsidRPr="001E2836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b w:val="0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НОВОЕ ПРИЛОЖЕНИЕ В РОССИИ ЗАВОЕВЫВАЕТ МИР КНИГ    </w:t>
                                                  </w:r>
                                                  <w:r w:rsidR="009A130C" w:rsidRPr="001E2836">
                                                    <w:rPr>
                                                      <w:rStyle w:val="a6"/>
                                                      <w:rFonts w:ascii="Trebuchet MS" w:hAnsi="Trebuchet MS"/>
                                                      <w:b w:val="0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</w:p>
                                              <w:p w:rsidR="009A130C" w:rsidRPr="001E2836" w:rsidRDefault="00BF7794" w:rsidP="001E2836">
                                                <w:pPr>
                                                  <w:spacing w:line="210" w:lineRule="atLeast"/>
                                                  <w:jc w:val="both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44" w:tgtFrame="_blank" w:history="1">
                                                  <w:r w:rsid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Онлайн</w:t>
                                                  </w:r>
                                                  <w:r w:rsidR="00B44643" w:rsidRP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-</w:t>
                                                  </w:r>
                                                  <w:r w:rsid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сервис</w:t>
                                                  </w:r>
                                                  <w:r w:rsidR="00B44643" w:rsidRP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для</w:t>
                                                  </w:r>
                                                  <w:r w:rsidR="00B44643" w:rsidRP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чтения</w:t>
                                                  </w:r>
                                                  <w:r w:rsidR="00B44643" w:rsidRP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электронных</w:t>
                                                  </w:r>
                                                  <w:r w:rsidR="00B44643" w:rsidRP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книг</w:t>
                                                  </w:r>
                                                  <w:r w:rsidR="00B44643" w:rsidRP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</w:t>
                                                  </w:r>
                                                  <w:r w:rsidR="00B44643" w:rsidRP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компьютера</w:t>
                                                  </w:r>
                                                  <w:r w:rsidR="00B44643" w:rsidRP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</w:t>
                                                  </w:r>
                                                  <w:r w:rsidR="00B44643" w:rsidRP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мобильных</w:t>
                                                  </w:r>
                                                  <w:r w:rsidR="00B44643" w:rsidRP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устройств. После успешного внедрения в Индонезии, Латинской Америке и странах СНГ</w:t>
                                                  </w:r>
                                                  <w:r w:rsidR="001E283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приложение появится и в других странах. </w:t>
                                                  </w:r>
                                                  <w:r w:rsidR="00B44643" w:rsidRPr="00B44643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1E2836" w:rsidRDefault="009A130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1E2836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30C" w:rsidRPr="001E2836" w:rsidRDefault="009A130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9A130C" w:rsidRPr="001E2836" w:rsidRDefault="009A130C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9A130C" w:rsidRPr="001E2836" w:rsidRDefault="009A130C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A130C" w:rsidRPr="001E2836" w:rsidRDefault="009A130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A130C" w:rsidRPr="001E2836" w:rsidRDefault="009A130C" w:rsidP="009A130C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30C" w:rsidTr="009A130C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30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A130C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89900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9A130C">
                          <w:tc>
                            <w:tcPr>
                              <w:tcW w:w="0" w:type="auto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9A130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9A13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A130C" w:rsidRDefault="001E2836" w:rsidP="001E2836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</w:rPr>
                                                  <w:t xml:space="preserve">НАШИ ПАРТНЕРЫ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30C" w:rsidRDefault="009A130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9A130C" w:rsidRDefault="009A130C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9A130C" w:rsidRDefault="009A130C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A130C" w:rsidRDefault="009A130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A130C" w:rsidRDefault="009A130C" w:rsidP="009A130C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30C" w:rsidTr="009A130C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30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A130C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9A130C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25"/>
                                <w:gridCol w:w="3207"/>
                                <w:gridCol w:w="3023"/>
                              </w:tblGrid>
                              <w:tr w:rsidR="009A130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25"/>
                                    </w:tblGrid>
                                    <w:tr w:rsidR="009A13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25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right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anchor distT="0" distB="0" distL="0" distR="0" simplePos="0" relativeHeight="251658240" behindDoc="0" locked="0" layoutInCell="1" allowOverlap="0">
                                                      <wp:simplePos x="0" y="0"/>
                                                      <wp:positionH relativeFrom="column">
                                                        <wp:align>right</wp:align>
                                                      </wp:positionH>
                                                      <wp:positionV relativeFrom="line">
                                                        <wp:posOffset>0</wp:posOffset>
                                                      </wp:positionV>
                                                      <wp:extent cx="1047750" cy="1047750"/>
                                                      <wp:effectExtent l="19050" t="0" r="0" b="0"/>
                                                      <wp:wrapSquare wrapText="bothSides"/>
                                                      <wp:docPr id="40" name="Рисунок 2" descr="Image">
                                                        <a:hlinkClick xmlns:a="http://schemas.openxmlformats.org/drawingml/2006/main" r:id="rId145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Image">
                                                                <a:hlinkClick r:id="rId145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46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047750" cy="1047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anchor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07"/>
                                    </w:tblGrid>
                                    <w:tr w:rsidR="009A13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07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22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524000" cy="398780"/>
                                                      <wp:effectExtent l="19050" t="0" r="0" b="0"/>
                                                      <wp:docPr id="36" name="Рисунок 36" descr="Image">
                                                        <a:hlinkClick xmlns:a="http://schemas.openxmlformats.org/drawingml/2006/main" r:id="rId147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6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8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524000" cy="3987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23"/>
                                    </w:tblGrid>
                                    <w:tr w:rsidR="009A13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23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49555" cy="382270"/>
                                                      <wp:effectExtent l="19050" t="0" r="0" b="0"/>
                                                      <wp:docPr id="37" name="Рисунок 37" descr="Image">
                                                        <a:hlinkClick xmlns:a="http://schemas.openxmlformats.org/drawingml/2006/main" r:id="rId149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7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0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49555" cy="38227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30C" w:rsidRDefault="009A130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9A130C" w:rsidRDefault="009A130C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9A130C" w:rsidRDefault="009A130C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A130C" w:rsidRDefault="009A130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A130C" w:rsidRDefault="009A130C" w:rsidP="009A130C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30C" w:rsidTr="009A130C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30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A130C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9A130C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712"/>
                                <w:gridCol w:w="4643"/>
                              </w:tblGrid>
                              <w:tr w:rsidR="009A130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712"/>
                                    </w:tblGrid>
                                    <w:tr w:rsidR="009A13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712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0" w:type="dxa"/>
                                                  <w:right w:w="22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656715" cy="382270"/>
                                                      <wp:effectExtent l="19050" t="0" r="635" b="0"/>
                                                      <wp:docPr id="38" name="Рисунок 38" descr="Image">
                                                        <a:hlinkClick xmlns:a="http://schemas.openxmlformats.org/drawingml/2006/main" r:id="rId151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8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2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56715" cy="38227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43"/>
                                    </w:tblGrid>
                                    <w:tr w:rsidR="009A130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43"/>
                                          </w:tblGrid>
                                          <w:tr w:rsidR="009A130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0" w:type="dxa"/>
                                                  <w:right w:w="225" w:type="dxa"/>
                                                </w:tcMar>
                                                <w:hideMark/>
                                              </w:tcPr>
                                              <w:p w:rsidR="009A130C" w:rsidRDefault="009A130C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219200" cy="398780"/>
                                                      <wp:effectExtent l="19050" t="0" r="0" b="0"/>
                                                      <wp:docPr id="39" name="Рисунок 39" descr="Image">
                                                        <a:hlinkClick xmlns:a="http://schemas.openxmlformats.org/drawingml/2006/main" r:id="rId153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9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4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19200" cy="3987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Default="009A130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30C" w:rsidRDefault="009A130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9A130C" w:rsidRDefault="009A130C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9A130C" w:rsidRDefault="009A130C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A130C" w:rsidRDefault="009A130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A130C" w:rsidRDefault="009A130C" w:rsidP="009A130C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30C" w:rsidRPr="001E2836" w:rsidTr="009A130C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30C" w:rsidRPr="001E283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A130C" w:rsidRPr="001E283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89900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9A130C" w:rsidRPr="001E2836">
                          <w:tc>
                            <w:tcPr>
                              <w:tcW w:w="0" w:type="auto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9A130C" w:rsidRPr="001E283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9A130C" w:rsidRPr="001E283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9A130C" w:rsidRPr="001E283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A130C" w:rsidRPr="001E2836" w:rsidRDefault="001E2836" w:rsidP="001E2836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ИТАЛО-РОССИЙСКАЯ ТОРГОВАЯ ПАЛАТА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1E2836" w:rsidRDefault="009A130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1E2836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30C" w:rsidRPr="001E2836" w:rsidRDefault="009A130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9A130C" w:rsidRPr="001E2836" w:rsidRDefault="009A130C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9A130C" w:rsidRPr="001E2836" w:rsidRDefault="009A130C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A130C" w:rsidRPr="001E2836" w:rsidRDefault="009A130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A130C" w:rsidRPr="001E2836" w:rsidRDefault="009A130C" w:rsidP="009A130C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30C" w:rsidRPr="001E2836" w:rsidTr="009A130C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30C" w:rsidRPr="001E283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A130C" w:rsidRPr="001E283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89900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9A130C" w:rsidRPr="001E2836">
                          <w:tc>
                            <w:tcPr>
                              <w:tcW w:w="0" w:type="auto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659"/>
                                <w:gridCol w:w="4696"/>
                              </w:tblGrid>
                              <w:tr w:rsidR="009A130C" w:rsidRPr="001E283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875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59"/>
                                    </w:tblGrid>
                                    <w:tr w:rsidR="009A130C" w:rsidRPr="00041D6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59"/>
                                          </w:tblGrid>
                                          <w:tr w:rsidR="009A130C" w:rsidRPr="00041D6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9A130C" w:rsidRPr="009A130C" w:rsidRDefault="001E2836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righ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  <w:lang w:val="it-I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О</w:t>
                                                </w:r>
                                                <w:r w:rsidR="009A130C" w:rsidRPr="009A130C"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  <w:lang w:val="it-IT"/>
                                                  </w:rPr>
                                                  <w:t>fficio di Milano:</w:t>
                                                </w:r>
                                                <w:r w:rsidR="009A130C" w:rsidRPr="009A130C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  <w:lang w:val="it-IT"/>
                                                  </w:rPr>
                                                  <w:br/>
                                                </w:r>
                                                <w:r w:rsidR="009A130C" w:rsidRPr="009A130C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  <w:lang w:val="it-IT"/>
                                                  </w:rPr>
                                                  <w:t>Corso Sempione, 32/B - 20154 Milano</w:t>
                                                </w:r>
                                                <w:r w:rsidR="009A130C" w:rsidRPr="009A130C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  <w:lang w:val="it-IT"/>
                                                  </w:rPr>
                                                  <w:br/>
                                                </w:r>
                                                <w:r w:rsidR="009A130C" w:rsidRPr="009A130C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  <w:lang w:val="it-IT"/>
                                                  </w:rPr>
                                                  <w:t>tel.: +39 02 86995240 - fax: +39 02 85910363</w:t>
                                                </w:r>
                                                <w:r w:rsidR="009A130C" w:rsidRPr="009A130C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  <w:lang w:val="it-IT"/>
                                                  </w:rPr>
                                                  <w:br/>
                                                </w:r>
                                                <w:r w:rsidR="009A130C" w:rsidRPr="009A130C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  <w:lang w:val="it-IT"/>
                                                  </w:rPr>
                                                  <w:t xml:space="preserve">e-mail: </w:t>
                                                </w:r>
                                                <w:hyperlink r:id="rId155" w:tooltip="info@ccir.it" w:history="1">
                                                  <w:r w:rsidR="009A130C" w:rsidRP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FFFFFF"/>
                                                      <w:sz w:val="15"/>
                                                      <w:szCs w:val="15"/>
                                                      <w:lang w:val="it-IT"/>
                                                    </w:rPr>
                                                    <w:t>info@ccir.it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9A130C" w:rsidRDefault="009A130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9A130C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75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96"/>
                                    </w:tblGrid>
                                    <w:tr w:rsidR="009A130C" w:rsidRPr="001E283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96"/>
                                          </w:tblGrid>
                                          <w:tr w:rsidR="009A130C" w:rsidRPr="001E283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9A130C" w:rsidRPr="001E2836" w:rsidRDefault="001E2836" w:rsidP="001E2836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Московское</w:t>
                                                </w:r>
                                                <w:r w:rsidRPr="001E2836"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Представительство</w:t>
                                                </w:r>
                                                <w:r w:rsidR="009A130C" w:rsidRPr="001E2836">
                                                  <w:rPr>
                                                    <w:rStyle w:val="a6"/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:</w:t>
                                                </w:r>
                                                <w:r w:rsidR="009A130C" w:rsidRPr="001E2836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1E2836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125009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Москва, Большой</w:t>
                                                </w:r>
                                                <w:r w:rsidRPr="001E2836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Кисловский</w:t>
                                                </w:r>
                                                <w:r w:rsidRPr="001E2836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пер</w:t>
                                                </w:r>
                                                <w:r w:rsidRPr="001E2836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.,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r w:rsidR="009A130C" w:rsidRPr="001E2836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1/1/12 </w:t>
                                                </w:r>
                                                <w:r w:rsidR="009A130C" w:rsidRPr="001E2836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тел</w:t>
                                                </w:r>
                                                <w:r w:rsidR="009A130C" w:rsidRPr="001E2836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.: +7 495 9896 816 -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факс</w:t>
                                                </w:r>
                                                <w:r w:rsidR="009A130C" w:rsidRPr="001E2836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: +7 495 9896816 </w:t>
                                                </w:r>
                                                <w:r w:rsidR="009A130C" w:rsidRPr="009A130C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  <w:lang w:val="it-IT"/>
                                                  </w:rPr>
                                                  <w:t>ext</w:t>
                                                </w:r>
                                                <w:r w:rsidR="009A130C" w:rsidRPr="001E2836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.123</w:t>
                                                </w:r>
                                                <w:r w:rsidR="009A130C" w:rsidRPr="001E2836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="009A130C" w:rsidRPr="009A130C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  <w:lang w:val="it-IT"/>
                                                  </w:rPr>
                                                  <w:t>e</w:t>
                                                </w:r>
                                                <w:r w:rsidR="009A130C" w:rsidRPr="001E2836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-</w:t>
                                                </w:r>
                                                <w:r w:rsidR="009A130C" w:rsidRPr="009A130C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  <w:lang w:val="it-IT"/>
                                                  </w:rPr>
                                                  <w:t>mail</w:t>
                                                </w:r>
                                                <w:r w:rsidR="009A130C" w:rsidRPr="001E2836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: </w:t>
                                                </w:r>
                                                <w:hyperlink r:id="rId156" w:tooltip="ccir@mosca.ru" w:history="1">
                                                  <w:r w:rsidR="009A130C" w:rsidRP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FFFFFF"/>
                                                      <w:sz w:val="15"/>
                                                      <w:szCs w:val="15"/>
                                                      <w:lang w:val="it-IT"/>
                                                    </w:rPr>
                                                    <w:t>ccir</w:t>
                                                  </w:r>
                                                  <w:r w:rsidR="009A130C" w:rsidRPr="001E283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FFFFFF"/>
                                                      <w:sz w:val="15"/>
                                                      <w:szCs w:val="15"/>
                                                    </w:rPr>
                                                    <w:t>@</w:t>
                                                  </w:r>
                                                  <w:r w:rsidR="009A130C" w:rsidRP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FFFFFF"/>
                                                      <w:sz w:val="15"/>
                                                      <w:szCs w:val="15"/>
                                                      <w:lang w:val="it-IT"/>
                                                    </w:rPr>
                                                    <w:t>mosca</w:t>
                                                  </w:r>
                                                  <w:r w:rsidR="009A130C" w:rsidRPr="001E283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FFFFFF"/>
                                                      <w:sz w:val="15"/>
                                                      <w:szCs w:val="15"/>
                                                    </w:rPr>
                                                    <w:t>.</w:t>
                                                  </w:r>
                                                  <w:r w:rsidR="009A130C" w:rsidRPr="009A130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FFFFFF"/>
                                                      <w:sz w:val="15"/>
                                                      <w:szCs w:val="15"/>
                                                      <w:lang w:val="it-IT"/>
                                                    </w:rPr>
                                                    <w:t>ru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A130C" w:rsidRPr="001E2836" w:rsidRDefault="009A130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30C" w:rsidRPr="001E2836" w:rsidRDefault="009A130C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30C" w:rsidRPr="001E2836" w:rsidRDefault="009A130C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9A130C" w:rsidRPr="001E2836" w:rsidRDefault="009A130C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9A130C" w:rsidRPr="001E2836" w:rsidRDefault="009A130C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9A130C" w:rsidRPr="001E2836" w:rsidRDefault="009A130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211F0" w:rsidRPr="001E2836" w:rsidRDefault="004211F0"/>
    <w:sectPr w:rsidR="004211F0" w:rsidRPr="001E2836" w:rsidSect="0042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9A130C"/>
    <w:rsid w:val="00023CC8"/>
    <w:rsid w:val="00041D6C"/>
    <w:rsid w:val="00070094"/>
    <w:rsid w:val="000B5F41"/>
    <w:rsid w:val="001202FA"/>
    <w:rsid w:val="00142028"/>
    <w:rsid w:val="00194BAA"/>
    <w:rsid w:val="001A06A6"/>
    <w:rsid w:val="001E2836"/>
    <w:rsid w:val="002033A8"/>
    <w:rsid w:val="00205997"/>
    <w:rsid w:val="0021410E"/>
    <w:rsid w:val="0022026B"/>
    <w:rsid w:val="002A4B27"/>
    <w:rsid w:val="002D48C5"/>
    <w:rsid w:val="003869B7"/>
    <w:rsid w:val="00394F17"/>
    <w:rsid w:val="00420827"/>
    <w:rsid w:val="004211F0"/>
    <w:rsid w:val="00512045"/>
    <w:rsid w:val="00632E56"/>
    <w:rsid w:val="00654F67"/>
    <w:rsid w:val="00675C15"/>
    <w:rsid w:val="00714893"/>
    <w:rsid w:val="00803BC8"/>
    <w:rsid w:val="008A6527"/>
    <w:rsid w:val="008B16F8"/>
    <w:rsid w:val="00924FCE"/>
    <w:rsid w:val="009A0B55"/>
    <w:rsid w:val="009A130C"/>
    <w:rsid w:val="009D7005"/>
    <w:rsid w:val="00A36B7D"/>
    <w:rsid w:val="00A870DB"/>
    <w:rsid w:val="00AD1ECE"/>
    <w:rsid w:val="00B03518"/>
    <w:rsid w:val="00B27358"/>
    <w:rsid w:val="00B44643"/>
    <w:rsid w:val="00B826C6"/>
    <w:rsid w:val="00BF7794"/>
    <w:rsid w:val="00C34F41"/>
    <w:rsid w:val="00D62722"/>
    <w:rsid w:val="00D6340D"/>
    <w:rsid w:val="00E3135F"/>
    <w:rsid w:val="00E64F25"/>
    <w:rsid w:val="00ED3398"/>
    <w:rsid w:val="00F504F5"/>
    <w:rsid w:val="00F9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3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130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A130C"/>
    <w:pPr>
      <w:spacing w:before="100" w:beforeAutospacing="1" w:after="100" w:afterAutospacing="1"/>
    </w:pPr>
  </w:style>
  <w:style w:type="paragraph" w:customStyle="1" w:styleId="externalclass">
    <w:name w:val="externalclass"/>
    <w:basedOn w:val="a"/>
    <w:uiPriority w:val="99"/>
    <w:rsid w:val="009A130C"/>
    <w:pPr>
      <w:spacing w:before="100" w:beforeAutospacing="1" w:after="100" w:afterAutospacing="1"/>
    </w:pPr>
  </w:style>
  <w:style w:type="character" w:customStyle="1" w:styleId="EmailStyle19">
    <w:name w:val="EmailStyle191"/>
    <w:aliases w:val="EmailStyle191"/>
    <w:basedOn w:val="a0"/>
    <w:semiHidden/>
    <w:personal/>
    <w:rsid w:val="009A130C"/>
    <w:rPr>
      <w:rFonts w:ascii="Calibri" w:hAnsi="Calibri" w:hint="default"/>
      <w:color w:val="1F497D"/>
    </w:rPr>
  </w:style>
  <w:style w:type="character" w:customStyle="1" w:styleId="EmailStyle20">
    <w:name w:val="EmailStyle201"/>
    <w:aliases w:val="EmailStyle201"/>
    <w:basedOn w:val="a0"/>
    <w:semiHidden/>
    <w:personal/>
    <w:rsid w:val="009A130C"/>
    <w:rPr>
      <w:rFonts w:asciiTheme="minorHAnsi" w:hAnsiTheme="minorHAnsi" w:cstheme="minorBidi" w:hint="default"/>
      <w:color w:val="auto"/>
      <w:sz w:val="24"/>
      <w:szCs w:val="22"/>
    </w:rPr>
  </w:style>
  <w:style w:type="character" w:styleId="a6">
    <w:name w:val="Strong"/>
    <w:basedOn w:val="a0"/>
    <w:uiPriority w:val="22"/>
    <w:qFormat/>
    <w:rsid w:val="009A130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13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30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sletter.nuly.it/e/t?q=3=8ZBSB&amp;I=3&amp;D=7f9&amp;E=9c3&amp;K=mQvF_wxUp_88_tqXw_46_wxUp_7CyM2.0e9w.Fv_HVzR_Rk0e9w_OSsU_YhX-6X-f9hBo2wB-4Z6c-oEx0c_HVzR_Rk1f8c&amp;A=" TargetMode="External"/><Relationship Id="rId117" Type="http://schemas.openxmlformats.org/officeDocument/2006/relationships/hyperlink" Target="http://newsletter.nuly.it/e/t?q=A=HVRaL&amp;E=I&amp;L=GbO&amp;M=IYI&amp;S=wMB9p4sN_7tkx_H4_0yhs_JD_7tkx_G9EUB.6uG7.BB_Pfvh_Zu6uG7_Ki1e_Ux04E4C9M1L4-8uM3H5GrH_0yhs_JD&amp;s=" TargetMode="External"/><Relationship Id="rId21" Type="http://schemas.openxmlformats.org/officeDocument/2006/relationships/hyperlink" Target="http://newsletter.nuly.it/e/t?q=0%3d3YCZ7%26H%3d4%26K%3d2e0%26L%3d4b4%26R%3dhPwM_rwVw_37_uxSv_5C_rwVw_2BzTw.9fFr.Ew_OQyS_Yf9fFr_NTzP_Xic-dEfBm8uB-2f4c-cDhIy7eFnOn_OQyS8a7d_Yf%260%3d" TargetMode="External"/><Relationship Id="rId42" Type="http://schemas.openxmlformats.org/officeDocument/2006/relationships/hyperlink" Target="http://newsletter.nuly.it/e/t?q=A=JYTaN&amp;H=K&amp;L=IeQ&amp;M=KbK&amp;S=yPDN_9wmx_J7_Byjv_LD_9wmx_IBGUD.9wG9.ED_Phyj_Zw9wG9_Nk1g_XzZI-XO-Dv8vPrE9-ZQWQ-TvN9Lr_Nk1g_9r7uXz&amp;B=" TargetMode="External"/><Relationship Id="rId47" Type="http://schemas.openxmlformats.org/officeDocument/2006/relationships/image" Target="media/image12.png"/><Relationship Id="rId63" Type="http://schemas.openxmlformats.org/officeDocument/2006/relationships/image" Target="media/image16.png"/><Relationship Id="rId68" Type="http://schemas.openxmlformats.org/officeDocument/2006/relationships/hyperlink" Target="http://newsletter.nuly.it/e/t?q=7%3dPZGWT%26I%3d8%26H%3dOfD%26I%3dQc8%26O%3d5Q1J_ExZt_P8_yupw_90_ExZt_OC4QJ.0jCE.F1_LnzW_V30jCE_OXwm_YmUQ-KvP2JiL2-YGUS-JvMz8_yupw_90%2615x8h%3d" TargetMode="External"/><Relationship Id="rId84" Type="http://schemas.openxmlformats.org/officeDocument/2006/relationships/hyperlink" Target="http://newsletter.nuly.it/e/t?q=3%3dLTISP%26C%3d0%26D%3dKZF%26E%3dMW0%26K%3d1K3F_Arbp_L2_1qlq_A6_Arbp_K76MF.4l9A.03_HjtY_Ry4l9A_IZsi_SoRK-ExLxDkHx-SIQO-DxIv2_1qlq_A6%26w1t2j%3d" TargetMode="External"/><Relationship Id="rId89" Type="http://schemas.openxmlformats.org/officeDocument/2006/relationships/hyperlink" Target="http://newsletter.nuly.it/e/t?q=7%3dIZNWM%26I%3dE%26H%3dHfK%26I%3dJcE%26O%3dxQ8J_8xgt_I8_6uiw_F0_8xgt_HCAQC.0qC8.F8_Lgzd_Vv0qC8_Oewf_YtVI-K3PuJpLu-YNUL-JwFqK3_Lgzd_Vv%265q8oA%3d" TargetMode="External"/><Relationship Id="rId112" Type="http://schemas.openxmlformats.org/officeDocument/2006/relationships/image" Target="media/image28.jpeg"/><Relationship Id="rId133" Type="http://schemas.openxmlformats.org/officeDocument/2006/relationships/hyperlink" Target="http://newsletter.nuly.it/e/t?q=0%3dMaEZQ%26J%3d6%26K%3dLgB%26L%3dNd6%26R%3d2Ry8u9fM_ByXw_M9_wxmx_7C_ByXw_LD2TG.NfQBMqF8RjO89yF9LfI.wMr_Ok1U_Yz%26B%3d" TargetMode="External"/><Relationship Id="rId138" Type="http://schemas.openxmlformats.org/officeDocument/2006/relationships/hyperlink" Target="http://newsletter.nuly.it/e/t?q=A%3d5ZVa9%26I%3dM%26L%3d4fS%26M%3d6cM%26S%3djQFNu_Om1R_Zw_PSzl_Zh_Om1R_Y2Gv.OxRj.0AK_txox_4C5L_dO1Tg_Om1R_Y2ZBXR_PSzl_ZhXM_PSzl_ZhXS_PS9c8wzl_ZhP1KrO1-NkR-9Mu0ATkQ5-QqC2PqKA-Bk-QD9hC5AqCA0k8_Rb0bPa%26f%3d" TargetMode="External"/><Relationship Id="rId154" Type="http://schemas.openxmlformats.org/officeDocument/2006/relationships/image" Target="media/image38.jpeg"/><Relationship Id="rId16" Type="http://schemas.openxmlformats.org/officeDocument/2006/relationships/hyperlink" Target="http://newsletter.nuly.it/e/t?q=7%3d9VKWC%26E%3dB%26H%3d8bH%26I%3d0YB%26O%3dnM55g4lJ_xtdt_94_3uYs_C0_xtdt_898Q3.6nCx.B5_LWva_Vl6nCx_KbwV_UqX-jBn9s539-8cBZ-sH47g_KbwV_Uq%268%3d" TargetMode="External"/><Relationship Id="rId107" Type="http://schemas.openxmlformats.org/officeDocument/2006/relationships/hyperlink" Target="http://newsletter.nuly.it/e/t?q=7=KXGWO&amp;G=8&amp;H=JdD&amp;I=La8&amp;O=zO1J_0vZt_K6_yuku_90_0vZt_JA4QE.8jC0.D1_LixW_Vx8jC0_MXwh_WmQ8-8vHB0uN_0vZt_JA2J4Jh8A_MXwh_W5s6hmVRVC_LixW_VxV8_LixW_Vxwbwkjg-CB6sCsIv.JvA&amp;k=" TargetMode="External"/><Relationship Id="rId11" Type="http://schemas.openxmlformats.org/officeDocument/2006/relationships/image" Target="media/image3.png"/><Relationship Id="rId32" Type="http://schemas.openxmlformats.org/officeDocument/2006/relationships/hyperlink" Target="http://newsletter.nuly.it/e/t?q=3%3dBTCSF%26C%3d4%26D%3dAZ0%26E%3dCW4%26K%3dqKwF_1rVp_B2_uqbq_56_1rVp_A7zM6.4f91.0w_HZtS_Ro4f91_ITsY_SiCrCdDx-SC-7nEq1rF-5Z0X-i9w2qPr2p1j2d5wKl-Kn-4rIj-JrDx-4rCn-2f3n5hH50-h-3xDh-K30o99QdHu0%26g%3d" TargetMode="External"/><Relationship Id="rId37" Type="http://schemas.openxmlformats.org/officeDocument/2006/relationships/hyperlink" Target="http://newsletter.nuly.it/e/t?q=5%3dNWTUR%26F%3dK%26F%3dMcQ%26G%3dOZK%26M%3d3NDH_Cumr_N5_Bsnt_L8_Cumr_M087HM67ENyJ.9O6Q.4N_Bsnt_L8z_Lkuk_VzL_Cumr_N0A_Jlwj_Uyb_Bsnt_LWNhMhw2Q_Jlwj_TPVPQ_Cumr_MYMfn_Lkuk_VOTQm_Bsnt_LWNhLmr_Lkuk_VOTQn_Bsnt_LWNhQn_Cumr_MYLXh_Lkuk_VOUYgDYc_qk8C_2u_WDRj_gS_qk8C_1zSRvCQRsDJe.mEQl.hD_WDRj_gSeBTasySQ_qk8C_1zYeZwP.Nr0c_ePm5_peEWY_ZuFNqk3v5u8C_2xMgs0_WDRj_hN_qk8C_1z_WDRj_gSvGb.Pb3W.Vs_B6FO_LKPb3W_ePm5_oeLf-o4-1JamuNb-1Tft-q3RVm3_WDRj_gS_Lkuk_VOTQc_Bsnt_LWNh%26x%3d" TargetMode="External"/><Relationship Id="rId53" Type="http://schemas.openxmlformats.org/officeDocument/2006/relationships/hyperlink" Target="http://newsletter.nuly.it/e/t?q=3%3d5ZRS9%26I%3dI%26D%3d4fO%26E%3d6cI%26K%3djQBF_txkp_58_0qUw_J6_txkp_4CEMy.0u9t.FB_HSzh_Rh0u9t_OisR_YxIqKvHkL-IW-qQBEdOw-RBXN_HSzh_Rh%261c8sA%3d" TargetMode="External"/><Relationship Id="rId58" Type="http://schemas.openxmlformats.org/officeDocument/2006/relationships/hyperlink" Target="http://newsletter.nuly.it/e/t?q=9=9ZOYC&amp;I=F&amp;J=8fL&amp;K=0cF&amp;Q=nQ9L_xxhv_98_7wYw_GB_xxhv_8CBS3.0rEx.F9_NWze_Xl0rEx_OfyV_Yud-7X-3K2B28xB-Gf7c-7EsF3E_xxhv_87g8pC&amp;s=" TargetMode="External"/><Relationship Id="rId74" Type="http://schemas.openxmlformats.org/officeDocument/2006/relationships/hyperlink" Target="http://newsletter.nuly.it/e/t?q=A=ASKaE&amp;B=B&amp;L=0YH&amp;M=BVB&amp;S=pJ59i1lN_zqdx_A1_3yap_CD_zqdx_068U5.3nGz.95_PYsa_Zn3nGz_Hb1X_RqYD-DzTmCmPm-CtJiDz_PYsa_Zn&amp;4=" TargetMode="External"/><Relationship Id="rId79" Type="http://schemas.openxmlformats.org/officeDocument/2006/relationships/image" Target="media/image20.jpeg"/><Relationship Id="rId102" Type="http://schemas.openxmlformats.org/officeDocument/2006/relationships/hyperlink" Target="http://newsletter.nuly.it/e/t?q=8=IWUXM&amp;F=L&amp;I=HcR&amp;J=JZL&amp;P=xNEK_8unu_I5_Cvit_MA_8unu_H0HRC.7xD8.CE_Mgwk_Wv7xD8_Llxf_V18x587uL-804N0MyH2-A5L-4I09CIqN4J6q5v457-B8IHOx_Llxf_V1&amp;9=" TargetMode="External"/><Relationship Id="rId123" Type="http://schemas.openxmlformats.org/officeDocument/2006/relationships/hyperlink" Target="http://newsletter.nuly.it/e/t?q=4%3d0SKTD%26B%3dB%26E%3d9YH%26F%3dAVB%26L%3doJ5G_yqdq_01_3rZp_C7_yqdq_968N4.3n0y.95_IXsa_Sm3n0y_HbtW_RqNw-3zE15yK_yqdq_966GsEl5z_HbtW_R2h1lqSGQG_IXsa_SmQB_IXsa_SmnpNzBpK153-ulHAF-aHtDlI5Il-RKRC-clIu5wL1Jt-s2I40h.Fo7%26k%3d" TargetMode="External"/><Relationship Id="rId128" Type="http://schemas.openxmlformats.org/officeDocument/2006/relationships/hyperlink" Target="http://newsletter.nuly.it/e/t?q=6=0XXVD&amp;G=O&amp;G=9dU&amp;H=AaO&amp;N=oOH4h6yI_yvqs_06_FtZu_P9_yvqs_9AKP4.81By.DH_KXxn_Um81By_MovW_W4EvB7Gy05BzO3K_yvqs_9A&amp;2=" TargetMode="External"/><Relationship Id="rId144" Type="http://schemas.openxmlformats.org/officeDocument/2006/relationships/hyperlink" Target="http://newsletter.nuly.it/e/t?q=A%3dMZGaQ%26I%3d8%26L%3dLfD%26M%3dNc8%26S%3d2Q1NC_OX1j_Zh_PkzW_Zz_OX1j_YmGD.OiR2.0vK_BxZx_LCzMwFlRu_OX1j_YmQDLyGy_OX1j_YmZTXC_PkzW_ZzX89u8h_PkzW_ZzXD_PkzW_ZzIhN0-O2QC8-jFy-P19-wLuRuDp98Av-G6-JvLxL-jM8-Ih-NuPzG9Kl-NyO-p-J39yG_PaEhQX%26k%3d" TargetMode="External"/><Relationship Id="rId149" Type="http://schemas.openxmlformats.org/officeDocument/2006/relationships/hyperlink" Target="http://newsletter.nuly.it/e/t?q=A=HZFaL&amp;I=7&amp;L=GfC&amp;M=Ic7&amp;S=wQz9p8gN_7xYx_H8_xyhw_8D_7xYx_GC3UB.PuEtQ.oR_7xYx_GC&amp;j=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newsletter.nuly.it/e/t?q=4=8UKTB&amp;D=B&amp;E=7aH&amp;F=9XB&amp;L=mL5G_wsdq_83_3rXr_C7_wsdq_788N2.5n0w.A5_IVua_Sk5n0w_JbtU_TqNu-5zEy7yK_wsdq_786GqGl5x_JbtU_TqSESG_IVua_SkSB_IVua_Sk_JbtU_6K_IVua_Zk_JbtU_6B_IVua_YE_JbtU_6K_IVua_3j_JbtU_6K_IVua_30_JbtU_6K_IVua_3f_JbtU_6B_IVua_Y7-_JbtU_6K_IVua_3k_JbtU_6B_IVua_YE_JbtU_6K_IVua_3j_JbtU_6K_IVua_38_JbtU_6B_I2f3lVua_YE_JbtU_6K_IVua_3E_JbtU_6K_IVua_3h_JbtU_6K_IVua_3h_JbtU_6B_IVua_Yg-_JbtU_6K_IVua_Zf_JbtU_6K_IVua_3j_JbtU_6K_IVua_3h_JbtU_6K_IVua_3C_JbtU_6B_IVua_Y7_JbtU_6K_IVua_30_JbtU_6B_IVua_Y7_JbtU_6K_IVua_3E-_JbtU_6K_IVua_3k_JbtU_6K_IVua_3j-_JbtU_6K_IVua_3C_JbtU_6K_IVua_3i_JbtU_6K_IVua_37_JbtU_6K_IVua_30_JbtU_6B_IVua_Y6_JbtU_6B_IVua_Y7_JbtU_6K_IVua_3C_JbtU_6B_IVua_YA_TE.R6.SG.Gi8&amp;o=" TargetMode="External"/><Relationship Id="rId95" Type="http://schemas.openxmlformats.org/officeDocument/2006/relationships/image" Target="media/image24.jpeg"/><Relationship Id="rId22" Type="http://schemas.openxmlformats.org/officeDocument/2006/relationships/hyperlink" Target="http://newsletter.nuly.it/e/t?q=4=8YNTB&amp;H=E&amp;E=7eK&amp;F=9bE&amp;L=mP8G_wwgq_87_6rXv_F7_wwgq_7BAN2.9q0w.E8_IVyd_Sk9q0w_NetU_XtX-6f-r0hA13wA-Fa6b-2F1K70gE6Jp_N2f7oetU_Xt&amp;5=" TargetMode="External"/><Relationship Id="rId27" Type="http://schemas.openxmlformats.org/officeDocument/2006/relationships/image" Target="media/image7.png"/><Relationship Id="rId43" Type="http://schemas.openxmlformats.org/officeDocument/2006/relationships/image" Target="media/image11.png"/><Relationship Id="rId48" Type="http://schemas.openxmlformats.org/officeDocument/2006/relationships/hyperlink" Target="http://newsletter.nuly.it/e/t?q=A%3dISWaM%26B%3dN%26L%3dHYT%26M%3dJVN%26S%3dxJGN_8qpx_I1_Eyip_OD_8qpx_H6JUC.3zG8.9G_Pgsm_Zv3zG8_Hn1f_R3ZH-RR-Du2yPq9B-ZPQT-TuHBLq-R_Eyi9q1xp_OD%26t%3d" TargetMode="External"/><Relationship Id="rId64" Type="http://schemas.openxmlformats.org/officeDocument/2006/relationships/hyperlink" Target="http://newsletter.nuly.it/e/t?q=7%3dCXTWG%26G%3dK%26H%3dBdQ%26I%3dDaK%26O%3drODJ_2vmt_C6_Bucu_L0_2vmt_BA897N694OyL.xP6S.sO_Bucu_L0pM9H4088_2vmt_BADLk85.53KH_Laxj_WpPBF_2vmt_C92N4K_Bucu_M5_2vmt_BA_Bucu_L07RG.7mDB.C4_MkwZ_Wz7mDB_Laxj_VpVT-UC-I9PoHvLo-WTUF-QyLyIu_Laxj_Vp%265k6u9%3d" TargetMode="External"/><Relationship Id="rId69" Type="http://schemas.openxmlformats.org/officeDocument/2006/relationships/hyperlink" Target="http://newsletter.nuly.it/e/t?q=3%3dBV0SF%26E%3d1%26D%3dAb7%26E%3dCY1%26K%3dqMtF_1tSp_B4_rqbs_26_1tSp_A9wM6.6c91.Bt_HZvP_Ro6c91_KQsY_UfQC-GoLnFbHn-U0QE-FoIl4_rqbs_26%26m1j4a%3d" TargetMode="External"/><Relationship Id="rId113" Type="http://schemas.openxmlformats.org/officeDocument/2006/relationships/hyperlink" Target="http://newsletter.nuly.it/e/t?q=4%3dCWRTG%26F%3dI%26E%3dBcO%26F%3dDZI%26L%3drNBG_2ukq_C5_0rct_J7_2ukq_B0EN7.7u02.CB_Iawh_Sp7u02_LitZ_VxEoQACoNB62-Fw8kFw-F4N7329-JaAZ-u2k5s4sL_0rct_J7%26n%3d" TargetMode="External"/><Relationship Id="rId118" Type="http://schemas.openxmlformats.org/officeDocument/2006/relationships/image" Target="media/image29.png"/><Relationship Id="rId134" Type="http://schemas.openxmlformats.org/officeDocument/2006/relationships/hyperlink" Target="http://newsletter.nuly.it/e/t?q=A%3dKVWaO%26E%3dN%26L%3dJbT%26M%3dLYN%26S%3d5469s4xJBH_Eyks_P91G3M_0tpx_LcEMAM2I1M.zM5%267%3d" TargetMode="External"/><Relationship Id="rId139" Type="http://schemas.openxmlformats.org/officeDocument/2006/relationships/hyperlink" Target="http://newsletter.nuly.it/e/t?q=7%3dMUVWQ%26D%3dM%26H%3dLaS%26I%3dNXM%26O%3d2LFJC_Jmwj_Uw_Lkul_Vz_Jmwj_T2CD.JxN2.5AG_Bsot_L85H_vJ1Py_Jmwj_T2VTSR_Lkul_VzSM_Lkul_VzSS_Lk5u3wul_VzK1G0J1-J3M-9IC5AP3L5-M982L9FA-83-LD5z85798A633_RXRWPW%26x%3d" TargetMode="External"/><Relationship Id="rId80" Type="http://schemas.openxmlformats.org/officeDocument/2006/relationships/hyperlink" Target="http://newsletter.nuly.it/e/t?q=6%3dOXDVS%26G%3d5%26G%3dNdA%26H%3dPa5%26N%3d4OxI_DvWs_O6_vtou_69_DvWs_NAr8INp8FOiK.0PpR.5O_vtou_692MsGF0r7_DvWs_NAxKw8o.4EK2_KmxT_V2PvE4w6e_DvWs_O9lMFK_vtou_74_DvWs_NA_vtou_69IR1.6yDv.BF_MUvl_Wj6yDv_KmxT_U2W6-GAQiFxMi-UVV0-F5GeGA_MUvl_Wj%267%3d" TargetMode="External"/><Relationship Id="rId85" Type="http://schemas.openxmlformats.org/officeDocument/2006/relationships/hyperlink" Target="http://newsletter.nuly.it/e/t?q=A%3d9TDaC%26C%3d5%26L%3d8ZA%26M%3d0W5%26S%3dnKxN_xrWx_92_vyYq_6D_xrWx_871U3.4gGx.0x_PWtT_Zl4gGx_IU1V_SjZ8-EsTkDfPk-SDYB-DsQi2_vyYq_6D%26j9g2e%3d" TargetMode="External"/><Relationship Id="rId150" Type="http://schemas.openxmlformats.org/officeDocument/2006/relationships/image" Target="media/image36.jpeg"/><Relationship Id="rId155" Type="http://schemas.openxmlformats.org/officeDocument/2006/relationships/hyperlink" Target="http://newsletter.nuly.it/e/t?q=9%3dLSJYP%26B%3dA%26J%3dKYG%26K%3dMVA%26Q%3d61s7t1kHCE_2wlp_C72DpK_Aqcv_MZm92H.sP%26w%3d" TargetMode="External"/><Relationship Id="rId12" Type="http://schemas.openxmlformats.org/officeDocument/2006/relationships/hyperlink" Target="http://newsletter.nuly.it/e/t?q=3%3d5TIS9%26C%3d0%26D%3d4ZF%26E%3d6W0%26K%3djK3F_trbp_52_1qUq_A6_trbp_476My.4l9t.03_HStY_Rh4l9t_IZsR_SoQ-5-5r3gDkHg-SIQ8-JjD-r0nJtFkKt81c2jx_HStY_Rh%265%3d" TargetMode="External"/><Relationship Id="rId17" Type="http://schemas.openxmlformats.org/officeDocument/2006/relationships/hyperlink" Target="http://newsletter.nuly.it/e/t?q=3%3dHVLSL%26E%3dC%26D%3dGbI%26E%3dIYC%26K%3dwM61p4mF_7tep_H4_4qhs_D6_7tep_G99MB.6o97.B6_Hfvb_Ru6o97_Kcse_UrT-sBo52545-GcCV-2H53p_Kcse_Ur%264%3d" TargetMode="External"/><Relationship Id="rId33" Type="http://schemas.openxmlformats.org/officeDocument/2006/relationships/hyperlink" Target="http://newsletter.nuly.it/e/t?q=3%3dJUGSN%26D%3d8%26D%3dIaD%26E%3dKX8%26K%3dyL1F_9sZp_J3_yqjr_96_9sZp_I84MD.5j99.A1_HhuW_Rw5j99_JXsg_TmCzDhD6-TG-7vFu1zG-9ZHY-m953uPz3t1r3h55Lp-Kv-5vIr-KvD6-5vCv-3j3v6lHCA-l-36El-KAAs9GRhH3A%26k%3d" TargetMode="External"/><Relationship Id="rId38" Type="http://schemas.openxmlformats.org/officeDocument/2006/relationships/hyperlink" Target="http://newsletter.nuly.it/e/t?q=A=BYKaF&amp;H=B&amp;L=AeH&amp;M=CbB&amp;S=qP5N_1wdx_B7_3ybv_CD_1wdx_AB8U6.9nG1.E5_PZya_Zo9nG1_Nb1Y_Xqf-H-Bp0kNlGx-XKYF-IzQl7_3ybv_CD&amp;9j7lm=" TargetMode="External"/><Relationship Id="rId59" Type="http://schemas.openxmlformats.org/officeDocument/2006/relationships/image" Target="media/image15.png"/><Relationship Id="rId103" Type="http://schemas.openxmlformats.org/officeDocument/2006/relationships/image" Target="media/image26.jpeg"/><Relationship Id="rId108" Type="http://schemas.openxmlformats.org/officeDocument/2006/relationships/image" Target="media/image27.png"/><Relationship Id="rId124" Type="http://schemas.openxmlformats.org/officeDocument/2006/relationships/hyperlink" Target="http://newsletter.nuly.it/e/t?q=8%3d4SEX8%26B%3d6%26I%3d3YB%26J%3d5V6%26P%3diJyK_sqXu_41_wvTp_7A_sqXu_362Rx.3hDs.9y_MRsU_Wg3hDs_HVxQ_RkRq-3tIu5sO_sqXu_36zKmEf9t_HVxQ_R6b1fkWAQA_MRsU_WgQ6_MRsU_WgnjRtBjOu5w-yfH5J-UHnHfIyMf-REV7-cfMo5qPuJn-wvIxDb.FiA%26e%3d" TargetMode="External"/><Relationship Id="rId129" Type="http://schemas.openxmlformats.org/officeDocument/2006/relationships/image" Target="media/image31.jpeg"/><Relationship Id="rId20" Type="http://schemas.openxmlformats.org/officeDocument/2006/relationships/hyperlink" Target="http://newsletter.nuly.it/e/t?q=3%3dLWDSP%26F%3d5%26D%3dKcA%26E%3dMZ5%26K%3d1NxF_AuWp_L5_vqlt_66_AuWp_K01MF.7g9A.Cx_HjwT_Ry7g9A_LUsi_VjV-wCg566v5-Kd5V-vBiBH5f97Mo_HjwT1t5e_Ry%268%3d" TargetMode="External"/><Relationship Id="rId41" Type="http://schemas.openxmlformats.org/officeDocument/2006/relationships/hyperlink" Target="http://newsletter.nuly.it/e/t?q=5%3dCZIUG%26I%3d0%26F%3dBfF%26G%3dDc0%26M%3drQ3H_2xbr_C8_1scw_A8_2xbr_BC6O7.0lA2.F3_JazY_Tp0lA2_OZuZ_YoZ-I-Cn4lOjAy-YISG-JxKm8_1scw_A8%263k8jn%3d" TargetMode="External"/><Relationship Id="rId54" Type="http://schemas.openxmlformats.org/officeDocument/2006/relationships/hyperlink" Target="http://newsletter.nuly.it/e/t?q=9=GaTYK&amp;J=K&amp;J=FgQ&amp;K=HdK&amp;Q=vRDL_6ymv_G9_Bwgx_LB_6ymv_FDGSA.AwE6.GD_Ne1j_XtAwE6_Pkyd_ZzW-Ea-8K0C786C-LfEd-7K7Au-XG-L9Rs7o9uKvNs-b-xEqC786C-LfEd-C72-N3A8P989P1K_6ymv_FD&amp;x=" TargetMode="External"/><Relationship Id="rId62" Type="http://schemas.openxmlformats.org/officeDocument/2006/relationships/hyperlink" Target="http://newsletter.nuly.it/e/t?q=7=0TNWD&amp;C=E&amp;H=9ZK&amp;I=AWE&amp;O=oK8J_yrgt_02_6uZq_F0_yrgt_97AQ4.4qCy.08_LXtd_Vm4qCy_IewW_StUG-RG-HvMsGiIs-VGRJ-PlI3Hh_IewW_5h2oSt&amp;8=" TargetMode="External"/><Relationship Id="rId70" Type="http://schemas.openxmlformats.org/officeDocument/2006/relationships/hyperlink" Target="http://newsletter.nuly.it/e/t?q=8=CZEXG&amp;I=6&amp;I=BfB&amp;J=Dc6&amp;P=rQyK_2xXu_C8_wvcw_7A_2xXu_BC2R7.0hD2.Fy_MazU_Wp0hD2_OVxZ_YkVE-XA-IySjHlOj-WJXA-FkIzBk_OVxZ_6k8fYk&amp;9=" TargetMode="External"/><Relationship Id="rId75" Type="http://schemas.openxmlformats.org/officeDocument/2006/relationships/image" Target="media/image19.jpeg"/><Relationship Id="rId83" Type="http://schemas.openxmlformats.org/officeDocument/2006/relationships/image" Target="media/image21.png"/><Relationship Id="rId88" Type="http://schemas.openxmlformats.org/officeDocument/2006/relationships/hyperlink" Target="http://newsletter.nuly.it/e/t?q=A%3d4SEa8%26B%3d6%26L%3d3YB%26M%3d5V6%26S%3diJyN_sqXx_41_wyTp_7D_sqXx_362Ux.3hGs.9y_PRsU_Zg3hGs_HV1Q_RkZ4-DtTfCgPf-REY7-CnJbDt_PRsU_Zg%269b1f4%3d" TargetMode="External"/><Relationship Id="rId91" Type="http://schemas.openxmlformats.org/officeDocument/2006/relationships/image" Target="media/image23.jpeg"/><Relationship Id="rId96" Type="http://schemas.openxmlformats.org/officeDocument/2006/relationships/hyperlink" Target="http://newsletter.nuly.it/e/t?q=6%3dFTBVJ%26C%3d3%26G%3dEZ9%26H%3dGW3%26N%3duKvI_5rUs_F2_ttfq_49_5rUs_E7yP0.4eB5.0v_KdtR_Us4eB5_ISvc_ShUH-EqOrDdKr-SBTI-DkEnEq_KdtR_Us%264n2c5%3d" TargetMode="External"/><Relationship Id="rId111" Type="http://schemas.openxmlformats.org/officeDocument/2006/relationships/hyperlink" Target="http://newsletter.nuly.it/e/t?q=6=MaHVQ&amp;J=9&amp;G=LgE&amp;H=Nd9&amp;N=2R2I_Byas_M9_ztmx_09_Byas_LD5PG.AkBB.G2_Kk1X_UzAkBB_PYvj_ZnGyU1EyR28B-Jm0uJm-HDRw5BC-0cKd-k4u9i63P_ztmx_09&amp;x=" TargetMode="External"/><Relationship Id="rId132" Type="http://schemas.openxmlformats.org/officeDocument/2006/relationships/hyperlink" Target="http://newsletter.nuly.it/e/t?q=6%3d4aWV8%26J%3dN%26G%3d3gT%26H%3d5dN%26N%3dn964b9xEuM_EtTx_P4jL3H_syps_5hC4uPBEjLG8sLxMjMA4m.ABF%26e%3d" TargetMode="External"/><Relationship Id="rId140" Type="http://schemas.openxmlformats.org/officeDocument/2006/relationships/hyperlink" Target="http://newsletter.nuly.it/e/t?q=9%3d4aOY8%26J%3dF%26J%3d3gL%26K%3d5dF%26Q%3diR9Lt_PfyQ_ap_NR1e_Xg_PfyQ_ZuEu.PqPi.A4I_syhv_3DxJ_cPtRf_PfyQ_ZuXAYK_NR1e_XgYF_NR1e_XgYL_NR7b9p1e_XgQtIqPt-LjS-2KtA4RjRx-OpDuNpL4-0j-R77gDx9pD48j9_KZ9cIY%26e%3d" TargetMode="External"/><Relationship Id="rId145" Type="http://schemas.openxmlformats.org/officeDocument/2006/relationships/hyperlink" Target="http://newsletter.nuly.it/e/t?q=6=JTCVN&amp;C=4&amp;G=IZ0&amp;H=KW4&amp;N=yKw4r2dI_9rVs_J2_utjq_59_9rVs_I7zPD.7rGu23B6Eh-BA2oBrIxL00d.BA_ITvg_Si&amp;7=" TargetMode="External"/><Relationship Id="rId153" Type="http://schemas.openxmlformats.org/officeDocument/2006/relationships/hyperlink" Target="http://newsletter.nuly.it/e/t?q=7=5VVW9&amp;E=M&amp;H=4bS&amp;I=6YM&amp;O=jMF5c4wJ_ttot_54_DuUs_N0_ttot_495N.t5FB.eH9&amp;8=" TargetMode="External"/><Relationship Id="rId1" Type="http://schemas.openxmlformats.org/officeDocument/2006/relationships/styles" Target="styles.xml"/><Relationship Id="rId6" Type="http://schemas.openxmlformats.org/officeDocument/2006/relationships/hyperlink" Target="http://newsletter.nuly.it/e/t?q=5=KWSUO&amp;F=J&amp;F=JcP&amp;G=LZJ&amp;M=zNCH_0ulr_K5_Askt_K8_0ulr_J0FOE.7vA0.CC_Jiwi_Tx7vA0_Ljuh_Vy4wLz35I-J-T-vCv756A7-JdJX_0ulr_J3s5t0&amp;w=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6.png"/><Relationship Id="rId28" Type="http://schemas.openxmlformats.org/officeDocument/2006/relationships/hyperlink" Target="http://newsletter.nuly.it/e/t?q=6%3dCYRVG%26H%3dI%26G%3dBeO%26H%3dDbI%26N%3drPBI_2wks_C7_0tcv_J9_2wks_BBEP7.9uB2.EB_Kayh_Up9uB2_NivZ_Xxa-AW-vBmA552A-JcAb-5H39s_Kayh_Up4k7s%260%3d" TargetMode="External"/><Relationship Id="rId36" Type="http://schemas.openxmlformats.org/officeDocument/2006/relationships/hyperlink" Target="http://newsletter.nuly.it/e/t?q=7%3dFVFWJ%26E%3d7%26H%3dEbC%26I%3dGY7%26O%3duMzJ_5tYt_F4_xufs_80_5tYt_E9t90Lr97MkL.1NrS.vM_xufs_80r_KWwc_UlN_5tYt_F9w_LdvV_Wqa_xufs_8YFg9jo1C_LdvV_VHUBS_5tYt_EX9hf_KWwc_UAVIl_xufs_8YFg8oj_KWwc_UAVIm_xufs_8YFgCp_5tYt_EX8ZZ_KWwc_UAWQfzaU_pW05_1g_Y6QV_iK_pW05_zlUJuySJrzLW.l1Sd.gz_Y6QV_iKdxVSrkUI_pW05_zlaWYiR.Fqve_WOY7_hd1YQ_YgHFpW5n4g05_1jOYrv_Y6QV_jF_pW05_zl_Y6QV_iKu3d.HaoY.Nr_x88N_8MHaoY_WOY7_gd8h-g3-mLSlgPT-zFhl-poTNlo_Y6QV_iK_KWwc_UAVIb_xufs_8YFg%26j%3d" TargetMode="External"/><Relationship Id="rId49" Type="http://schemas.openxmlformats.org/officeDocument/2006/relationships/hyperlink" Target="http://newsletter.nuly.it/e/t?q=3%3dCWOSG%26F%3dF%26D%3dBcL%26E%3dDZF%26K%3drN9F_2uhp_C5_7qct_G6_2uhp_B0BM7.7r92.C9_Hawe_Rp7r92_LfsZ_VuRB-VJ-6o6qHkC4-RJUL-LoL4Dk-V_7qc1k5pt_G6%26n%3d" TargetMode="External"/><Relationship Id="rId57" Type="http://schemas.openxmlformats.org/officeDocument/2006/relationships/hyperlink" Target="http://newsletter.nuly.it/e/t?q=0%3d8WKZB%26F%3dB%26K%3d7cH%26L%3d9ZB%26R%3dmN5M_wudw_85_3xXt_CC_wudw_708T2.7nFw.C5_OVwa_Yk7nFw_LbzU_VqX-6W-yL19x9w9-Cg6Z-xLx7l-Y8-HzSj8f5lGmOj-X-oFh9x9w9-Cg6Z-48s-JtByLz9zLrL_wudw_70%26o%3d" TargetMode="External"/><Relationship Id="rId106" Type="http://schemas.openxmlformats.org/officeDocument/2006/relationships/hyperlink" Target="http://newsletter.nuly.it/e/t?q=0%3d3YXZ7%26H%3dO%26K%3d2eU%26L%3d4bO%26R%3dhPHM_rwqw_37_FxSv_PC_rwqw_2BKTw.91Fr.EH_OQyn_Yf91Fr_NozP_X40h7A9eN-ABnPCOiJ5-CoN-7KtAFKaP7L8a7yn70-DrKKQh_NozP_X4%26A%3d" TargetMode="External"/><Relationship Id="rId114" Type="http://schemas.openxmlformats.org/officeDocument/2006/relationships/hyperlink" Target="http://newsletter.nuly.it/e/t?q=A%3d0ZOaD%26I%3dF%26L%3d9fL%26M%3dAcF%26S%3doQ9N_yxhx_08_7yZw_GD_yxhx_9CBU4.0rGy.F9_PXze_Zm0rGy_Of1W_YuLlT8JlQ9Cy-ItEhIt-M1Q40yB-Gh8c-r9h8pApO_7yZw_GD%26k%3d" TargetMode="External"/><Relationship Id="rId119" Type="http://schemas.openxmlformats.org/officeDocument/2006/relationships/hyperlink" Target="http://newsletter.nuly.it/e/t?q=0%3d8aMZB%26J%3dD%26K%3d7gJ%26L%3d9dD%26R%3dmR7M_wyfw_89_5xXx_EC_wyfw_7D1B2QyByRrO.sSyV.nR_5xXx_ECkP2KyC1A_wyfw_7D7OfAx.8xNA_OV1c_ZkS5I_wyfw_8BuQyN_5xXx_F8_wyfw_7D_5xXx_ECsC0PqC7QjP.1RqW.vQ_wyfw_7DsOtL7BsB_5xXx_ECyPn0p.96M3_PdzU_asRwJ_5xXx_FAmR7M_wyfw_89_5xXx_EC_wyfw_7D0T2.ApFw.G7_OV1c_YkApFw_PdzU_ZsX-6h-z8wX2-YEYI-JnJnKt-C-zLx8f9nAn_OV1c_Yk%26B%3d" TargetMode="External"/><Relationship Id="rId127" Type="http://schemas.openxmlformats.org/officeDocument/2006/relationships/hyperlink" Target="http://newsletter.nuly.it/e/t?q=3%3dLYRSP%26H%3dI%26D%3dKeO%26E%3dMbI%26K%3d1PBF_Awkp_L7_0qlv_J6_Awkp_KBEMF.9u9A.EB_Hjyh_Ry9u9A_Nisi_Xx95-JCEEK-05zK416A6J8-OCB57-8H2Rs1t7s3H-ACH8Lw1_Awkp_KB%26v%3d" TargetMode="External"/><Relationship Id="rId10" Type="http://schemas.openxmlformats.org/officeDocument/2006/relationships/hyperlink" Target="http://newsletter.nuly.it/e/t?q=5=3aPU7&amp;J=G&amp;F=2gM&amp;G=4dG&amp;M=hR0H_ryir_39_8sSx_H8_ryir_2DCOw.AsAr.G0_JQ1f_TfAsAr_PguP_ZvS-3-By5eKrJe-ZPS6-QqF-pGuLrMrMrE3a9q5_JQ1f_Tf&amp;B=" TargetMode="External"/><Relationship Id="rId31" Type="http://schemas.openxmlformats.org/officeDocument/2006/relationships/image" Target="media/image8.png"/><Relationship Id="rId44" Type="http://schemas.openxmlformats.org/officeDocument/2006/relationships/hyperlink" Target="http://newsletter.nuly.it/e/t?q=5%3dBVJUF%26E%3dA%26F%3dAbG%26G%3dCYA%26M%3dqM4H_1tcr_B4_2sbs_B8_1tcr_A97O6.6mA1.B4_JZvZ_To6mA1_KauY_UpTA-UE-8n5lJjBy-TITG-NnKyFj_KauY_3j4kUp%266%3d" TargetMode="External"/><Relationship Id="rId52" Type="http://schemas.openxmlformats.org/officeDocument/2006/relationships/hyperlink" Target="http://newsletter.nuly.it/e/t?q=5%3dCSCUG%26B%3d4%26F%3dBY0%26G%3dDV4%26M%3drJwH_2qVr_C1_uscp_58_2qVr_B6zO7.3fA2.9w_JasS_Tp3fA2_HTuZ_RiKyDgJsE-4Y-yJwGlHh-TJQ9_JasS_Tp%263k1d4%3d" TargetMode="External"/><Relationship Id="rId60" Type="http://schemas.openxmlformats.org/officeDocument/2006/relationships/hyperlink" Target="http://newsletter.nuly.it/e/t?q=6%3dMUMVQ%26D%3dD%26G%3dLaJ%26H%3dNXD%26N%3d2L7I_Bsfs_M3_5tmr_E9_Bsfs_L818GKy8DLrK.8MyR.3L_5tmr_E9zJ2GD717_Bsfs_L87Ku5x.4CHA_Kkuc_VzM5E_Bsfs_M6uMDH_5tmr_F4_Bsfs_L8_5tmr_E9GO0.6wA5.BD_Jdvj_Ts6wA5_Kkuc_UzZ-DT-8G987458-LbDY-BAzB8A_5tmr_E9%26x4u3n%3d" TargetMode="External"/><Relationship Id="rId65" Type="http://schemas.openxmlformats.org/officeDocument/2006/relationships/hyperlink" Target="http://newsletter.nuly.it/e/t?q=3%3dFWISJ%26F%3d0%26D%3dEcF%26E%3dGZ0%26K%3duN3F_5ubp_F5_1qft_A6_5ubp_E06M0.7l95.C3_HdwY_Rs7l95_LZsc_VoQM-UB-D2PnCoLn-RMUE-LrLxDn_LZsc_1n5jVo%264%3d" TargetMode="External"/><Relationship Id="rId73" Type="http://schemas.openxmlformats.org/officeDocument/2006/relationships/hyperlink" Target="http://newsletter.nuly.it/e/t?q=6%3dAUDVE%26D%3d5%26G%3d0aA%26H%3dBX5%26N%3dpLxI_zsWs_A3_vtar_69_zsWs_081P5.5gBz.Ax_KYuT_Un5gBz_JUvX_TjTC-S0-GwNiFjJi-UHS0-DiDy0i_JUvX_4i3eTj%267%3d" TargetMode="External"/><Relationship Id="rId78" Type="http://schemas.openxmlformats.org/officeDocument/2006/relationships/hyperlink" Target="http://newsletter.nuly.it/e/t?q=6=8SGVB&amp;B=8&amp;G=7YD&amp;H=9V8&amp;N=mJ1I_wqZs_81_ytXp_99_wqZs_764P2.3jBw.91_KVsW_Uk3jBw_HXvU_RmU7-DvOjCiKj-RGTA-CpEfDv_KVsW_Uk&amp;4f1h4=" TargetMode="External"/><Relationship Id="rId81" Type="http://schemas.openxmlformats.org/officeDocument/2006/relationships/hyperlink" Target="http://newsletter.nuly.it/e/t?q=3%3d6aAS0%26J%3d2%26D%3d5g8%26E%3d7d2%26K%3dkRuF_uyTp_69_sqVx_36_uyTp_5Do5zQm5wRfH.qSmO.lR_sqVx_36iPpDwCo4_uyTp_5DuHdAl.1vNy_HT1Q_SiSsB1d9b_uyTp_6BiJwN_sqVx_41_uyTp_5D_sqVx_36zUx.3fGs.9w_PRsS_Zg3fGs_HT1Q_RiZ3-DrTfCePf-RCY7-ClJbDr_PRsS_Zg%264%3d" TargetMode="External"/><Relationship Id="rId86" Type="http://schemas.openxmlformats.org/officeDocument/2006/relationships/hyperlink" Target="http://newsletter.nuly.it/e/t?q=A=AWIaE&amp;F=0&amp;L=0cF&amp;M=BZ0&amp;S=pN3N_zubx_A5_1yat_AD_zubx_006U5.7lGz.C3_PYwY_Zn7lGz_LZ1X_VoZA-HxTmGkPm-VIYD-GrJiHx_PYwY_Zn&amp;9i5j8=" TargetMode="External"/><Relationship Id="rId94" Type="http://schemas.openxmlformats.org/officeDocument/2006/relationships/hyperlink" Target="http://newsletter.nuly.it/e/t?q=9=JTBYN&amp;C=3&amp;J=IZ9&amp;K=KW3&amp;Q=yKvL_9rUv_J2_twjq_4B_9rUv_I7ySD.4eE9.0v_NhtR_Xw4eE9_ISyg_ShXL-EqRvDdNv-SBWM-DkHrEq_NhtR_Xw&amp;7r2c5=" TargetMode="External"/><Relationship Id="rId99" Type="http://schemas.openxmlformats.org/officeDocument/2006/relationships/image" Target="media/image25.jpeg"/><Relationship Id="rId101" Type="http://schemas.openxmlformats.org/officeDocument/2006/relationships/hyperlink" Target="http://newsletter.nuly.it/e/t?q=7%3dBXTWF%26G%3dK%26H%3dAdQ%26I%3dCaK%26O%3dqOD5j6uJ_1vmt_B6_Bubu_L0_1vmt_AAGQ6.8wC1.DD_LZxj_Vo8wC1_MkwY_WzWI-I9PnHvLn-WTUE-H3FjI9%268%3d" TargetMode="External"/><Relationship Id="rId122" Type="http://schemas.openxmlformats.org/officeDocument/2006/relationships/image" Target="media/image30.jpeg"/><Relationship Id="rId130" Type="http://schemas.openxmlformats.org/officeDocument/2006/relationships/hyperlink" Target="http://newsletter.nuly.it/e/t?q=6=PTUVT&amp;C=L&amp;G=OZR&amp;H=QWL&amp;N=5KE4x2vI_Erns_P2_Ctpq_M9_Erns_O7HPJ.4xBE.0E_Kntk_U34xBE_Ilvm_S14E6v-LB44_Kntk_U3&amp;5=" TargetMode="External"/><Relationship Id="rId135" Type="http://schemas.openxmlformats.org/officeDocument/2006/relationships/hyperlink" Target="http://newsletter.nuly.it/e/t?q=8%3d8aTXB%26J%3dK%26I%3d7gQ%26J%3d9dK%26P%3dr936f9uGyM_BvXx_M6kG86sQ_BvXx_NexGCOjKuDy.A9H%26i%3d" TargetMode="External"/><Relationship Id="rId143" Type="http://schemas.openxmlformats.org/officeDocument/2006/relationships/hyperlink" Target="http://newsletter.nuly.it/e/t?q=3%3d9YRSC%26H%3dI%26D%3d8eO%26E%3d0bI%26K%3dnPBFy_NisV_Ys_HWyh_Rl_NisV_Xx9z.NtJn.97C_xwkp_8BAEiEwJg_NisV_XxIzK09k_NisV_XxRFWN_HWyh_RlWI1g7s_HWyh_RlWO_HWyh_RlHsFv-NCIy7-u8k-OB1-iK6JgC11t07-9r-I7DjK-uEt-Hs-FgOA9uJw-FkN-1-Bo809_BZPZCW%26v%3d" TargetMode="External"/><Relationship Id="rId148" Type="http://schemas.openxmlformats.org/officeDocument/2006/relationships/image" Target="media/image35.png"/><Relationship Id="rId151" Type="http://schemas.openxmlformats.org/officeDocument/2006/relationships/hyperlink" Target="http://newsletter.nuly.it/e/t?q=4=4WXT8&amp;F=O&amp;E=3cU&amp;F=5ZO&amp;L=iNH2b5yG_suqq_45_FrTt_P7_suqq_30KNx.JCGtI.7K_suqq_306Fn9&amp;2=" TargetMode="External"/><Relationship Id="rId156" Type="http://schemas.openxmlformats.org/officeDocument/2006/relationships/hyperlink" Target="http://newsletter.nuly.it/e/t?q=6%3d9ZRVC%26I%3dI%26G%3d8fO%26H%3d0cI%26N%3ds814g8sEzL_0tYw_K4i01K_xxks_0g5Hy0s.K1%26A%3d" TargetMode="External"/><Relationship Id="rId4" Type="http://schemas.openxmlformats.org/officeDocument/2006/relationships/hyperlink" Target="http://newsletter.nuly.it/e/t?q=9=PXHYT&amp;G=9&amp;J=OdE&amp;K=Qa9&amp;Q=5O2L_Evav_P6_zwpu_0B_Evav_OA5SJ.8kEE.D2_NnxX_X38kEE_MYym_WnWV-J2PB7zA-Oe9b-0J19x-0-uE96vK_E7x6ivav_OA&amp;l=" TargetMode="External"/><Relationship Id="rId9" Type="http://schemas.openxmlformats.org/officeDocument/2006/relationships/hyperlink" Target="http://newsletter.nuly.it/e/t?q=6%3dMZSVQ%26I%3dJ%26G%3dLfP%26H%3dNcJ%26N%3d2QCI_Bxls_M8_Atmw_K9_Bxls_LC78GP58DQxK.8R5R.3Q_Atmw_K9y_Ojvj_YyM_Bxls_MC0_Kkzi_Vxb_Atmw_KXMkiYr2m_Kkzi_UOYOH_Bxls_LbLgi_Ojvj_YNUPm_Atmw_KXMkhdm_Ojvj_YNUPn_Atmw_KXMkme_Bxls_LbKYc_Ojvj_YNVXgZPX_q7y8_2G_N9R6_XN_q7y8_1LJMvYHMsZAZ.maHg.hZ_N9R6_XNeXKVsKJL_q7y8_1LPZZIG.IrVT_ZP9v_keaNT_ZG7Iq74u8ty8_2JDbsV_N9R6_YI_q7y8_1L_N9R6_XNvcS.KbON.Qs_XwAO_hBKbON_ZP9v_jeHAZfGIW-z-h-0QbKIJqK-Xrzl_N9R6_XN_Ojvj_YNUPc_Atmw_KXMk%26w%3d" TargetMode="External"/><Relationship Id="rId13" Type="http://schemas.openxmlformats.org/officeDocument/2006/relationships/hyperlink" Target="http://newsletter.nuly.it/e/t?q=4%3dEXXTI%26G%3dO%26E%3dDdU%26F%3dFaO%26L%3dtOHG_4vqq_E6_Freu_P7_4vqq_DAKN9.8104.DH_Icxn_Sr8104_Motb_W4R-E-974qHzIq-WXRH-NyE-2D3K4JzL4B2m6yC_Icxn_Sr%269%3d" TargetMode="External"/><Relationship Id="rId18" Type="http://schemas.openxmlformats.org/officeDocument/2006/relationships/hyperlink" Target="http://newsletter.nuly.it/e/t?q=9=LUKYP&amp;D=B&amp;J=KaH&amp;K=MXB&amp;Q=1L5L_Asdv_L3_3wlr_CB_Asdv_K88SF.5nEA.A5_Njua_Xy5nEA_Jbyi_Tqb-wAnA643A-KbBb-v0pHH3mE7Kv_Njua7t3l_Xy&amp;6=" TargetMode="External"/><Relationship Id="rId39" Type="http://schemas.openxmlformats.org/officeDocument/2006/relationships/image" Target="media/image10.jpeg"/><Relationship Id="rId109" Type="http://schemas.openxmlformats.org/officeDocument/2006/relationships/hyperlink" Target="http://newsletter.nuly.it/e/t?q=0%3d5SOZ9%26B%3dF%26K%3d4YL%26L%3d6VF%26R%3djJ9M_tqhw_51_7xUp_GC_tqhw_46BTy.3rFt.99_OSse_Yh3rFt_HfzR_RuTr-34Kv53Q_tqhw_460MnEpAu_HfzR_R8c1puYBQK_OSse_YhQF_OSse_YhrjzUeo-Fv11FcD4.Mf6%26s%3d" TargetMode="External"/><Relationship Id="rId34" Type="http://schemas.openxmlformats.org/officeDocument/2006/relationships/hyperlink" Target="http://newsletter.nuly.it/e/t?q=7=MXUWQ&amp;G=L&amp;H=LdR&amp;I=NaL&amp;O=2OEJ_Bvnt_M6_Cumu_M0_Bvnt_LA99GN79DOzL.8P7S.3O_Cumu_M0y_Mlwj_W1N_Bvnt_MAB_Lkxk_Wxc_Cumu_MYMiNjv3R_Lkxk_VOWQS_Bvnt_LZNhm_Mlwj_WPVPn_Cumu_MYMiMoq_Mlwj_WPVPo_Cumu_MYMiRp_Bvnt_LZMZg_Mlwj_WPWXhEab_rl0B_3v_YCSk_iR_rl0B_21UQwDSQtELd.nFSk.iE_YCSk_iRfCVZtzUP_rl0B_21adaxR.MsAe_dQn7_ofFYX_avHMrl5u6v0B_3yOftA_YCSk_jM_rl0B_21_YCSk_iRwHd.Oc4Y.Ut_C8EP_MMOc4Y_dQn7_nfMh-n5-2LZnvPa-2Uhs-r4TUn4_YCSk_iR_Mlwj_WPVPd_Cumu_MYMi&amp;y=" TargetMode="External"/><Relationship Id="rId50" Type="http://schemas.openxmlformats.org/officeDocument/2006/relationships/hyperlink" Target="http://newsletter.nuly.it/e/t?q=8=IZAXM&amp;I=2&amp;I=Hf8&amp;J=Jc2&amp;P=xQuK_8xTu_I8_sviw_3A_8xTu_HCxRC.0dD8.Fu_MgzQ_Wv0dD8_ORxf_YgN5KeMyL-2b-5QuJrOf-WPX7_MgzQ_Wv&amp;6q8bA=" TargetMode="External"/><Relationship Id="rId55" Type="http://schemas.openxmlformats.org/officeDocument/2006/relationships/image" Target="media/image14.png"/><Relationship Id="rId76" Type="http://schemas.openxmlformats.org/officeDocument/2006/relationships/hyperlink" Target="http://newsletter.nuly.it/e/t?q=9%3dKVEYO%26E%3d6%26J%3dJbB%26K%3dLY6%26Q%3dzMy7s4fL_0tXv_K4_wwks_7B_0tXv_J92SE.6hE0.By_NivU_Xx6hE0_KVyh_UkWN-GtRwFgNw-FnHsGt_NivU_Xx%267%3d" TargetMode="External"/><Relationship Id="rId97" Type="http://schemas.openxmlformats.org/officeDocument/2006/relationships/hyperlink" Target="http://newsletter.nuly.it/e/t?q=3%3dOVASS%26E%3d2%26D%3dNb8%26E%3dPY2%26K%3d4MuF_DtTp_O4_sqos_36_DtTp_N9xMI.6d9D.Bu_HmvQ_R26d9D_KRsl_UgRQ-GpL1FcH1-UAQR-FjBwGp_HmvQ_R2%261w4b7%3d" TargetMode="External"/><Relationship Id="rId104" Type="http://schemas.openxmlformats.org/officeDocument/2006/relationships/hyperlink" Target="http://newsletter.nuly.it/e/t?q=4%3dCZXTG%26I%3dO%26E%3dBfU%26F%3dDcO%26L%3drQHG_2xqq_C8_Frcw_P7_2xqq_BCKN7.0102.FH_Iazn_Sp0102_OotZ_Y44r8A3oO-A6xQCIsK5-7yO-7E4BFEkQ7F2k8yx80-82LKKr_OotZ_Y4%265%3d" TargetMode="External"/><Relationship Id="rId120" Type="http://schemas.openxmlformats.org/officeDocument/2006/relationships/hyperlink" Target="http://newsletter.nuly.it/e/t?q=7%3d3aWW7%26J%3dN%26H%3d2gT%26I%3d4dN%26O%3dhRGJ_rypt_39_EuSx_O0_rypt_2DA9wQ99tR2L.nS9S.iR_EuSx_O0fPBHtCA8_rypt_2DGLaA8.5sNK_LQ1m_WfSEF_rypt_3B5NtN_EuSx_P5_rypt_2D_EuSx_O0nCJMlCGNeP.AOlW.6N_rypt_2D3LoLG9nB_EuSx_O0tPx7k.9FJx_PnwP_a3OrJ_EuSx_P8hRGJ_rypt_39_EuSx_O0_rypt_2DJQw.AzCr.GG_LQ1m_VfAzCr_PnwP_Z3U-1h-05rXB-V0YS-GiJxHo-C-0Is5a9xAx_LQ1m_Vf%26B%3d" TargetMode="External"/><Relationship Id="rId125" Type="http://schemas.openxmlformats.org/officeDocument/2006/relationships/hyperlink" Target="http://newsletter.nuly.it/e/t?q=9=QTJYU&amp;C=A&amp;J=PZG&amp;K=RWA&amp;Q=6K4L_Frcv_Q2_2wqq_BB_Frcv_P77SK.4mEF.04_NotZ_X44mEF_Iayn_SpE0-E5KJF-2A5Fv7A6xPC-J5H02-zN7Mk7y2k9M-65NCGo7_Frcv_P7&amp;n=" TargetMode="External"/><Relationship Id="rId141" Type="http://schemas.openxmlformats.org/officeDocument/2006/relationships/hyperlink" Target="http://newsletter.nuly.it/e/t?q=0=6YQZ0&amp;H=H&amp;K=5eN&amp;L=7bH&amp;R=kPAMv_NhzS_Yr_OTyg_Yi_NhzS_XwFw.NsQk.96J_uwjw_5B0LfEvQd_NhzS_XwPwK9Fh_NhzS_XwYCWM_OTyg_YiWH8d7r_OTyg_YiWN_OTyg_YiHrMs-NBPv7-tEh-OA8-fK5QdCz8q06-Fo-I6KgK-tLq-Hr-MdO0FrJv-MhN-z-Il89F_9ZOg0W&amp;u=" TargetMode="External"/><Relationship Id="rId146" Type="http://schemas.openxmlformats.org/officeDocument/2006/relationships/image" Target="http://newsletter.nuly.it/images/1/68324564cf8440e6a531dd03632f4808.png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18.jpeg"/><Relationship Id="rId92" Type="http://schemas.openxmlformats.org/officeDocument/2006/relationships/hyperlink" Target="http://newsletter.nuly.it/e/t?q=9%3d5TSY9%26C%3dJ%26J%3d4ZP%26K%3d6WJ%26Q%3djKCL_trlv_52_AwUq_KB_trlv_47FSy.4vEt.0C_NSti_Xh4vEt_IjyR_SySr-48Jv67P_trlv_47DLnFt0u_IjyR_SyXBRO_NSti_XhRJ_NSti_Xh_IjyR_5S_NSti_eh_IjyR_5J_NSti_dB_IjyR_5S_NSti_8g_IjyR_5S_NSti_87_IjyR_5S_NSti_8c_IjyR_5J_NSti_d4-_IjyR_5S_NSti_8h_IjyR_5J_NSti_dB_IjyR_5S_NSti_8g_IjyR_5S_NSti_85_IjyR_5J_N7c2tSti_dB_IjyR_5S_NSti_8B_IjyR_5S_NSti_8e_IjyR_5S_NSti_8e_IjyR_5J_NSti_dd-_IjyR_5S_NSti_ec_IjyR_5S_NSti_8g_IjyR_5S_NSti_8e_IjyR_5S_NSti_80_IjyR_5J_NSti_d4_IjyR_5S_NSti_87_IjyR_5J_NSti_d4_IjyR_5S_NSti_8B-_IjyR_5S_NSti_8h_IjyR_5S_NSti_8g-_IjyR_5S_NSti_80_IjyR_5S_NSti_8f_IjyR_5S_NSti_84_IjyR_5S_NSti_87_IjyR_5J_NSti_d3_IjyR_5J_NSti_d4_IjyR_5S_NSti_80_IjyR_5J_NSti_d8_SM.W3.RO.Lf7%26w%3d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ewsletter.nuly.it/e/t?q=9%3dAaFYE%26J%3d7%26J%3d0gC%26K%3dBd7%26Q%3dpRzL_zyYv_A9_xwax_8B_zyYv_0D3S5.AiEz.Gz_NY1V_XnAiEz_PWyX_Zld-9Y-jEkCs8zC-8f9d-sK1Ag_NY1V_Xn7i9g%26B%3d" TargetMode="External"/><Relationship Id="rId24" Type="http://schemas.openxmlformats.org/officeDocument/2006/relationships/hyperlink" Target="http://newsletter.nuly.it/e/t?q=A%3d9TSaC%26C%3dJ%26L%3d8ZP%26M%3d0WJ%26S%3dnKCN_xrlx_92_AyYq_KD_xrlx_87FU3.4vGx.0C_PWti_Zl4vGx_Ij1V_Sye-7a-wGi660x6-Kh7W-7M2FBGh0AQq_I9g2tj1V_Sy%26B%3d" TargetMode="External"/><Relationship Id="rId40" Type="http://schemas.openxmlformats.org/officeDocument/2006/relationships/hyperlink" Target="http://newsletter.nuly.it/e/t?q=5%3d3WTU7%26F%3dK%26F%3d2cQ%26G%3d4ZK%26M%3dhNDH_rumr_35_BsSt_L8_rumr_20GOw.7wAr.CD_JQwj_Tf7wAr_LkuP_VzZ-9-0y4bLuAo-VTS7-G9Kc5_BsSt_L8%263a5ud%3d" TargetMode="External"/><Relationship Id="rId45" Type="http://schemas.openxmlformats.org/officeDocument/2006/relationships/hyperlink" Target="http://newsletter.nuly.it/e/t?q=A%3dEWNaI%26F%3dE%26L%3dDcK%26M%3dFZE%26S%3dtN8N_4ugx_E5_6yet_FD_4ugx_D0AU9.7qG4.C8_Pcwd_Zr7qG4_Le1b_VtZD-VI-Dq6pPmC3-ZLUK-TqL3Lm_Le1b_9m5oVt%26B%3d" TargetMode="External"/><Relationship Id="rId66" Type="http://schemas.openxmlformats.org/officeDocument/2006/relationships/hyperlink" Target="http://newsletter.nuly.it/e/t?q=9=8VBYB&amp;E=3&amp;J=7b9&amp;K=9Y3&amp;Q=mMvL_wtUv_84_twXs_4B_wtUv_79yS2.6eEw.Bv_NVvR_Xk6eEw_KSyU_UhW9-GqRjFdNj-UBWA-FqOh4_twXs_4B&amp;i7f4c=" TargetMode="External"/><Relationship Id="rId87" Type="http://schemas.openxmlformats.org/officeDocument/2006/relationships/image" Target="media/image22.png"/><Relationship Id="rId110" Type="http://schemas.openxmlformats.org/officeDocument/2006/relationships/hyperlink" Target="http://newsletter.nuly.it/e/t?q=0%3d7YOZA%26H%3dF%26K%3d6eL%26L%3d8bF%26R%3dlP9M_vwhw_77_7xWv_GC_vwhw_6BBT1.9rFv.E9_OUye_Yj9rFv_NfzT_XuTt-94KxA3Q_vwhw_6B0MpKpAw_NfzT_X8e7puYDWK_OUye_YjWF_OUye_YjxjzWko-Fx71FeJ4.MhB%26s%3d" TargetMode="External"/><Relationship Id="rId115" Type="http://schemas.openxmlformats.org/officeDocument/2006/relationships/hyperlink" Target="http://newsletter.nuly.it/e/t?q=3%3dBXCSF%26G%3d4%26D%3dAd0%26E%3dCa4%26K%3dqOwF_1vVp_B6_uqbu_56_1vVp_AAzM6.8f91.Dw_HZxS_Ro8f91_MTsY_WiDnRvBnOw51-Gh7jGh-E3Or210-5Z0a-f1j6d3rM_uqbu_56%26m%3d" TargetMode="External"/><Relationship Id="rId131" Type="http://schemas.openxmlformats.org/officeDocument/2006/relationships/image" Target="media/image32.jpeg"/><Relationship Id="rId136" Type="http://schemas.openxmlformats.org/officeDocument/2006/relationships/hyperlink" Target="http://newsletter.nuly.it/e/t?q=3=EaOSI&amp;J=F&amp;D=DgL&amp;E=FdF&amp;K=tR9F5_Pfsb_ap_Hc1e_Rr_Pfsb_Zu96.PqJt.A4C_4yhp_DDxD_nPtLq_Pfsb_ZuRLYK_Hc1e_RrYF_Hc1e_RrYL_Hc1m9p1e_RrQtC2Pt-FuS-2E5A4LuRx-I1DuH1L4-4u-R71rDx31D42u9_KTJcIS&amp;p=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newsletter.nuly.it/e/t?q=5%3d7TPUA%26C%3dG%26F%3d6ZM%26G%3d8WG%26M%3dlK0H_vrir_72_8sWq_H8_vrir_67471J27xKuJ.rL2Q.mK_8sWq_H8jI5Fx646_vrir_670Je41.3wGD_JUtf_UjL8D_vrir_75xLxG_8sWq_I3_vrir_67_8sWq_H81NC.5g08.Ax_IguT_Sv5g08_JUtf_TjY-GS-rFB7q387-6aGX-v03Ar0_8sWq_H8%26h3e2q%3d" TargetMode="External"/><Relationship Id="rId82" Type="http://schemas.openxmlformats.org/officeDocument/2006/relationships/hyperlink" Target="http://newsletter.nuly.it/e/t?q=8=0aRXD&amp;J=I&amp;I=9gO&amp;J=AdI&amp;P=oRBK_yyku_09_0vZx_JA_yyku_9DER4.AuDy.GB_MX1h_WmAuDy_PixW_ZxW9-L7QlKtMl-ZRVC-K7Nj9_0vZx_JA&amp;k6h9s=" TargetMode="External"/><Relationship Id="rId152" Type="http://schemas.openxmlformats.org/officeDocument/2006/relationships/image" Target="media/image37.jpeg"/><Relationship Id="rId19" Type="http://schemas.openxmlformats.org/officeDocument/2006/relationships/image" Target="media/image5.jpeg"/><Relationship Id="rId14" Type="http://schemas.openxmlformats.org/officeDocument/2006/relationships/hyperlink" Target="http://newsletter.nuly.it/e/t?q=4=NZITR&amp;I=0&amp;E=MfF&amp;F=Oc0&amp;L=3Q32v8jG_Cxbq_N8_1rnw_A7_Cxbq_MC6NH.0l0C.F3_IlzY_S10l0C_OZtk_YoU-yFl68916-Mg0W-8L24v_OZtk_Yo&amp;5=" TargetMode="External"/><Relationship Id="rId30" Type="http://schemas.openxmlformats.org/officeDocument/2006/relationships/hyperlink" Target="http://newsletter.nuly.it/e/t?q=0=EUJZI&amp;D=A&amp;K=DaG&amp;L=FXA&amp;R=tL4M_4scw_E3_2xer_BC_4scw_D87T9.5mF4.A4_OcuZ_Yr5mF4_Jazb_TpJuDkK1-TJ-DqFx8uG-BgCY-pFz3xWu3w8m3kBzLs-Rq-5yPm-KyK1-5yJq-3m0q6oO8A-o-01Eo-R6AvFBRkOxA&amp;n=" TargetMode="External"/><Relationship Id="rId35" Type="http://schemas.openxmlformats.org/officeDocument/2006/relationships/image" Target="media/image9.jpeg"/><Relationship Id="rId56" Type="http://schemas.openxmlformats.org/officeDocument/2006/relationships/hyperlink" Target="http://newsletter.nuly.it/e/t?q=7%3d3aMW7%26J%3dD%26H%3d2gJ%26I%3d4dD%26O%3dhR7J_ryft_39_5uSx_E0_ryft_2D0Qw.ApCr.G7_LQ1c_VfApCr_PdwP_ZsU-1a-1IvCz6rC-Ed1d-zIsAn-V3-L2Pe5a9nKoLe-b-qCcCz6rC-Ed1d-65n-Nv9tP26uPtI_ryft_2D%26q%3d" TargetMode="External"/><Relationship Id="rId77" Type="http://schemas.openxmlformats.org/officeDocument/2006/relationships/hyperlink" Target="http://newsletter.nuly.it/e/t?q=0%3dCaBZG%26J%3d3%26K%3dBg9%26L%3dDd3%26R%3drRv8k9cM_2yUw_C9_txcx_4C_2yUw_BDyT7.AeF2.Gv_Oa1R_YpAeF2_PSzZ_ZhXF-LqSoKdOo-KkIkLq_Oa1R_Yp%26B%3d" TargetMode="External"/><Relationship Id="rId100" Type="http://schemas.openxmlformats.org/officeDocument/2006/relationships/hyperlink" Target="http://newsletter.nuly.it/e/t?q=3%3dLXWSP%26G%3dN%26D%3dKdT%26E%3dMaN%26K%3d1OG1t6xF_Avpp_L6_Eqlu_O6_Avpp_KAJMF.8z9A.DG_Hjxm_Ry8z9A_Mnsi_W3SS-IBLxHyHx-WWQO-H6BtIB%264%3d" TargetMode="External"/><Relationship Id="rId105" Type="http://schemas.openxmlformats.org/officeDocument/2006/relationships/hyperlink" Target="http://newsletter.nuly.it/e/t?q=7%3d6YFW0%26H%3d7%26H%3d5eC%26I%3d7b7%26O%3dkPzJ_uwYt_67_xuVv_80_uwYt_5B3Qz.9iCu.Ez_LTyV_Vi9iCu_NWwS_Xl7k7s6hN-s9qPuLlJm-0rN-oHwAxHdPoI5d7gq7r-AuK3Nk_NWwS_Xl%268%3d" TargetMode="External"/><Relationship Id="rId126" Type="http://schemas.openxmlformats.org/officeDocument/2006/relationships/hyperlink" Target="http://newsletter.nuly.it/e/t?q=8%3dPSTXT%26B%3dK%26I%3dOYQ%26J%3dQVK%26P%3d5JDK_Eqmu_P1_Bvpp_LA_Eqmu_O6GRJ.3wDE.9D_Mnsj_W33wDE_Hkxm_RzD9-DEJIE-B04E66058OB-IEG91-0M6Lu6x1u8L-5EMBFy6_Eqmu_O6%26x%3d" TargetMode="External"/><Relationship Id="rId147" Type="http://schemas.openxmlformats.org/officeDocument/2006/relationships/hyperlink" Target="http://newsletter.nuly.it/e/t?q=5=JaWUN&amp;J=N&amp;F=IgT&amp;G=KdN&amp;M=yRG3r9xH_9ypr_J9_Esjx_O8_9ypr_ID6LrJCDrL2L.zR_Esjx_O8&amp;u=" TargetMode="External"/><Relationship Id="rId8" Type="http://schemas.openxmlformats.org/officeDocument/2006/relationships/hyperlink" Target="http://newsletter.nuly.it/e/t?q=5%3dOXGUS%26G%3d8%26F%3dNdD%26G%3dPa8%26M%3d4O1H_DvZr_O6_ysou_98_DvZr_NAu7INs7FOlJ.0PsQ.5O_ysou_981_MXul_WmL_DvZr_OAx_JmxW_Uze_ysou_9WOi0t15D_JmxW_TQWCc_DvZr_NZ0fr_MXul_WBTRp_ysou_9WOi9yv_MXul_WBTRq_ysou_9WOiDz_DvZr_NZ9Xl_MXul_WBUZj1kg_tXJG_5h_iHUW_sW_tXJG_4meVyzcVv1Vi.p2cp.k1_iHUW_sWhyfevleU_tXJG_4mkicjb.Ruwo_iSZG_th2ic_chRRtX3w6hJG_5kYkvw_iHUW_tR_tXJG_4m_iHUW_sWy4n.Tepi.Zv_yHJR_9WTepi_iSZG_shiViihdf-3-9-UZeldStl-s13C_iHUW_sW_MXul_WBTRf_ysou_9WOi%26k%3d" TargetMode="External"/><Relationship Id="rId51" Type="http://schemas.openxmlformats.org/officeDocument/2006/relationships/image" Target="media/image13.jpeg"/><Relationship Id="rId72" Type="http://schemas.openxmlformats.org/officeDocument/2006/relationships/hyperlink" Target="http://newsletter.nuly.it/e/t?q=0%3d9VOZC%26E%3dF%26K%3d8bL%26L%3d0YF%26R%3dnM9M_xthw_94_7xYs_GC_xthw_89BT3.6rFx.B9_OWve_Yl6rFx_KfzV_UuXA-TK-KuOtJhKt-YFTK-HgE0Dg_KfzV_8g4pUu%26A%3d" TargetMode="External"/><Relationship Id="rId93" Type="http://schemas.openxmlformats.org/officeDocument/2006/relationships/hyperlink" Target="http://newsletter.nuly.it/e/t?q=6%3dPZJVT%26I%3dA%26G%3dOfG%26H%3dQcA%26N%3d5Q4I_Excs_P8_2tpw_B9_Excs_OC7PJ.0mBE.F4_KnzZ_U30mBE_Oavm_YpPC-0yGGBxM_Excs_OC5I9Lk7F_Oavm_YpUWXF_KnzZ_U3XA_KnzZ_U3_Oavm_AJ_KnzZ_b3_Oavm_AA_KnzZ_aW_Oavm_AJ_KnzZ_52_Oavm_AJ_KnzZ_5R_Oavm_AJ_KnzZ_5x_Oavm_AA_KnzZ_aO-_Oavm_AJ_KnzZ_53_Oavm_AA_KnzZ_aW_Oavm_AJ_KnzZ_52_Oavm_AJ_KnzZ_5P_Oavm_AA_K4x8knzZ_aW_Oavm_AJ_KnzZ_5W_Oavm_AJ_KnzZ_5z_Oavm_AJ_KnzZ_5z_Oavm_AA_KnzZ_ay-_Oavm_AJ_KnzZ_bx_Oavm_AJ_KnzZ_52_Oavm_AJ_KnzZ_5z_Oavm_AJ_KnzZ_5U_Oavm_AA_KnzZ_aO_Oavm_AJ_KnzZ_5R_Oavm_AA_KnzZ_aO_Oavm_AJ_KnzZ_5W-_Oavm_AJ_KnzZ_53_Oavm_AJ_KnzZ_52-_Oavm_AJ_KnzZ_5U_Oavm_AJ_KnzZ_51_Oavm_AJ_KnzZ_5O_Oavm_AJ_KnzZ_5R_Oavm_AA_KnzZ_aN_Oavm_AA_KnzZ_aO_Oavm_AJ_KnzZ_5U_Oavm_AA_KnzZ_aS_YD.TN.XF.I1C%26n%3d" TargetMode="External"/><Relationship Id="rId98" Type="http://schemas.openxmlformats.org/officeDocument/2006/relationships/hyperlink" Target="http://newsletter.nuly.it/e/t?q=5=7TXUA&amp;C=O&amp;F=6ZU&amp;G=8WO&amp;M=lKH3e2yH_vrqr_72_FsWq_P8_vrqr_67KO1.41Av.0H_JUtn_Tj41Av_IouT_S4UD-ECNiDzJi-SXS0-D7DeEC&amp;6=" TargetMode="External"/><Relationship Id="rId121" Type="http://schemas.openxmlformats.org/officeDocument/2006/relationships/hyperlink" Target="http://newsletter.nuly.it/e/t?q=9=7WRYA&amp;F=I&amp;J=6cO&amp;K=8ZI&amp;Q=lNBL_vukv_75_0wWt_JB_vukv_60ES1.7uEv.CB_NUwh_Xj7uEv_LiyT_VxSt-77Jx96P_vukv_60CLpIs0w_LiyT_V7e5sxXDUN_NUwh_XjUI_NUwh_XjrwSwFwPx90-ziLHK-XL1IiMBNi-VRW0-gsNr94QxN1-xyMAEe.JvB&amp;h=" TargetMode="External"/><Relationship Id="rId142" Type="http://schemas.openxmlformats.org/officeDocument/2006/relationships/image" Target="media/image34.jpeg"/><Relationship Id="rId3" Type="http://schemas.openxmlformats.org/officeDocument/2006/relationships/webSettings" Target="webSettings.xml"/><Relationship Id="rId25" Type="http://schemas.openxmlformats.org/officeDocument/2006/relationships/hyperlink" Target="http://newsletter.nuly.it/e/t?q=4%3dCXLTG%26G%3dC%26E%3dBdI%26F%3dDaC%26L%3drO6G_2veq_C6_4rcu_D7_2veq_BA9N7.8o02.D6_Iaxb_Sp8o02_MctZ_WrX-Ae-p0m0y320-DaAa-zF6J50lD4Ju_M2k6mctZ_Wr%265%3d" TargetMode="External"/><Relationship Id="rId46" Type="http://schemas.openxmlformats.org/officeDocument/2006/relationships/hyperlink" Target="http://newsletter.nuly.it/e/t?q=A=NUCaR&amp;D=4&amp;L=Ma0&amp;M=OX4&amp;S=3LwN_CsVx_N3_uynr_5D_CsVx_M8zUH.5fGC.Aw_PluS_Z15fGC_JT1k_TiZM-T8-Dz4ePvAr-ZUS0-TzJrLv-T_uyn9v3dr_5D&amp;y=" TargetMode="External"/><Relationship Id="rId67" Type="http://schemas.openxmlformats.org/officeDocument/2006/relationships/image" Target="media/image17.png"/><Relationship Id="rId116" Type="http://schemas.openxmlformats.org/officeDocument/2006/relationships/hyperlink" Target="http://newsletter.nuly.it/e/t?q=7%3d3TXW7%26C%3dO%26H%3d2ZU%26I%3d4WO%26O%3dhKHJ_rrqt_32_FuSq_P0_rrqt_27KQw.41Cr.0H_LQtn_Vf41Cr_IowP_S4HeNGFeKH9r-C3AaC3-ItKC6r6-Pd1W-15a2y7iI_FuSq_P0%26d%3d" TargetMode="External"/><Relationship Id="rId137" Type="http://schemas.openxmlformats.org/officeDocument/2006/relationships/image" Target="media/image33.jpeg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35</cp:revision>
  <dcterms:created xsi:type="dcterms:W3CDTF">2016-12-05T07:48:00Z</dcterms:created>
  <dcterms:modified xsi:type="dcterms:W3CDTF">2016-12-05T09:19:00Z</dcterms:modified>
</cp:coreProperties>
</file>