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7025C" w:rsidTr="00A7025C">
        <w:trPr>
          <w:jc w:val="center"/>
        </w:trPr>
        <w:tc>
          <w:tcPr>
            <w:tcW w:w="5000" w:type="pct"/>
            <w:hideMark/>
          </w:tcPr>
          <w:p w:rsidR="00A7025C" w:rsidRDefault="00A7025C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</w:tr>
    </w:tbl>
    <w:p w:rsidR="00A7025C" w:rsidRDefault="00A7025C" w:rsidP="00A7025C">
      <w:pPr>
        <w:rPr>
          <w:rFonts w:eastAsia="Times New Roman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A7025C">
              <w:trPr>
                <w:jc w:val="center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7025C">
                    <w:tc>
                      <w:tcPr>
                        <w:tcW w:w="0" w:type="auto"/>
                        <w:shd w:val="clear" w:color="auto" w:fill="E3E3E3"/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5727700" cy="1187450"/>
                              <wp:effectExtent l="19050" t="0" r="6350" b="0"/>
                              <wp:docPr id="1" name="OWATemporaryImageDivContainer11560776133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1560776133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27700" cy="1187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A7025C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A7025C" w:rsidRDefault="003E34A0" w:rsidP="003E34A0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color w:val="FFFFFF"/>
                          </w:rPr>
                          <w:t>ВАЖНЫЕ НОВОСТИ</w:t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7025C" w:rsidRDefault="00A7025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410BE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A7025C" w:rsidRPr="00410BEC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527050" cy="527050"/>
                              <wp:effectExtent l="19050" t="0" r="6350" b="0"/>
                              <wp:docPr id="2" name="OWATemporaryImageDivContainer5895157676301015828808031582880806" descr="image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589515767630101582880803158288080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705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 w:rsidRPr="003E34A0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Pr="003E34A0" w:rsidRDefault="000A4849" w:rsidP="003E34A0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8" w:history="1">
                          <w:r w:rsidR="003E34A0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eastAsia="it-IT"/>
                            </w:rPr>
                            <w:t xml:space="preserve">ЦИКЛ ИТАЛО-РОССИЙСКИХ СЕМИНАРОВ </w:t>
                          </w:r>
                        </w:hyperlink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 w:rsidRPr="004A3BEF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7025C" w:rsidRPr="004A3BEF" w:rsidRDefault="000A4849" w:rsidP="004A3BEF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9" w:history="1">
                          <w:r w:rsidR="004A3BEF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Итало</w:t>
                          </w:r>
                          <w:r w:rsidR="004A3BEF" w:rsidRPr="004A3BEF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-</w:t>
                          </w:r>
                          <w:r w:rsidR="004A3BEF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российские</w:t>
                          </w:r>
                          <w:r w:rsidR="004A3BEF" w:rsidRPr="004A3BEF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4A3BEF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семинары</w:t>
                          </w:r>
                          <w:r w:rsidR="004A3BEF" w:rsidRPr="004A3BEF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4A3BEF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Ассоциации «Познаем Евразию»</w:t>
                          </w:r>
                          <w:r w:rsidR="00A7025C" w:rsidRPr="004A3BEF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.</w:t>
                          </w:r>
                          <w:r w:rsidR="00A7025C" w:rsidRPr="004A3BEF">
                            <w:rPr>
                              <w:rStyle w:val="a3"/>
                              <w:color w:val="606060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7025C" w:rsidRPr="004A3BEF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342900" cy="527050"/>
                              <wp:effectExtent l="19050" t="0" r="0" b="0"/>
                              <wp:docPr id="3" name="OWATemporaryImageDivContainer589515767630101582880803" descr="image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58951576763010158288080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Default="000A4849" w:rsidP="003E34A0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2" w:history="1">
                          <w:r w:rsidR="00A7025C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4-8 </w:t>
                          </w:r>
                          <w:r w:rsidR="003E34A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МАРТА </w:t>
                          </w:r>
                          <w:r w:rsidR="00A7025C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2020, </w:t>
                          </w:r>
                          <w:r w:rsidR="003E34A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  <w:r w:rsidR="00A7025C">
                            <w:rPr>
                              <w:rStyle w:val="a3"/>
                              <w:b/>
                              <w:bCs/>
                              <w:color w:val="606060"/>
                              <w:sz w:val="18"/>
                              <w:szCs w:val="18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 w:rsidRPr="00410BE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7025C" w:rsidRPr="00410BEC" w:rsidRDefault="000A4849" w:rsidP="00410BEC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13" w:history="1">
                          <w:r w:rsidR="00A7025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val="it-IT" w:eastAsia="it-IT"/>
                            </w:rPr>
                            <w:t>XI</w:t>
                          </w:r>
                          <w:r w:rsidR="00A7025C" w:rsidRPr="00410BE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410BE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Фестиваль итальянского кино</w:t>
                          </w:r>
                          <w:r w:rsidR="00410BEC" w:rsidRPr="00410BE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“</w:t>
                          </w:r>
                          <w:r w:rsidR="00410BE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От Венеции до Москвы</w:t>
                          </w:r>
                          <w:r w:rsidR="00A7025C" w:rsidRPr="00410BE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” </w:t>
                          </w:r>
                          <w:r w:rsidR="00410BE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в кинотеатре «Октябрь»</w:t>
                          </w:r>
                          <w:r w:rsidR="00A7025C" w:rsidRPr="00410BE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.</w:t>
                          </w:r>
                          <w:r w:rsidR="00A7025C" w:rsidRPr="00410BEC">
                            <w:rPr>
                              <w:rStyle w:val="a3"/>
                              <w:color w:val="606060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7025C" w:rsidRPr="00410BEC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869950" cy="527050"/>
                              <wp:effectExtent l="19050" t="0" r="6350" b="0"/>
                              <wp:docPr id="4" name="OWATemporaryImageDivContainer2156077556215607763801560777269156084378115608438011560844332156405845215640585441564058775" descr="Imagen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405845215640585441564058775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995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Default="000A4849" w:rsidP="003E34A0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16" w:history="1">
                          <w:r w:rsidR="00A7025C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val="it-IT" w:eastAsia="it-IT"/>
                            </w:rPr>
                            <w:t xml:space="preserve">14 </w:t>
                          </w:r>
                          <w:r w:rsidR="003E34A0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eastAsia="it-IT"/>
                            </w:rPr>
                            <w:t>МАРТА</w:t>
                          </w:r>
                          <w:r w:rsidR="00A7025C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val="it-IT" w:eastAsia="it-IT"/>
                            </w:rPr>
                            <w:t xml:space="preserve"> 2020, </w:t>
                          </w:r>
                          <w:r w:rsidR="003E34A0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eastAsia="it-IT"/>
                            </w:rPr>
                            <w:t xml:space="preserve">ПАРМА – ФИДЕНЦА </w:t>
                          </w:r>
                        </w:hyperlink>
                        <w:r w:rsidR="00A7025C">
                          <w:rPr>
                            <w:color w:val="606060"/>
                          </w:rPr>
                          <w:t xml:space="preserve"> </w:t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 w:rsidRPr="00410BE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7025C" w:rsidRPr="00410BEC" w:rsidRDefault="000A4849" w:rsidP="00410BEC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17" w:history="1">
                          <w:r w:rsidR="00410BE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Приглашение</w:t>
                          </w:r>
                          <w:r w:rsidR="00410BEC" w:rsidRPr="00410BE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 </w:t>
                          </w:r>
                          <w:r w:rsidR="00410BE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провести эксклюзивный день вместе с ИРТП</w:t>
                          </w:r>
                          <w:r w:rsidR="00A7025C" w:rsidRPr="00410BE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: </w:t>
                          </w:r>
                          <w:r w:rsidR="00410BE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Парма</w:t>
                          </w:r>
                          <w:r w:rsidR="00A7025C" w:rsidRPr="00410BE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2020 </w:t>
                          </w:r>
                          <w:r w:rsidR="00410BE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и</w:t>
                          </w:r>
                          <w:r w:rsidR="00A7025C" w:rsidRPr="00410BE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A7025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val="it-IT" w:eastAsia="it-IT"/>
                            </w:rPr>
                            <w:t>shopping</w:t>
                          </w:r>
                          <w:r w:rsidR="00A7025C" w:rsidRPr="00410BE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410BE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в</w:t>
                          </w:r>
                          <w:r w:rsidR="00A7025C" w:rsidRPr="00410BE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A7025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val="it-IT" w:eastAsia="it-IT"/>
                            </w:rPr>
                            <w:t>Fidenza</w:t>
                          </w:r>
                          <w:r w:rsidR="00A7025C" w:rsidRPr="00410BE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A7025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val="it-IT" w:eastAsia="it-IT"/>
                            </w:rPr>
                            <w:t>Village</w:t>
                          </w:r>
                          <w:r w:rsidR="00A7025C" w:rsidRPr="00410BE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.</w:t>
                          </w:r>
                          <w:r w:rsidR="00A7025C" w:rsidRPr="00410BEC">
                            <w:rPr>
                              <w:rStyle w:val="a3"/>
                              <w:color w:val="606060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7025C" w:rsidRPr="00410BEC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7025C" w:rsidRPr="00410BEC" w:rsidRDefault="00A7025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7057F4" w:rsidTr="00A7025C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A7025C" w:rsidRPr="007057F4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800100" cy="527050"/>
                              <wp:effectExtent l="19050" t="0" r="0" b="0"/>
                              <wp:docPr id="5" name="OWATemporaryImageDivContainer73051582880960" descr="image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7305158288096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010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Default="000A4849" w:rsidP="003E34A0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20" w:history="1">
                          <w:r w:rsidR="00A7025C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17 </w:t>
                          </w:r>
                          <w:r w:rsidR="003E34A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МАРТА</w:t>
                          </w:r>
                          <w:r w:rsidR="00A7025C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2020, ONLINE</w:t>
                          </w:r>
                          <w:r w:rsidR="00A7025C">
                            <w:rPr>
                              <w:rStyle w:val="a3"/>
                              <w:b/>
                              <w:bCs/>
                              <w:color w:val="606060"/>
                              <w:sz w:val="18"/>
                              <w:szCs w:val="18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 w:rsidRPr="00006AD1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Pr="00006AD1" w:rsidRDefault="000A4849" w:rsidP="00006AD1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21" w:history="1">
                          <w:r w:rsidR="00006AD1">
                            <w:rPr>
                              <w:rStyle w:val="a3"/>
                              <w:rFonts w:ascii="Trebuchet MS" w:hAnsi="Trebuchet MS" w:cstheme="minorBidi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Вебинар</w:t>
                          </w:r>
                          <w:r w:rsidR="00A7025C" w:rsidRPr="00006AD1">
                            <w:rPr>
                              <w:rStyle w:val="a3"/>
                              <w:rFonts w:ascii="Trebuchet MS" w:hAnsi="Trebuchet MS" w:cstheme="minorBidi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“</w:t>
                          </w:r>
                          <w:r w:rsidR="00006AD1">
                            <w:rPr>
                              <w:rStyle w:val="a3"/>
                              <w:rFonts w:ascii="Trebuchet MS" w:hAnsi="Trebuchet MS" w:cstheme="minorBidi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Как разработать цифровую стратегию, эффективную для российского рынка</w:t>
                          </w:r>
                          <w:r w:rsidR="00A7025C" w:rsidRPr="00006AD1">
                            <w:rPr>
                              <w:rStyle w:val="a3"/>
                              <w:rFonts w:ascii="Trebuchet MS" w:hAnsi="Trebuchet MS" w:cstheme="minorBidi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”.</w:t>
                          </w:r>
                          <w:r w:rsidR="00A7025C" w:rsidRPr="00006AD1">
                            <w:rPr>
                              <w:rStyle w:val="a3"/>
                              <w:color w:val="606060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7025C" w:rsidRPr="00006AD1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95300" cy="527050"/>
                              <wp:effectExtent l="19050" t="0" r="0" b="0"/>
                              <wp:docPr id="6" name="Рисунок 6" descr="image">
                                <a:hlinkClick xmlns:a="http://schemas.openxmlformats.org/drawingml/2006/main" r:id="rId2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Default="000A4849" w:rsidP="003E34A0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24" w:history="1">
                          <w:r w:rsidR="00A7025C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19 </w:t>
                          </w:r>
                          <w:r w:rsidR="003E34A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МАРТА</w:t>
                          </w:r>
                          <w:r w:rsidR="00A7025C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2020, </w:t>
                          </w:r>
                          <w:r w:rsidR="003E34A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  <w:r w:rsidR="00A7025C">
                          <w:rPr>
                            <w:b/>
                            <w:bCs/>
                            <w:color w:val="60606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 w:rsidRPr="00006AD1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Pr="00006AD1" w:rsidRDefault="000A4849" w:rsidP="00006AD1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25" w:history="1">
                          <w:r w:rsidR="00006AD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Семинар для итальянских предприятий, посвященный имеющимся в России возможностям в отрасли </w:t>
                          </w:r>
                          <w:r w:rsidR="00A7025C" w:rsidRPr="003E34A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Water</w:t>
                          </w:r>
                          <w:r w:rsidR="00A7025C" w:rsidRPr="00006AD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&amp; </w:t>
                          </w:r>
                          <w:r w:rsidR="00A7025C" w:rsidRPr="003E34A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Waste</w:t>
                          </w:r>
                          <w:r w:rsidR="00A7025C" w:rsidRPr="00006AD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A7025C" w:rsidRPr="00006AD1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742950" cy="527050"/>
                              <wp:effectExtent l="19050" t="0" r="0" b="0"/>
                              <wp:docPr id="7" name="OWATemporaryImageDivContainer215607755621560776380156077726915608437811560843787156405847815640585681564058814" descr="Imagen">
                                <a:hlinkClick xmlns:a="http://schemas.openxmlformats.org/drawingml/2006/main" r:id="rId2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787156405847815640585681564058814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Default="000A4849" w:rsidP="003E34A0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28" w:history="1">
                          <w:r w:rsidR="003E34A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ДОКЛАД О РОССИИ </w:t>
                          </w:r>
                        </w:hyperlink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 w:rsidRPr="007057F4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Pr="007057F4" w:rsidRDefault="000A4849" w:rsidP="007057F4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29" w:history="1">
                          <w:r w:rsidR="00A7025C" w:rsidRPr="007057F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23 </w:t>
                          </w:r>
                          <w:r w:rsidR="007057F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shd w:val="clear" w:color="auto" w:fill="FFFFFF"/>
                            </w:rPr>
                            <w:t>марта будет опубликован очередной Доклад о России, под редакцией «</w:t>
                          </w:r>
                          <w:r w:rsidR="00A7025C" w:rsidRPr="003E34A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shd w:val="clear" w:color="auto" w:fill="FFFFFF"/>
                              <w:lang w:val="it-IT"/>
                            </w:rPr>
                            <w:t>Tribuna</w:t>
                          </w:r>
                          <w:r w:rsidR="00A7025C" w:rsidRPr="007057F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="00A7025C" w:rsidRPr="003E34A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shd w:val="clear" w:color="auto" w:fill="FFFFFF"/>
                              <w:lang w:val="it-IT"/>
                            </w:rPr>
                            <w:t>Economica</w:t>
                          </w:r>
                          <w:r w:rsidR="007057F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shd w:val="clear" w:color="auto" w:fill="FFFFFF"/>
                            </w:rPr>
                            <w:t>»</w:t>
                          </w:r>
                          <w:r w:rsidR="00A7025C" w:rsidRPr="007057F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shd w:val="clear" w:color="auto" w:fill="FFFFFF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A7025C" w:rsidRPr="007057F4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7025C" w:rsidRPr="007057F4" w:rsidRDefault="00A7025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FB4D6B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A7025C" w:rsidRPr="00FB4D6B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927100" cy="527050"/>
                              <wp:effectExtent l="19050" t="0" r="6350" b="0"/>
                              <wp:docPr id="8" name="OWATemporaryImageDivContainer4836157676297615826413161582881096" descr="image">
                                <a:hlinkClick xmlns:a="http://schemas.openxmlformats.org/drawingml/2006/main" r:id="rId3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483615767629761582641316158288109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710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Default="000A4849" w:rsidP="003E34A0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32" w:history="1">
                          <w:r w:rsidR="00A7025C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val="it-IT" w:eastAsia="it-IT"/>
                            </w:rPr>
                            <w:t xml:space="preserve">24 </w:t>
                          </w:r>
                          <w:r w:rsidR="003E34A0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eastAsia="it-IT"/>
                            </w:rPr>
                            <w:t>МАРТА</w:t>
                          </w:r>
                          <w:r w:rsidR="00A7025C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val="it-IT" w:eastAsia="it-IT"/>
                            </w:rPr>
                            <w:t xml:space="preserve"> 2020, </w:t>
                          </w:r>
                          <w:r w:rsidR="003E34A0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eastAsia="it-IT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 w:rsidRPr="007057F4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7025C" w:rsidRPr="007057F4" w:rsidRDefault="000A4849" w:rsidP="007057F4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33" w:history="1">
                          <w:r w:rsidR="007057F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Семинар</w:t>
                          </w:r>
                          <w:r w:rsidR="007057F4" w:rsidRPr="007057F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"</w:t>
                          </w:r>
                          <w:r w:rsidR="007057F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Штрихкоды</w:t>
                          </w:r>
                          <w:r w:rsidR="007057F4" w:rsidRPr="007057F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7057F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val="it-IT" w:eastAsia="it-IT"/>
                            </w:rPr>
                            <w:t>DataMatrix</w:t>
                          </w:r>
                          <w:r w:rsidR="007057F4" w:rsidRPr="007057F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7057F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и транспортные перевозки</w:t>
                          </w:r>
                          <w:r w:rsidR="00A7025C" w:rsidRPr="007057F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7057F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в Россию</w:t>
                          </w:r>
                          <w:r w:rsidR="00A7025C" w:rsidRPr="007057F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”</w:t>
                          </w:r>
                          <w:r w:rsidR="007057F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, организованный ИРТП и </w:t>
                          </w:r>
                          <w:r w:rsidR="00A7025C" w:rsidRPr="007057F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A7025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val="it-IT" w:eastAsia="it-IT"/>
                            </w:rPr>
                            <w:t>BMJ</w:t>
                          </w:r>
                          <w:r w:rsidR="00A7025C" w:rsidRPr="007057F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A7025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val="it-IT" w:eastAsia="it-IT"/>
                            </w:rPr>
                            <w:t>Logistics</w:t>
                          </w:r>
                          <w:r w:rsidR="00A7025C" w:rsidRPr="007057F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.</w:t>
                          </w:r>
                          <w:r w:rsidR="00A7025C" w:rsidRPr="007057F4">
                            <w:rPr>
                              <w:rStyle w:val="a3"/>
                              <w:color w:val="606060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7025C" w:rsidRPr="007057F4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066800" cy="527050"/>
                              <wp:effectExtent l="19050" t="0" r="0" b="0"/>
                              <wp:docPr id="9" name="Рисунок 9" descr="image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Default="000A4849" w:rsidP="003E34A0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36" w:history="1">
                          <w:r w:rsidR="00A7025C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val="it-IT" w:eastAsia="it-IT"/>
                            </w:rPr>
                            <w:t xml:space="preserve">26 </w:t>
                          </w:r>
                          <w:r w:rsidR="003E34A0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eastAsia="it-IT"/>
                            </w:rPr>
                            <w:t>МАРТА</w:t>
                          </w:r>
                          <w:r w:rsidR="00A7025C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val="it-IT" w:eastAsia="it-IT"/>
                            </w:rPr>
                            <w:t xml:space="preserve"> 2020, </w:t>
                          </w:r>
                          <w:r w:rsidR="003E34A0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eastAsia="it-IT"/>
                            </w:rPr>
                            <w:t>МИЛАН</w:t>
                          </w:r>
                          <w:r w:rsidR="00A7025C">
                            <w:rPr>
                              <w:rStyle w:val="a3"/>
                              <w:color w:val="606060"/>
                              <w:lang w:val="it-IT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 w:rsidRPr="00FB4D6B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7025C" w:rsidRPr="00FB4D6B" w:rsidRDefault="000A4849" w:rsidP="00BC0980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37" w:history="1">
                          <w:r w:rsidR="00BC098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Семинар</w:t>
                          </w:r>
                          <w:r w:rsidR="00BC0980" w:rsidRPr="00FB4D6B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"</w:t>
                          </w:r>
                          <w:r w:rsidR="00BC098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val="it-IT" w:eastAsia="it-IT"/>
                            </w:rPr>
                            <w:t>Food</w:t>
                          </w:r>
                          <w:r w:rsidR="00BC0980" w:rsidRPr="00FB4D6B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&amp; </w:t>
                          </w:r>
                          <w:r w:rsidR="00BC098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val="it-IT" w:eastAsia="it-IT"/>
                            </w:rPr>
                            <w:t>Beverage</w:t>
                          </w:r>
                          <w:r w:rsidR="00BC0980" w:rsidRPr="00FB4D6B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: </w:t>
                          </w:r>
                          <w:r w:rsidR="00BC098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современные возможности для</w:t>
                          </w:r>
                          <w:r w:rsidR="00A7025C" w:rsidRPr="00FB4D6B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A7025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val="it-IT" w:eastAsia="it-IT"/>
                            </w:rPr>
                            <w:t>Made</w:t>
                          </w:r>
                          <w:r w:rsidR="00A7025C" w:rsidRPr="00FB4D6B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A7025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val="it-IT" w:eastAsia="it-IT"/>
                            </w:rPr>
                            <w:t>in</w:t>
                          </w:r>
                          <w:r w:rsidR="00A7025C" w:rsidRPr="00FB4D6B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A7025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val="it-IT" w:eastAsia="it-IT"/>
                            </w:rPr>
                            <w:t>Italy</w:t>
                          </w:r>
                          <w:r w:rsidR="00A7025C" w:rsidRPr="00FB4D6B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BC098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в России</w:t>
                          </w:r>
                          <w:r w:rsidR="00A7025C" w:rsidRPr="00FB4D6B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".</w:t>
                          </w:r>
                          <w:r w:rsidR="00A7025C" w:rsidRPr="00FB4D6B">
                            <w:rPr>
                              <w:rStyle w:val="a3"/>
                              <w:color w:val="606060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7025C" w:rsidRPr="00FB4D6B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787400" cy="527050"/>
                              <wp:effectExtent l="19050" t="0" r="0" b="0"/>
                              <wp:docPr id="10" name="OWATemporaryImageDivContainer57421572006316" descr="image">
                                <a:hlinkClick xmlns:a="http://schemas.openxmlformats.org/drawingml/2006/main" r:id="rId3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5742157200631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740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Default="000A4849" w:rsidP="003E34A0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40" w:history="1">
                          <w:r w:rsidR="00A7025C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19-22 </w:t>
                          </w:r>
                          <w:r w:rsidR="003E34A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АПРЕЛЯ</w:t>
                          </w:r>
                          <w:r w:rsidR="00A7025C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2020, </w:t>
                          </w:r>
                          <w:r w:rsidR="003E34A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ВЕРОНА</w:t>
                          </w:r>
                        </w:hyperlink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 w:rsidRPr="00FB4D6B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7025C" w:rsidRPr="00FB4D6B" w:rsidRDefault="000A4849" w:rsidP="00FB4D6B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41" w:history="1">
                          <w:r w:rsidR="00A7025C" w:rsidRPr="00FB4D6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54</w:t>
                          </w:r>
                          <w:r w:rsidR="00FB4D6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-ый Международный Салон вин и дистиллятов </w:t>
                          </w:r>
                          <w:r w:rsidR="00A7025C" w:rsidRPr="003E34A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Vinitaly</w:t>
                          </w:r>
                          <w:r w:rsidR="00A7025C" w:rsidRPr="00FB4D6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, </w:t>
                          </w:r>
                          <w:r w:rsidR="00FB4D6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который пройдет в выставочном комплексе </w:t>
                          </w:r>
                          <w:r w:rsidR="00A7025C" w:rsidRPr="003E34A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Veronafiere</w:t>
                          </w:r>
                          <w:r w:rsidR="00A7025C" w:rsidRPr="00FB4D6B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A7025C" w:rsidRPr="00FB4D6B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7025C" w:rsidRPr="00FB4D6B" w:rsidRDefault="00A7025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6140C2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A7025C" w:rsidRPr="006140C2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238250" cy="527050"/>
                              <wp:effectExtent l="19050" t="0" r="0" b="0"/>
                              <wp:docPr id="11" name="OWATemporaryImageDivContainer65031576763183" descr="image">
                                <a:hlinkClick xmlns:a="http://schemas.openxmlformats.org/drawingml/2006/main" r:id="rId4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6503157676318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Default="000A4849" w:rsidP="003E34A0">
                        <w:pPr>
                          <w:pStyle w:val="a5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44" w:history="1">
                          <w:r w:rsidR="00A7025C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28-31 </w:t>
                          </w:r>
                          <w:r w:rsidR="003E34A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МАЯ</w:t>
                          </w:r>
                          <w:r w:rsidR="00A7025C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2020, </w:t>
                          </w:r>
                          <w:r w:rsidR="003E34A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РИМИНИ</w:t>
                          </w:r>
                        </w:hyperlink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 w:rsidRPr="00E2668D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7025C" w:rsidRPr="00E2668D" w:rsidRDefault="000A4849" w:rsidP="00E2668D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45" w:history="1">
                          <w:r w:rsidR="00A7025C" w:rsidRPr="003E34A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Riminiwellness</w:t>
                          </w:r>
                          <w:r w:rsidR="00A7025C" w:rsidRPr="00E2668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, </w:t>
                          </w:r>
                          <w:r w:rsidR="00E2668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самое масштабное мероприятие, посвященное фитнесу и здоровому образу жизни</w:t>
                          </w:r>
                          <w:r w:rsidR="00A7025C" w:rsidRPr="00E2668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A7025C" w:rsidRPr="00E2668D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704850" cy="527050"/>
                              <wp:effectExtent l="19050" t="0" r="0" b="0"/>
                              <wp:docPr id="12" name="OWATemporaryImageDivContainer483615767629761582641316" descr="image">
                                <a:hlinkClick xmlns:a="http://schemas.openxmlformats.org/drawingml/2006/main" r:id="rId4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48361576762976158264131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Default="000A4849" w:rsidP="003E34A0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48" w:history="1">
                          <w:r w:rsidR="003E34A0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eastAsia="it-IT"/>
                            </w:rPr>
                            <w:t>КАМПАНИЯ ПО ПРИВЛЕЧЕНИЮ ЧЛЕНОВ</w:t>
                          </w:r>
                          <w:r w:rsidR="00A7025C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val="it-IT" w:eastAsia="it-IT"/>
                            </w:rPr>
                            <w:t xml:space="preserve"> 2020</w:t>
                          </w:r>
                          <w:r w:rsidR="00A7025C">
                            <w:rPr>
                              <w:rStyle w:val="a3"/>
                              <w:color w:val="606060"/>
                              <w:lang w:val="it-IT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 w:rsidRPr="003E34A0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7025C" w:rsidRPr="003E34A0" w:rsidRDefault="000A4849" w:rsidP="006140C2">
                        <w:pPr>
                          <w:pStyle w:val="a5"/>
                          <w:rPr>
                            <w:color w:val="606060"/>
                            <w:lang w:val="it-IT"/>
                          </w:rPr>
                        </w:pPr>
                        <w:hyperlink r:id="rId49" w:history="1">
                          <w:r w:rsidR="00E2668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Кампания по привлечению членов в Итало-Российскую Торговую</w:t>
                          </w:r>
                          <w:r w:rsidR="00E2668D" w:rsidRPr="00E2668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val="it-IT" w:eastAsia="it-IT"/>
                            </w:rPr>
                            <w:t xml:space="preserve"> </w:t>
                          </w:r>
                          <w:r w:rsidR="00E2668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Палату</w:t>
                          </w:r>
                          <w:r w:rsidR="00E2668D" w:rsidRPr="00E2668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val="it-IT" w:eastAsia="it-IT"/>
                            </w:rPr>
                            <w:t xml:space="preserve">  </w:t>
                          </w:r>
                          <w:r w:rsidR="00A7025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val="it-IT" w:eastAsia="it-IT"/>
                            </w:rPr>
                            <w:t>2020.</w:t>
                          </w:r>
                          <w:r w:rsidR="00A7025C">
                            <w:rPr>
                              <w:rStyle w:val="a3"/>
                              <w:color w:val="606060"/>
                              <w:lang w:val="it-IT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7025C" w:rsidRPr="003E34A0" w:rsidRDefault="00A7025C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838200" cy="527050"/>
                              <wp:effectExtent l="19050" t="0" r="0" b="0"/>
                              <wp:docPr id="13" name="Рисунок 13" descr="image">
                                <a:hlinkClick xmlns:a="http://schemas.openxmlformats.org/drawingml/2006/main" r:id="rId5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Default="000A4849">
                        <w:pPr>
                          <w:pStyle w:val="a5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52" w:history="1">
                          <w:r w:rsidR="00A7025C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WCC 2023 MOSCOW</w:t>
                          </w:r>
                        </w:hyperlink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 w:rsidRPr="006140C2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7025C" w:rsidRPr="006140C2" w:rsidRDefault="000A4849" w:rsidP="006140C2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53" w:history="1">
                          <w:r w:rsidR="006140C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Голосуйте за Мо</w:t>
                          </w:r>
                          <w:r w:rsidR="00DA571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скву для проведения Всемирного К</w:t>
                          </w:r>
                          <w:r w:rsidR="006140C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онгресса торговых палат в </w:t>
                          </w:r>
                          <w:r w:rsidR="00A7025C" w:rsidRPr="006140C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2023</w:t>
                          </w:r>
                          <w:r w:rsidR="006140C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году</w:t>
                          </w:r>
                          <w:r w:rsidR="00A7025C" w:rsidRPr="006140C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!</w:t>
                          </w:r>
                        </w:hyperlink>
                      </w:p>
                    </w:tc>
                  </w:tr>
                </w:tbl>
                <w:p w:rsidR="00A7025C" w:rsidRPr="006140C2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7025C" w:rsidRPr="006140C2" w:rsidRDefault="00A7025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6140C2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6140C2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6140C2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6140C2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6140C2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6140C2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6140C2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6140C2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6140C2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6140C2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6140C2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6140C2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7025C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7025C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A7025C" w:rsidRDefault="00455CB3" w:rsidP="00455CB3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color w:val="FFFFFF"/>
                          </w:rPr>
                          <w:t xml:space="preserve">РЕАЛИЗОВАННЫЕ МЕРОПРИЯТИЯ </w:t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7025C" w:rsidRDefault="00A7025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282774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A7025C" w:rsidRPr="00282774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lastRenderedPageBreak/>
                          <w:drawing>
                            <wp:inline distT="0" distB="0" distL="0" distR="0">
                              <wp:extent cx="787400" cy="527050"/>
                              <wp:effectExtent l="19050" t="0" r="0" b="0"/>
                              <wp:docPr id="14" name="OWATemporaryImageDivContainer48361576762976" descr="image">
                                <a:hlinkClick xmlns:a="http://schemas.openxmlformats.org/drawingml/2006/main" r:id="rId5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4836157676297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740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Default="000A4849" w:rsidP="00455CB3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56" w:history="1">
                          <w:r w:rsidR="00A7025C">
                            <w:rPr>
                              <w:rStyle w:val="a6"/>
                              <w:rFonts w:ascii="Trebuchet MS" w:eastAsia="Times New Roman" w:hAnsi="Trebuchet MS" w:cstheme="minorBidi"/>
                              <w:color w:val="899004"/>
                              <w:sz w:val="18"/>
                              <w:szCs w:val="18"/>
                              <w:lang w:val="it-IT" w:eastAsia="it-IT"/>
                            </w:rPr>
                            <w:t xml:space="preserve">17 </w:t>
                          </w:r>
                          <w:r w:rsidR="00455CB3">
                            <w:rPr>
                              <w:rStyle w:val="a6"/>
                              <w:rFonts w:ascii="Trebuchet MS" w:eastAsia="Times New Roman" w:hAnsi="Trebuchet MS" w:cstheme="minorBidi"/>
                              <w:color w:val="899004"/>
                              <w:sz w:val="18"/>
                              <w:szCs w:val="18"/>
                              <w:lang w:eastAsia="it-IT"/>
                            </w:rPr>
                            <w:t>ЯНВАРЯ</w:t>
                          </w:r>
                          <w:r w:rsidR="00A7025C">
                            <w:rPr>
                              <w:rStyle w:val="a6"/>
                              <w:rFonts w:ascii="Trebuchet MS" w:eastAsia="Times New Roman" w:hAnsi="Trebuchet MS" w:cstheme="minorBidi"/>
                              <w:color w:val="899004"/>
                              <w:sz w:val="18"/>
                              <w:szCs w:val="18"/>
                              <w:lang w:val="it-IT" w:eastAsia="it-IT"/>
                            </w:rPr>
                            <w:t xml:space="preserve">-16 </w:t>
                          </w:r>
                          <w:r w:rsidR="00455CB3">
                            <w:rPr>
                              <w:rStyle w:val="a6"/>
                              <w:rFonts w:ascii="Trebuchet MS" w:eastAsia="Times New Roman" w:hAnsi="Trebuchet MS" w:cstheme="minorBidi"/>
                              <w:color w:val="899004"/>
                              <w:sz w:val="18"/>
                              <w:szCs w:val="18"/>
                              <w:lang w:eastAsia="it-IT"/>
                            </w:rPr>
                            <w:t>ФЕВРАЛЯ</w:t>
                          </w:r>
                          <w:r w:rsidR="00A7025C">
                            <w:rPr>
                              <w:rStyle w:val="a6"/>
                              <w:rFonts w:ascii="Trebuchet MS" w:eastAsia="Times New Roman" w:hAnsi="Trebuchet MS" w:cstheme="minorBidi"/>
                              <w:color w:val="899004"/>
                              <w:sz w:val="18"/>
                              <w:szCs w:val="18"/>
                              <w:lang w:val="it-IT" w:eastAsia="it-IT"/>
                            </w:rPr>
                            <w:t xml:space="preserve"> 2020, </w:t>
                          </w:r>
                          <w:r w:rsidR="00455CB3">
                            <w:rPr>
                              <w:rStyle w:val="a6"/>
                              <w:rFonts w:ascii="Trebuchet MS" w:eastAsia="Times New Roman" w:hAnsi="Trebuchet MS" w:cstheme="minorBidi"/>
                              <w:color w:val="899004"/>
                              <w:sz w:val="18"/>
                              <w:szCs w:val="18"/>
                              <w:lang w:eastAsia="it-IT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 w:rsidRPr="00FE7A7D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7025C" w:rsidRPr="00FE7A7D" w:rsidRDefault="000A4849" w:rsidP="00827227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57" w:history="1">
                          <w:r w:rsidR="00A7025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val="it-IT" w:eastAsia="it-IT"/>
                            </w:rPr>
                            <w:t>VII</w:t>
                          </w:r>
                          <w:r w:rsidR="00A7025C" w:rsidRPr="00FE7A7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827227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Всероссийский</w:t>
                          </w:r>
                          <w:r w:rsidR="00827227" w:rsidRPr="00FE7A7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827227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Фестиваль</w:t>
                          </w:r>
                          <w:r w:rsidR="00827227" w:rsidRPr="00FE7A7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827227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природы</w:t>
                          </w:r>
                          <w:r w:rsidR="00827227" w:rsidRPr="00FE7A7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: "</w:t>
                          </w:r>
                          <w:r w:rsidR="00827227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Первозданная Россия</w:t>
                          </w:r>
                          <w:r w:rsidR="00A7025C" w:rsidRPr="00FE7A7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".</w:t>
                          </w:r>
                        </w:hyperlink>
                      </w:p>
                    </w:tc>
                  </w:tr>
                </w:tbl>
                <w:p w:rsidR="00A7025C" w:rsidRPr="00FE7A7D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416050" cy="527050"/>
                              <wp:effectExtent l="19050" t="0" r="0" b="0"/>
                              <wp:docPr id="15" name="OWATemporaryImageDivContainer1249" descr="image">
                                <a:hlinkClick xmlns:a="http://schemas.openxmlformats.org/drawingml/2006/main" r:id="rId5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24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605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Default="000A4849" w:rsidP="00EC48CE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60" w:history="1">
                          <w:r w:rsidR="00A7025C">
                            <w:rPr>
                              <w:rStyle w:val="a6"/>
                              <w:rFonts w:ascii="Trebuchet MS" w:eastAsia="Times New Roman" w:hAnsi="Trebuchet MS" w:cstheme="minorBidi"/>
                              <w:color w:val="899004"/>
                              <w:sz w:val="18"/>
                              <w:szCs w:val="18"/>
                              <w:lang w:val="it-IT" w:eastAsia="it-IT"/>
                            </w:rPr>
                            <w:t xml:space="preserve">29 </w:t>
                          </w:r>
                          <w:r w:rsidR="00EC48CE">
                            <w:rPr>
                              <w:rStyle w:val="a6"/>
                              <w:rFonts w:ascii="Trebuchet MS" w:eastAsia="Times New Roman" w:hAnsi="Trebuchet MS" w:cstheme="minorBidi"/>
                              <w:color w:val="899004"/>
                              <w:sz w:val="18"/>
                              <w:szCs w:val="18"/>
                              <w:lang w:eastAsia="it-IT"/>
                            </w:rPr>
                            <w:t>ЯНВАРЯ</w:t>
                          </w:r>
                          <w:r w:rsidR="00A7025C">
                            <w:rPr>
                              <w:rStyle w:val="a6"/>
                              <w:rFonts w:ascii="Trebuchet MS" w:eastAsia="Times New Roman" w:hAnsi="Trebuchet MS" w:cstheme="minorBidi"/>
                              <w:color w:val="899004"/>
                              <w:sz w:val="18"/>
                              <w:szCs w:val="18"/>
                              <w:lang w:val="it-IT" w:eastAsia="it-IT"/>
                            </w:rPr>
                            <w:t xml:space="preserve">-1 </w:t>
                          </w:r>
                          <w:r w:rsidR="00EC48CE">
                            <w:rPr>
                              <w:rStyle w:val="a6"/>
                              <w:rFonts w:ascii="Trebuchet MS" w:eastAsia="Times New Roman" w:hAnsi="Trebuchet MS" w:cstheme="minorBidi"/>
                              <w:color w:val="899004"/>
                              <w:sz w:val="18"/>
                              <w:szCs w:val="18"/>
                              <w:lang w:eastAsia="it-IT"/>
                            </w:rPr>
                            <w:t xml:space="preserve">ФЕВРАЛЯ </w:t>
                          </w:r>
                          <w:r w:rsidR="00EC48CE">
                            <w:rPr>
                              <w:rStyle w:val="a6"/>
                              <w:rFonts w:ascii="Trebuchet MS" w:eastAsia="Times New Roman" w:hAnsi="Trebuchet MS" w:cstheme="minorBidi"/>
                              <w:color w:val="899004"/>
                              <w:sz w:val="18"/>
                              <w:szCs w:val="18"/>
                              <w:lang w:val="it-IT" w:eastAsia="it-IT"/>
                            </w:rPr>
                            <w:t xml:space="preserve">2020, </w:t>
                          </w:r>
                          <w:r w:rsidR="00EC48CE">
                            <w:rPr>
                              <w:rStyle w:val="a6"/>
                              <w:rFonts w:ascii="Trebuchet MS" w:eastAsia="Times New Roman" w:hAnsi="Trebuchet MS" w:cstheme="minorBidi"/>
                              <w:color w:val="899004"/>
                              <w:sz w:val="18"/>
                              <w:szCs w:val="18"/>
                              <w:lang w:eastAsia="it-IT"/>
                            </w:rPr>
                            <w:t>ВЕРОНА</w:t>
                          </w:r>
                        </w:hyperlink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 w:rsidRPr="003E34A0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7025C" w:rsidRPr="00F1249B" w:rsidRDefault="000A4849" w:rsidP="00FE7A7D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61" w:history="1">
                          <w:r w:rsidR="00A7025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val="it-IT" w:eastAsia="it-IT"/>
                            </w:rPr>
                            <w:t>FIERAGRICOLA</w:t>
                          </w:r>
                          <w:r w:rsidR="00FE7A7D" w:rsidRPr="00F1249B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. </w:t>
                          </w:r>
                          <w:r w:rsidR="00FE7A7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Салон</w:t>
                          </w:r>
                          <w:r w:rsidR="00FE7A7D" w:rsidRPr="00F1249B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, </w:t>
                          </w:r>
                          <w:r w:rsidR="00FE7A7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посвященный</w:t>
                          </w:r>
                          <w:r w:rsidR="00FE7A7D" w:rsidRPr="00F1249B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FE7A7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оборудованию</w:t>
                          </w:r>
                          <w:r w:rsidR="00FE7A7D" w:rsidRPr="00F1249B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FE7A7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и</w:t>
                          </w:r>
                          <w:r w:rsidR="00FE7A7D" w:rsidRPr="00F1249B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FE7A7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технологиям</w:t>
                          </w:r>
                          <w:r w:rsidR="00FE7A7D" w:rsidRPr="00F1249B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FE7A7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для</w:t>
                          </w:r>
                          <w:r w:rsidR="00FE7A7D" w:rsidRPr="00F1249B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FE7A7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сельскохозяйственной</w:t>
                          </w:r>
                          <w:r w:rsidR="00FE7A7D" w:rsidRPr="00F1249B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FE7A7D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отрасли</w:t>
                          </w:r>
                          <w:r w:rsidR="00A7025C" w:rsidRPr="00F1249B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A7025C" w:rsidRPr="00F1249B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 w:rsidRPr="00FE7A7D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025C" w:rsidRPr="00FE7A7D" w:rsidRDefault="00A7025C">
                        <w:pPr>
                          <w:jc w:val="center"/>
                          <w:rPr>
                            <w:rFonts w:eastAsia="Times New Roman"/>
                            <w:lang w:val="it-IT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387350" cy="527050"/>
                              <wp:effectExtent l="19050" t="0" r="0" b="0"/>
                              <wp:docPr id="16" name="OWATemporaryImageDivContainer702" descr="image">
                                <a:hlinkClick xmlns:a="http://schemas.openxmlformats.org/drawingml/2006/main" r:id="rId6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70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735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Pr="00FE7A7D" w:rsidRDefault="00A7025C">
                  <w:pPr>
                    <w:rPr>
                      <w:rFonts w:eastAsia="Times New Roman"/>
                      <w:lang w:val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Default="000A4849" w:rsidP="00EC48CE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64" w:history="1">
                          <w:r w:rsidR="00EC48CE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eastAsia="it-IT"/>
                            </w:rPr>
                            <w:t>ФЕВРАЛЬ</w:t>
                          </w:r>
                          <w:r w:rsidR="00A7025C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val="it-IT" w:eastAsia="it-IT"/>
                            </w:rPr>
                            <w:t xml:space="preserve"> 2020</w:t>
                          </w:r>
                          <w:r w:rsidR="00A7025C">
                            <w:rPr>
                              <w:rStyle w:val="a3"/>
                              <w:color w:val="606060"/>
                              <w:lang w:val="it-IT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 w:rsidRPr="00282774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7025C" w:rsidRPr="00282774" w:rsidRDefault="000A4849" w:rsidP="00FE341E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65" w:history="1">
                          <w:r w:rsidR="00FE341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Приглашение принять участие в</w:t>
                          </w:r>
                          <w:r w:rsidR="00A7025C" w:rsidRPr="0028277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A7025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val="it-IT" w:eastAsia="it-IT"/>
                            </w:rPr>
                            <w:t>XV</w:t>
                          </w:r>
                          <w:r w:rsidR="00A7025C" w:rsidRPr="0028277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FE341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номере журнала</w:t>
                          </w:r>
                          <w:r w:rsidR="00A7025C" w:rsidRPr="0028277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“</w:t>
                          </w:r>
                          <w:r w:rsidR="00A7025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val="it-IT" w:eastAsia="it-IT"/>
                            </w:rPr>
                            <w:t>Russian</w:t>
                          </w:r>
                          <w:r w:rsidR="00A7025C" w:rsidRPr="0028277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A7025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val="it-IT" w:eastAsia="it-IT"/>
                            </w:rPr>
                            <w:t>Business</w:t>
                          </w:r>
                          <w:r w:rsidR="00A7025C" w:rsidRPr="0028277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A7025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val="it-IT" w:eastAsia="it-IT"/>
                            </w:rPr>
                            <w:t>Guide</w:t>
                          </w:r>
                          <w:r w:rsidR="00A7025C" w:rsidRPr="0028277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.</w:t>
                          </w:r>
                          <w:r w:rsidR="00A7025C" w:rsidRPr="00282774">
                            <w:rPr>
                              <w:rStyle w:val="a3"/>
                              <w:color w:val="606060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7025C" w:rsidRPr="00282774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7025C" w:rsidRPr="00282774" w:rsidRDefault="00A7025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282774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282774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282774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282774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282774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282774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282774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282774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282774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282774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282774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282774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282774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282774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282774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282774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282774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282774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282774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282774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484430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A7025C" w:rsidRPr="00484430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130300" cy="527050"/>
                              <wp:effectExtent l="19050" t="0" r="0" b="0"/>
                              <wp:docPr id="17" name="OWATemporaryImageDivContainer5641582627439" descr="image">
                                <a:hlinkClick xmlns:a="http://schemas.openxmlformats.org/drawingml/2006/main" r:id="rId6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564158262743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030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Default="000A4849" w:rsidP="00EC48CE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68" w:history="1">
                          <w:r w:rsidR="00A7025C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val="it-IT" w:eastAsia="it-IT"/>
                            </w:rPr>
                            <w:t xml:space="preserve">4 </w:t>
                          </w:r>
                          <w:r w:rsidR="00EC48CE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eastAsia="it-IT"/>
                            </w:rPr>
                            <w:t>ФЕВРАЛЯ</w:t>
                          </w:r>
                          <w:r w:rsidR="00A7025C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val="it-IT" w:eastAsia="it-IT"/>
                            </w:rPr>
                            <w:t xml:space="preserve"> 2020, </w:t>
                          </w:r>
                          <w:r w:rsidR="00EC48CE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eastAsia="it-IT"/>
                            </w:rPr>
                            <w:t>МИЛАН</w:t>
                          </w:r>
                          <w:r w:rsidR="00A7025C">
                            <w:rPr>
                              <w:rStyle w:val="a3"/>
                              <w:color w:val="606060"/>
                              <w:lang w:val="it-IT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 w:rsidRPr="00282774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7025C" w:rsidRPr="00282774" w:rsidRDefault="000A4849" w:rsidP="004C136E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69" w:history="1">
                          <w:r w:rsidR="0028277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Семинар, посвященный сертификации ЕАС для импор</w:t>
                          </w:r>
                          <w:r w:rsidR="004C136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та в Россию и в страны Таможенного Союза</w:t>
                          </w:r>
                          <w:r w:rsidR="00A7025C" w:rsidRPr="00282774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A7025C" w:rsidRPr="00282774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603250" cy="527050"/>
                              <wp:effectExtent l="19050" t="0" r="6350" b="0"/>
                              <wp:docPr id="18" name="OWATemporaryImageDivContainer16651582627468" descr="image">
                                <a:hlinkClick xmlns:a="http://schemas.openxmlformats.org/drawingml/2006/main" r:id="rId7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665158262746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325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Default="000A4849" w:rsidP="00EC48CE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72" w:history="1">
                          <w:r w:rsidR="00A7025C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val="it-IT" w:eastAsia="it-IT"/>
                            </w:rPr>
                            <w:t xml:space="preserve">10 </w:t>
                          </w:r>
                          <w:r w:rsidR="00EC48CE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eastAsia="it-IT"/>
                            </w:rPr>
                            <w:t>ФЕВРАЛЯ</w:t>
                          </w:r>
                          <w:r w:rsidR="00A7025C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val="it-IT" w:eastAsia="it-IT"/>
                            </w:rPr>
                            <w:t xml:space="preserve"> 2020, </w:t>
                          </w:r>
                          <w:r w:rsidR="00EC48CE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eastAsia="it-IT"/>
                            </w:rPr>
                            <w:t>МОСКВА</w:t>
                          </w:r>
                          <w:r w:rsidR="00A7025C">
                            <w:rPr>
                              <w:rStyle w:val="a3"/>
                              <w:color w:val="606060"/>
                              <w:lang w:val="it-IT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 w:rsidRPr="004C136E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7025C" w:rsidRPr="004C136E" w:rsidRDefault="000A4849" w:rsidP="004C136E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73" w:history="1">
                          <w:r w:rsidR="004C136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Бизнес-семинар </w:t>
                          </w:r>
                          <w:r w:rsidR="004C136E" w:rsidRPr="004C136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"</w:t>
                          </w:r>
                          <w:r w:rsidR="004C136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Россия</w:t>
                          </w:r>
                          <w:r w:rsidR="00A7025C" w:rsidRPr="004C136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-</w:t>
                          </w:r>
                          <w:r w:rsidR="004C136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Европа</w:t>
                          </w:r>
                          <w:r w:rsidR="004C136E" w:rsidRPr="004C136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: </w:t>
                          </w:r>
                          <w:r w:rsidR="004C136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инновационные перспективы для экономического сотрудничества</w:t>
                          </w:r>
                          <w:r w:rsidR="00A7025C" w:rsidRPr="004C136E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".</w:t>
                          </w:r>
                          <w:r w:rsidR="00A7025C" w:rsidRPr="004C136E">
                            <w:rPr>
                              <w:rStyle w:val="a3"/>
                              <w:color w:val="606060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7025C" w:rsidRPr="004C136E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749300" cy="527050"/>
                              <wp:effectExtent l="19050" t="0" r="0" b="0"/>
                              <wp:docPr id="19" name="OWATemporaryImageDivContainer790815719963661582627480" descr="image">
                                <a:hlinkClick xmlns:a="http://schemas.openxmlformats.org/drawingml/2006/main" r:id="rId7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79081571996366158262748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Default="000A4849" w:rsidP="00EC48CE">
                        <w:pPr>
                          <w:pStyle w:val="a5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76" w:history="1">
                          <w:r w:rsidR="00A7025C">
                            <w:rPr>
                              <w:rStyle w:val="a6"/>
                              <w:rFonts w:ascii="Trebuchet MS" w:eastAsia="Times New Roman" w:hAnsi="Trebuchet MS" w:cstheme="minorBidi"/>
                              <w:color w:val="899004"/>
                              <w:sz w:val="18"/>
                              <w:szCs w:val="18"/>
                              <w:lang w:val="it-IT" w:eastAsia="it-IT"/>
                            </w:rPr>
                            <w:t xml:space="preserve">10-14 </w:t>
                          </w:r>
                          <w:r w:rsidR="00EC48CE">
                            <w:rPr>
                              <w:rStyle w:val="a6"/>
                              <w:rFonts w:ascii="Trebuchet MS" w:eastAsia="Times New Roman" w:hAnsi="Trebuchet MS" w:cstheme="minorBidi"/>
                              <w:color w:val="899004"/>
                              <w:sz w:val="18"/>
                              <w:szCs w:val="18"/>
                              <w:lang w:eastAsia="it-IT"/>
                            </w:rPr>
                            <w:t>ФЕВРАЛЯ</w:t>
                          </w:r>
                          <w:r w:rsidR="00A7025C">
                            <w:rPr>
                              <w:rStyle w:val="a6"/>
                              <w:rFonts w:ascii="Trebuchet MS" w:eastAsia="Times New Roman" w:hAnsi="Trebuchet MS" w:cstheme="minorBidi"/>
                              <w:color w:val="899004"/>
                              <w:sz w:val="18"/>
                              <w:szCs w:val="18"/>
                              <w:lang w:val="it-IT" w:eastAsia="it-IT"/>
                            </w:rPr>
                            <w:t xml:space="preserve"> 2020, </w:t>
                          </w:r>
                          <w:r w:rsidR="00EC48CE">
                            <w:rPr>
                              <w:rStyle w:val="a6"/>
                              <w:rFonts w:ascii="Trebuchet MS" w:eastAsia="Times New Roman" w:hAnsi="Trebuchet MS" w:cstheme="minorBidi"/>
                              <w:color w:val="899004"/>
                              <w:sz w:val="18"/>
                              <w:szCs w:val="18"/>
                              <w:lang w:eastAsia="it-IT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 w:rsidRPr="00484430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7025C" w:rsidRPr="00484430" w:rsidRDefault="000A4849" w:rsidP="00484430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77" w:history="1">
                          <w:r w:rsidR="0048443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Коллективная итальянская экспозиция на выставке «ПРОДЭКСПО </w:t>
                          </w:r>
                          <w:r w:rsidR="00A7025C" w:rsidRPr="0048443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2020</w:t>
                          </w:r>
                          <w:r w:rsidR="0048443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» в Москве</w:t>
                          </w:r>
                          <w:r w:rsidR="00A7025C" w:rsidRPr="0048443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.</w:t>
                          </w:r>
                          <w:r w:rsidR="00A7025C" w:rsidRPr="00484430">
                            <w:rPr>
                              <w:rStyle w:val="a3"/>
                              <w:color w:val="606060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7025C" w:rsidRPr="00484430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7025C" w:rsidRPr="00484430" w:rsidRDefault="00A7025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484430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484430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484430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484430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484430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484430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484430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484430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484430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484430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10469E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A7025C" w:rsidRPr="0010469E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806450" cy="527050"/>
                              <wp:effectExtent l="19050" t="0" r="0" b="0"/>
                              <wp:docPr id="20" name="Рисунок 20" descr="image">
                                <a:hlinkClick xmlns:a="http://schemas.openxmlformats.org/drawingml/2006/main" r:id="rId7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645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Default="000A4849" w:rsidP="00EC48CE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80" w:history="1">
                          <w:r w:rsidR="00A7025C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val="it-IT" w:eastAsia="it-IT"/>
                            </w:rPr>
                            <w:t xml:space="preserve">11 </w:t>
                          </w:r>
                          <w:r w:rsidR="00EC48CE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eastAsia="it-IT"/>
                            </w:rPr>
                            <w:t>ФЕВРАЛЯ</w:t>
                          </w:r>
                          <w:r w:rsidR="00A7025C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val="it-IT" w:eastAsia="it-IT"/>
                            </w:rPr>
                            <w:t xml:space="preserve"> 2020, IN STREAMING</w:t>
                          </w:r>
                          <w:r w:rsidR="00A7025C">
                            <w:rPr>
                              <w:rStyle w:val="a3"/>
                              <w:color w:val="606060"/>
                              <w:lang w:val="it-IT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 w:rsidRPr="00484430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7025C" w:rsidRPr="00484430" w:rsidRDefault="000A4849" w:rsidP="00484430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81" w:history="1">
                          <w:r w:rsidR="0048443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Вебинар</w:t>
                          </w:r>
                          <w:r w:rsidR="00484430" w:rsidRPr="0048443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48443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на</w:t>
                          </w:r>
                          <w:r w:rsidR="00484430" w:rsidRPr="0048443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48443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тему</w:t>
                          </w:r>
                          <w:r w:rsidR="00484430" w:rsidRPr="0048443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48443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продаж</w:t>
                          </w:r>
                          <w:r w:rsidR="00484430" w:rsidRPr="0048443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A7025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val="it-IT" w:eastAsia="it-IT"/>
                            </w:rPr>
                            <w:t>online</w:t>
                          </w:r>
                          <w:r w:rsidR="00A7025C" w:rsidRPr="0048443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48443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в России, организованный ИРТП</w:t>
                          </w:r>
                          <w:r w:rsidR="00A7025C" w:rsidRPr="0048443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.</w:t>
                          </w:r>
                          <w:r w:rsidR="00A7025C" w:rsidRPr="00484430">
                            <w:rPr>
                              <w:rStyle w:val="a3"/>
                              <w:color w:val="606060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7025C" w:rsidRPr="00484430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781050" cy="527050"/>
                              <wp:effectExtent l="19050" t="0" r="0" b="0"/>
                              <wp:docPr id="21" name="Рисунок 21" descr="image">
                                <a:hlinkClick xmlns:a="http://schemas.openxmlformats.org/drawingml/2006/main" r:id="rId8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Default="000A4849" w:rsidP="00EC48CE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84" w:history="1">
                          <w:r w:rsidR="00A7025C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val="it-IT" w:eastAsia="it-IT"/>
                            </w:rPr>
                            <w:t xml:space="preserve">20 </w:t>
                          </w:r>
                          <w:r w:rsidR="00EC48CE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eastAsia="it-IT"/>
                            </w:rPr>
                            <w:t>ФЕВРАЛЯ</w:t>
                          </w:r>
                          <w:r w:rsidR="00A7025C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val="it-IT" w:eastAsia="it-IT"/>
                            </w:rPr>
                            <w:t xml:space="preserve"> 2020, </w:t>
                          </w:r>
                          <w:r w:rsidR="00EC48CE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eastAsia="it-IT"/>
                            </w:rPr>
                            <w:t>МОСКВА</w:t>
                          </w:r>
                        </w:hyperlink>
                        <w:hyperlink r:id="rId85" w:history="1">
                          <w:r w:rsidR="00A7025C">
                            <w:rPr>
                              <w:rStyle w:val="a3"/>
                              <w:color w:val="606060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 w:rsidRPr="00484430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7025C" w:rsidRPr="00484430" w:rsidRDefault="000A4849" w:rsidP="0010469E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86" w:history="1">
                          <w:r w:rsidR="00A7025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val="it-IT" w:eastAsia="it-IT"/>
                            </w:rPr>
                            <w:t>VIII</w:t>
                          </w:r>
                          <w:r w:rsidR="00A7025C" w:rsidRPr="0048443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48443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Итало-российский семинар в Милане, организованный Ассоциацией «Познаем Евразию», в сотрудничестве с ИРТП</w:t>
                          </w:r>
                          <w:r w:rsidR="00A7025C" w:rsidRPr="00484430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.</w:t>
                          </w:r>
                          <w:r w:rsidR="00A7025C" w:rsidRPr="00484430">
                            <w:rPr>
                              <w:rStyle w:val="a3"/>
                              <w:color w:val="606060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7025C" w:rsidRPr="00484430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781050" cy="527050"/>
                              <wp:effectExtent l="19050" t="0" r="0" b="0"/>
                              <wp:docPr id="22" name="Рисунок 22" descr="image">
                                <a:hlinkClick xmlns:a="http://schemas.openxmlformats.org/drawingml/2006/main" r:id="rId8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05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Default="000A4849" w:rsidP="00EC48CE">
                        <w:pPr>
                          <w:pStyle w:val="a5"/>
                          <w:jc w:val="both"/>
                          <w:rPr>
                            <w:color w:val="606060"/>
                          </w:rPr>
                        </w:pPr>
                        <w:hyperlink r:id="rId89" w:history="1">
                          <w:r w:rsidR="00A7025C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val="it-IT" w:eastAsia="it-IT"/>
                            </w:rPr>
                            <w:t xml:space="preserve">21 </w:t>
                          </w:r>
                          <w:r w:rsidR="00EC48CE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eastAsia="it-IT"/>
                            </w:rPr>
                            <w:t>ФЕВРАЛЯ</w:t>
                          </w:r>
                          <w:r w:rsidR="00A7025C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val="it-IT" w:eastAsia="it-IT"/>
                            </w:rPr>
                            <w:t xml:space="preserve"> 2020, </w:t>
                          </w:r>
                          <w:r w:rsidR="00EC48CE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eastAsia="it-IT"/>
                            </w:rPr>
                            <w:t>МОСКВА</w:t>
                          </w:r>
                        </w:hyperlink>
                        <w:hyperlink r:id="rId90" w:history="1">
                          <w:r w:rsidR="00A7025C">
                            <w:rPr>
                              <w:rStyle w:val="a3"/>
                              <w:color w:val="606060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 w:rsidRPr="0010469E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7025C" w:rsidRPr="0010469E" w:rsidRDefault="000A4849" w:rsidP="0010469E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91" w:history="1">
                          <w:r w:rsidR="00A7025C" w:rsidRPr="003E34A0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IV</w:t>
                          </w:r>
                          <w:r w:rsidR="00A7025C" w:rsidRPr="0010469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0469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Итало</w:t>
                          </w:r>
                          <w:r w:rsidR="0010469E" w:rsidRPr="0010469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-</w:t>
                          </w:r>
                          <w:r w:rsidR="0010469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российский</w:t>
                          </w:r>
                          <w:r w:rsidR="0010469E" w:rsidRPr="0010469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0469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семинар</w:t>
                          </w:r>
                          <w:r w:rsidR="0010469E" w:rsidRPr="0010469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0469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</w:t>
                          </w:r>
                          <w:r w:rsidR="0010469E" w:rsidRPr="0010469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0469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Генуе</w:t>
                          </w:r>
                          <w:r w:rsidR="0010469E" w:rsidRPr="0010469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, организованный Ассоциацией «Познаем Евразию», в сотрудничестве с ИРТП.</w:t>
                          </w:r>
                          <w:r w:rsidR="0010469E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7025C" w:rsidRPr="0010469E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7025C" w:rsidRPr="0010469E" w:rsidRDefault="00A7025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10469E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10469E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3E34A0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7025C" w:rsidRPr="003E34A0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7025C" w:rsidRPr="003E34A0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A7025C" w:rsidRPr="003E34A0" w:rsidRDefault="00EC48CE" w:rsidP="00EC48CE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color w:val="FFFFFF"/>
                          </w:rPr>
                          <w:t>КОМПАС ДЛЯ ПРЕДПРИЯТИЙ</w:t>
                        </w:r>
                      </w:p>
                    </w:tc>
                  </w:tr>
                </w:tbl>
                <w:p w:rsidR="00A7025C" w:rsidRPr="003E34A0" w:rsidRDefault="00A7025C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A7025C" w:rsidRPr="003E34A0" w:rsidRDefault="00A7025C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A7025C" w:rsidRPr="003E34A0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3E34A0" w:rsidRDefault="00A7025C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A7025C" w:rsidRPr="003E34A0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3E34A0" w:rsidRDefault="00A7025C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A7025C" w:rsidRPr="00F1249B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A7025C" w:rsidRPr="00F1249B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787400" cy="527050"/>
                              <wp:effectExtent l="19050" t="0" r="0" b="0"/>
                              <wp:docPr id="23" name="OWATemporaryImageDivContainer215607755621560776380156077726915608437811560843801156084433215608465601560846590" descr="Imagen">
                                <a:hlinkClick xmlns:a="http://schemas.openxmlformats.org/drawingml/2006/main" r:id="rId9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846590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740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Default="000A4849" w:rsidP="0010469E">
                        <w:pPr>
                          <w:pStyle w:val="a5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94" w:history="1">
                          <w:r w:rsidR="0010469E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СОГЛАШЕНИЕ О СОТРУДНИЧЕСТВЕ </w:t>
                          </w:r>
                        </w:hyperlink>
                        <w:hyperlink r:id="rId95" w:history="1">
                          <w:r w:rsidR="00A7025C">
                            <w:rPr>
                              <w:rStyle w:val="a3"/>
                              <w:b/>
                              <w:bCs/>
                              <w:color w:val="606060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7025C" w:rsidRPr="00F1249B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7025C" w:rsidRPr="00F1249B" w:rsidRDefault="000A4849" w:rsidP="00F1249B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96" w:history="1">
                          <w:r w:rsidR="00A7025C" w:rsidRPr="00F1249B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27 </w:t>
                          </w:r>
                          <w:r w:rsidR="00F1249B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февраля</w:t>
                          </w:r>
                          <w:r w:rsidR="00F1249B" w:rsidRPr="00F1249B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F1249B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в</w:t>
                          </w:r>
                          <w:r w:rsidR="00F1249B" w:rsidRPr="00F1249B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F1249B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Минске</w:t>
                          </w:r>
                          <w:r w:rsidR="00F1249B" w:rsidRPr="00F1249B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F1249B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было</w:t>
                          </w:r>
                          <w:r w:rsidR="00F1249B" w:rsidRPr="00F1249B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F1249B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подписано соглашение о сотрудничестве между ИРТП и Белорусской торгово-промышленной палатой</w:t>
                          </w:r>
                          <w:r w:rsidR="00A7025C" w:rsidRPr="00F1249B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A7025C" w:rsidRPr="00F1249B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527050" cy="527050"/>
                              <wp:effectExtent l="19050" t="0" r="6350" b="0"/>
                              <wp:docPr id="24" name="OWATemporaryImageDivContainer2156077556215607763801560777269156084378115608438011560844332156084656015609409051582886686" descr="Imagen">
                                <a:hlinkClick xmlns:a="http://schemas.openxmlformats.org/drawingml/2006/main" r:id="rId9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82886686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705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Default="000A4849" w:rsidP="0010469E">
                        <w:pPr>
                          <w:pStyle w:val="a5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99" w:history="1">
                          <w:r w:rsidR="0010469E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УСЛУГА</w:t>
                          </w:r>
                          <w:r w:rsidR="00A7025C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JOB ALERT</w:t>
                          </w:r>
                          <w:r w:rsidR="00A7025C">
                            <w:rPr>
                              <w:rStyle w:val="a3"/>
                              <w:b/>
                              <w:bCs/>
                              <w:color w:val="606060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7025C" w:rsidRPr="00F1249B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7025C" w:rsidRPr="00F1249B" w:rsidRDefault="000A4849" w:rsidP="00F1249B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100" w:history="1">
                          <w:r w:rsidR="00F1249B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Узнайте</w:t>
                          </w:r>
                          <w:r w:rsidR="00F1249B" w:rsidRPr="00F1249B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F1249B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о</w:t>
                          </w:r>
                          <w:r w:rsidR="00F1249B" w:rsidRPr="00F1249B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F1249B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нашей</w:t>
                          </w:r>
                          <w:r w:rsidR="00F1249B" w:rsidRPr="00F1249B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F1249B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услуге</w:t>
                          </w:r>
                          <w:r w:rsidR="00A7025C" w:rsidRPr="00F1249B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A7025C" w:rsidRPr="003E34A0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  <w:lang w:val="it-IT"/>
                            </w:rPr>
                            <w:t>Job</w:t>
                          </w:r>
                          <w:r w:rsidR="00A7025C" w:rsidRPr="00F1249B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A7025C" w:rsidRPr="003E34A0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  <w:lang w:val="it-IT"/>
                            </w:rPr>
                            <w:t>Alert</w:t>
                          </w:r>
                          <w:r w:rsidR="00A7025C" w:rsidRPr="00F1249B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 xml:space="preserve">, </w:t>
                          </w:r>
                          <w:r w:rsidR="00F1249B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предназначенной</w:t>
                          </w:r>
                          <w:r w:rsidR="00F1249B" w:rsidRPr="00F1249B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F1249B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для</w:t>
                          </w:r>
                          <w:r w:rsidR="00F1249B" w:rsidRPr="00F1249B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F1249B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>предприятий</w:t>
                          </w:r>
                          <w:r w:rsidR="00F1249B" w:rsidRPr="00F1249B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 xml:space="preserve">, </w:t>
                          </w:r>
                          <w:r w:rsidR="00F1249B">
                            <w:rPr>
                              <w:rStyle w:val="a3"/>
                              <w:rFonts w:ascii="Trebuchet MS" w:hAnsi="Trebuchet MS"/>
                              <w:color w:val="606060"/>
                              <w:sz w:val="18"/>
                              <w:szCs w:val="18"/>
                            </w:rPr>
                            <w:t xml:space="preserve">которые ищут персонал, говорящий на итальянском и русском языках </w:t>
                          </w:r>
                        </w:hyperlink>
                        <w:r w:rsidR="00F1249B">
                          <w:t xml:space="preserve"> </w:t>
                        </w:r>
                        <w:r w:rsidR="00F1249B"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  <w:lang w:eastAsia="it-IT"/>
                          </w:rPr>
                          <w:t xml:space="preserve">или </w:t>
                        </w:r>
                        <w:r w:rsidR="00A7025C" w:rsidRPr="00F1249B"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hyperlink r:id="rId101" w:history="1">
                          <w:r w:rsidR="00F1249B">
                            <w:rPr>
                              <w:rStyle w:val="a6"/>
                              <w:rFonts w:ascii="Trebuchet MS" w:eastAsia="Times New Roman" w:hAnsi="Trebuchet MS"/>
                              <w:bCs w:val="0"/>
                              <w:color w:val="899004"/>
                              <w:sz w:val="18"/>
                              <w:szCs w:val="18"/>
                              <w:lang w:eastAsia="it-IT"/>
                            </w:rPr>
                            <w:t>зарегистрируйтесь в базе данных объявлений</w:t>
                          </w:r>
                          <w:r w:rsidR="00A7025C" w:rsidRPr="00F1249B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!</w:t>
                          </w:r>
                          <w:r w:rsidR="00A7025C" w:rsidRPr="00F1249B">
                            <w:rPr>
                              <w:rStyle w:val="a3"/>
                              <w:color w:val="606060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7025C" w:rsidRPr="00F1249B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7025C" w:rsidRPr="00F1249B" w:rsidRDefault="00A7025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7025C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7025C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A7025C" w:rsidRDefault="0010469E" w:rsidP="0010469E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color w:val="FFFFFF"/>
                          </w:rPr>
                          <w:t xml:space="preserve">ОБЪЯВЛЕНИЯ ЧЛЕНОВ ИРТП </w:t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7025C" w:rsidRDefault="00A7025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440617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A7025C" w:rsidRPr="00440617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527050" cy="527050"/>
                              <wp:effectExtent l="19050" t="0" r="6350" b="0"/>
                              <wp:docPr id="25" name="OWATemporaryImageDivContainer17731582628932158262895115826289671582629386" descr="image">
                                <a:hlinkClick xmlns:a="http://schemas.openxmlformats.org/drawingml/2006/main" r:id="rId10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773158262893215826289511582628967158262938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705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Default="000A4849">
                        <w:pPr>
                          <w:pStyle w:val="a5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04" w:history="1">
                          <w:r w:rsidR="00A7025C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ADVICE&amp;CONSULTING</w:t>
                          </w:r>
                        </w:hyperlink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 w:rsidRPr="00527650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7025C" w:rsidRPr="00527650" w:rsidRDefault="00527650" w:rsidP="00527650">
                        <w:pPr>
                          <w:pStyle w:val="a5"/>
                          <w:rPr>
                            <w:color w:val="606060"/>
                          </w:rPr>
                        </w:pPr>
                        <w:r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>Курсы</w:t>
                        </w:r>
                        <w:r w:rsidRPr="00527650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>по</w:t>
                        </w:r>
                        <w:r w:rsidRPr="00527650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>агрономике</w:t>
                        </w:r>
                        <w:r w:rsidRPr="00527650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 xml:space="preserve"> </w:t>
                        </w:r>
                        <w:r w:rsidR="00A7025C" w:rsidRPr="003E34A0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  <w:lang w:val="it-IT"/>
                          </w:rPr>
                          <w:t>Advice</w:t>
                        </w:r>
                        <w:r w:rsidR="00A7025C" w:rsidRPr="00527650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>&amp;</w:t>
                        </w:r>
                        <w:r w:rsidR="00A7025C" w:rsidRPr="003E34A0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  <w:lang w:val="it-IT"/>
                          </w:rPr>
                          <w:t>Consulting</w:t>
                        </w:r>
                        <w:r w:rsidR="00A7025C" w:rsidRPr="00527650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 xml:space="preserve">! </w:t>
                        </w:r>
                        <w:r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>Пресс</w:t>
                        </w:r>
                        <w:r w:rsidRPr="00527650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>релиз</w:t>
                        </w:r>
                        <w:r w:rsidRPr="00527650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>на</w:t>
                        </w:r>
                        <w:r w:rsidRPr="00527650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>итальянском</w:t>
                        </w:r>
                        <w:r w:rsidRPr="00527650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>и</w:t>
                        </w:r>
                        <w:r w:rsidRPr="00527650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>русском</w:t>
                        </w:r>
                        <w:r w:rsidRPr="00527650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>языках</w:t>
                        </w:r>
                        <w:r w:rsidR="00A7025C" w:rsidRPr="00527650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</w:tbl>
                <w:p w:rsidR="00A7025C" w:rsidRPr="00527650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527050" cy="527050"/>
                              <wp:effectExtent l="19050" t="0" r="6350" b="0"/>
                              <wp:docPr id="26" name="OWATemporaryImageDivContainer17731582628932158262895115826289671582629407" descr="image">
                                <a:hlinkClick xmlns:a="http://schemas.openxmlformats.org/drawingml/2006/main" r:id="rId10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773158262893215826289511582628967158262940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705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Default="000A4849">
                        <w:pPr>
                          <w:pStyle w:val="a5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07" w:history="1">
                          <w:r w:rsidR="00A7025C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BMJ</w:t>
                          </w:r>
                        </w:hyperlink>
                        <w:hyperlink r:id="rId108" w:history="1">
                          <w:r w:rsidR="00A7025C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LOGISTICS</w:t>
                          </w:r>
                        </w:hyperlink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 w:rsidRPr="00527650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7025C" w:rsidRPr="00527650" w:rsidRDefault="000A4849" w:rsidP="00527650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109" w:history="1">
                          <w:r w:rsidR="00527650">
                            <w:rPr>
                              <w:rStyle w:val="a3"/>
                              <w:rFonts w:ascii="Trebuchet MS" w:hAnsi="Trebuchet MS" w:cstheme="minorBidi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Поздравляем </w:t>
                          </w:r>
                          <w:r w:rsidR="00A7025C">
                            <w:rPr>
                              <w:rStyle w:val="a3"/>
                              <w:rFonts w:ascii="Trebuchet MS" w:hAnsi="Trebuchet MS" w:cstheme="minorBidi"/>
                              <w:color w:val="555555"/>
                              <w:sz w:val="18"/>
                              <w:szCs w:val="18"/>
                              <w:lang w:val="it-IT" w:eastAsia="it-IT"/>
                            </w:rPr>
                            <w:t>BMJ</w:t>
                          </w:r>
                          <w:r w:rsidR="00A7025C" w:rsidRPr="00527650">
                            <w:rPr>
                              <w:rStyle w:val="a3"/>
                              <w:rFonts w:ascii="Trebuchet MS" w:hAnsi="Trebuchet MS" w:cstheme="minorBidi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</w:t>
                          </w:r>
                          <w:r w:rsidR="00A7025C">
                            <w:rPr>
                              <w:rStyle w:val="a3"/>
                              <w:rFonts w:ascii="Trebuchet MS" w:hAnsi="Trebuchet MS" w:cstheme="minorBidi"/>
                              <w:color w:val="555555"/>
                              <w:sz w:val="18"/>
                              <w:szCs w:val="18"/>
                              <w:lang w:val="it-IT" w:eastAsia="it-IT"/>
                            </w:rPr>
                            <w:t>Logistics</w:t>
                          </w:r>
                          <w:r w:rsidR="00A7025C" w:rsidRPr="00527650">
                            <w:rPr>
                              <w:rStyle w:val="a3"/>
                              <w:rFonts w:ascii="Trebuchet MS" w:hAnsi="Trebuchet MS" w:cstheme="minorBidi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, </w:t>
                          </w:r>
                          <w:r w:rsidR="00527650">
                            <w:rPr>
                              <w:rStyle w:val="a3"/>
                              <w:rFonts w:ascii="Trebuchet MS" w:hAnsi="Trebuchet MS" w:cstheme="minorBidi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нового партнера Центра по развитию современных технологий в области разработки </w:t>
                          </w:r>
                          <w:r w:rsidR="00527650">
                            <w:rPr>
                              <w:rStyle w:val="a3"/>
                              <w:rFonts w:ascii="Trebuchet MS" w:hAnsi="Trebuchet MS" w:cstheme="minorBidi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lastRenderedPageBreak/>
                            <w:t>штрих кодов для маркировки «Честный знак».</w:t>
                          </w:r>
                          <w:r w:rsidR="00A7025C" w:rsidRPr="00527650">
                            <w:rPr>
                              <w:rStyle w:val="a3"/>
                              <w:color w:val="606060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7025C" w:rsidRPr="00527650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lastRenderedPageBreak/>
                          <w:drawing>
                            <wp:inline distT="0" distB="0" distL="0" distR="0">
                              <wp:extent cx="1314450" cy="527050"/>
                              <wp:effectExtent l="19050" t="0" r="0" b="0"/>
                              <wp:docPr id="27" name="OWATemporaryImageDivContainer1773158262893215826289511582629430" descr="image">
                                <a:hlinkClick xmlns:a="http://schemas.openxmlformats.org/drawingml/2006/main" r:id="rId1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77315826289321582628951158262943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Default="000A4849">
                        <w:pPr>
                          <w:pStyle w:val="a5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12" w:history="1">
                          <w:r w:rsidR="00A7025C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CARNELUTTI RUSSIA</w:t>
                          </w:r>
                        </w:hyperlink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 w:rsidRPr="0044061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7025C" w:rsidRPr="00440617" w:rsidRDefault="00440617" w:rsidP="00440617">
                        <w:pPr>
                          <w:pStyle w:val="a5"/>
                          <w:rPr>
                            <w:color w:val="606060"/>
                          </w:rPr>
                        </w:pPr>
                        <w:r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 xml:space="preserve">Читайте </w:t>
                        </w:r>
                        <w:r w:rsidR="00A7025C" w:rsidRPr="003E34A0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  <w:lang w:val="it-IT"/>
                          </w:rPr>
                          <w:t>newsletter</w:t>
                        </w:r>
                        <w:r w:rsidR="00A7025C" w:rsidRPr="00440617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>«Карнелутти Руссия» по вопросам налогообложения и таможенного оформления</w:t>
                        </w:r>
                        <w:r w:rsidR="00A7025C" w:rsidRPr="00440617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</w:tbl>
                <w:p w:rsidR="00A7025C" w:rsidRPr="00440617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7025C" w:rsidRPr="00440617" w:rsidRDefault="00A7025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134C56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A7025C" w:rsidRPr="00134C56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lastRenderedPageBreak/>
                          <w:drawing>
                            <wp:inline distT="0" distB="0" distL="0" distR="0">
                              <wp:extent cx="1720850" cy="527050"/>
                              <wp:effectExtent l="19050" t="0" r="0" b="0"/>
                              <wp:docPr id="28" name="Рисунок 28" descr="image">
                                <a:hlinkClick xmlns:a="http://schemas.openxmlformats.org/drawingml/2006/main" r:id="rId1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085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Default="000A4849" w:rsidP="0010469E">
                        <w:pPr>
                          <w:pStyle w:val="a5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15" w:history="1">
                          <w:r w:rsidR="0010469E">
                            <w:rPr>
                              <w:rStyle w:val="a6"/>
                              <w:rFonts w:ascii="Trebuchet MS" w:eastAsia="Times New Roman" w:hAnsi="Trebuchet MS"/>
                              <w:color w:val="899004"/>
                              <w:sz w:val="18"/>
                              <w:szCs w:val="18"/>
                              <w:lang w:eastAsia="it-IT"/>
                            </w:rPr>
                            <w:t>ЭКСПОЦЕНТР</w:t>
                          </w:r>
                        </w:hyperlink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 w:rsidRPr="005B494F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7025C" w:rsidRPr="005B494F" w:rsidRDefault="005B494F" w:rsidP="00323AC8">
                        <w:pPr>
                          <w:pStyle w:val="a5"/>
                          <w:rPr>
                            <w:color w:val="606060"/>
                          </w:rPr>
                        </w:pPr>
                        <w:r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>Читайте</w:t>
                        </w:r>
                        <w:r w:rsidRPr="005B494F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>пресс</w:t>
                        </w:r>
                        <w:r w:rsidRPr="005B494F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>релиз</w:t>
                        </w:r>
                        <w:r w:rsidRPr="005B494F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>на</w:t>
                        </w:r>
                        <w:r w:rsidRPr="005B494F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 xml:space="preserve"> </w:t>
                        </w:r>
                        <w:hyperlink r:id="rId116" w:history="1">
                          <w:r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8"/>
                              <w:szCs w:val="18"/>
                            </w:rPr>
                            <w:t>итальянском</w:t>
                          </w:r>
                        </w:hyperlink>
                        <w:r w:rsidRPr="005B494F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>и</w:t>
                        </w:r>
                        <w:r w:rsidR="00A7025C" w:rsidRPr="005B494F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 xml:space="preserve"> </w:t>
                        </w:r>
                        <w:hyperlink r:id="rId117" w:history="1">
                          <w:r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8"/>
                              <w:szCs w:val="18"/>
                            </w:rPr>
                            <w:t xml:space="preserve">русском языках, </w:t>
                          </w:r>
                        </w:hyperlink>
                        <w:r w:rsidR="00A7025C" w:rsidRPr="005B494F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 xml:space="preserve">посвященный выставке «Продэкспо» </w:t>
                        </w:r>
                        <w:r w:rsidR="00323AC8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 xml:space="preserve"> с фирменным знаком «Экспоцентра»</w:t>
                        </w:r>
                        <w:r w:rsidR="00A7025C" w:rsidRPr="005B494F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>!</w:t>
                        </w:r>
                      </w:p>
                    </w:tc>
                  </w:tr>
                </w:tbl>
                <w:p w:rsidR="00A7025C" w:rsidRPr="005B494F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844550" cy="527050"/>
                              <wp:effectExtent l="19050" t="0" r="0" b="0"/>
                              <wp:docPr id="29" name="Рисунок 29" descr="image">
                                <a:hlinkClick xmlns:a="http://schemas.openxmlformats.org/drawingml/2006/main" r:id="rId1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455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Default="000A4849" w:rsidP="0010469E">
                        <w:pPr>
                          <w:pStyle w:val="a5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20" w:history="1">
                          <w:r w:rsidR="0010469E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ИЧЕ</w:t>
                          </w:r>
                          <w:r w:rsidR="00A7025C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– ITALIAN TRADE AGENCY </w:t>
                          </w:r>
                        </w:hyperlink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 w:rsidRPr="00323AC8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7025C" w:rsidRPr="00323AC8" w:rsidRDefault="000A4849" w:rsidP="00134C56">
                        <w:pPr>
                          <w:pStyle w:val="a5"/>
                          <w:rPr>
                            <w:color w:val="606060"/>
                          </w:rPr>
                        </w:pPr>
                        <w:hyperlink r:id="rId121" w:history="1">
                          <w:r w:rsidR="00323AC8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ИЧЕ организует коллективное участие итальянских предприятий на российской выставке </w:t>
                          </w:r>
                          <w:r w:rsidR="00A7025C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val="it-IT" w:eastAsia="it-IT"/>
                            </w:rPr>
                            <w:t>BATIMAT</w:t>
                          </w:r>
                          <w:r w:rsidR="00A7025C" w:rsidRPr="00323AC8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: </w:t>
                          </w:r>
                          <w:r w:rsidR="00323AC8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пав</w:t>
                          </w:r>
                          <w:r w:rsidR="00A7025C" w:rsidRPr="00323AC8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. 2, </w:t>
                          </w:r>
                          <w:r w:rsidR="00323AC8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>зал</w:t>
                          </w:r>
                          <w:r w:rsidR="00A7025C" w:rsidRPr="00323AC8">
                            <w:rPr>
                              <w:rStyle w:val="a3"/>
                              <w:rFonts w:ascii="Trebuchet MS" w:eastAsia="Times New Roman" w:hAnsi="Trebuchet MS"/>
                              <w:color w:val="555555"/>
                              <w:sz w:val="18"/>
                              <w:szCs w:val="18"/>
                              <w:lang w:eastAsia="it-IT"/>
                            </w:rPr>
                            <w:t xml:space="preserve"> 8.</w:t>
                          </w:r>
                          <w:r w:rsidR="00A7025C" w:rsidRPr="00323AC8">
                            <w:rPr>
                              <w:rStyle w:val="a3"/>
                              <w:color w:val="606060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7025C" w:rsidRPr="00323AC8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527050" cy="527050"/>
                              <wp:effectExtent l="19050" t="0" r="6350" b="0"/>
                              <wp:docPr id="30" name="Рисунок 30" descr="image">
                                <a:hlinkClick xmlns:a="http://schemas.openxmlformats.org/drawingml/2006/main" r:id="rId12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705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Default="000A4849">
                        <w:pPr>
                          <w:pStyle w:val="a5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24" w:history="1">
                          <w:r w:rsidR="00A7025C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INALCA (GRUPPO CREMONINI)</w:t>
                          </w:r>
                          <w:r w:rsidR="00A7025C">
                            <w:rPr>
                              <w:rStyle w:val="a3"/>
                              <w:b/>
                              <w:bCs/>
                              <w:color w:val="606060"/>
                              <w:sz w:val="18"/>
                              <w:szCs w:val="18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A7025C" w:rsidRPr="00134C56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7025C" w:rsidRPr="00134C56" w:rsidRDefault="00134C56" w:rsidP="007F518D">
                        <w:pPr>
                          <w:pStyle w:val="a5"/>
                          <w:rPr>
                            <w:color w:val="606060"/>
                          </w:rPr>
                        </w:pPr>
                        <w:r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>Читайте</w:t>
                        </w:r>
                        <w:r w:rsidRPr="00134C56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>пресс</w:t>
                        </w:r>
                        <w:r w:rsidRPr="00134C56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>релиз</w:t>
                        </w:r>
                        <w:r w:rsidRPr="00134C56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>на</w:t>
                        </w:r>
                        <w:r w:rsidRPr="00134C56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 xml:space="preserve"> </w:t>
                        </w:r>
                        <w:hyperlink r:id="rId125" w:history="1">
                          <w:r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8"/>
                              <w:szCs w:val="18"/>
                            </w:rPr>
                            <w:t>итальянском</w:t>
                          </w:r>
                        </w:hyperlink>
                        <w:r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  <w:lang w:val="it-IT"/>
                          </w:rPr>
                          <w:t> </w:t>
                        </w:r>
                        <w:r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>и</w:t>
                        </w:r>
                        <w:r w:rsidR="00A7025C" w:rsidRPr="00134C56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 xml:space="preserve"> </w:t>
                        </w:r>
                        <w:hyperlink r:id="rId126" w:history="1">
                          <w:r w:rsidRPr="00134C5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8"/>
                              <w:szCs w:val="18"/>
                            </w:rPr>
                            <w:t xml:space="preserve">русском </w:t>
                          </w:r>
                          <w:r w:rsidRPr="00134C56">
                            <w:rPr>
                              <w:rStyle w:val="a3"/>
                              <w:rFonts w:ascii="Trebuchet MS" w:hAnsi="Trebuchet MS"/>
                              <w:bCs/>
                              <w:color w:val="606060"/>
                              <w:sz w:val="18"/>
                              <w:szCs w:val="18"/>
                            </w:rPr>
                            <w:t>языках</w:t>
                          </w:r>
                          <w:r w:rsidRPr="00134C56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8"/>
                              <w:szCs w:val="18"/>
                            </w:rPr>
                            <w:t xml:space="preserve">, посвященный торжественному открытию в Москве </w:t>
                          </w:r>
                          <w:r w:rsidR="007F518D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606060"/>
                              <w:sz w:val="18"/>
                              <w:szCs w:val="18"/>
                            </w:rPr>
                            <w:t xml:space="preserve">нового центра сбыта </w:t>
                          </w:r>
                        </w:hyperlink>
                        <w:r w:rsidR="00A7025C" w:rsidRPr="003E34A0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  <w:lang w:val="it-IT"/>
                          </w:rPr>
                          <w:t>Inalca</w:t>
                        </w:r>
                        <w:r w:rsidR="00A7025C" w:rsidRPr="00134C56">
                          <w:rPr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</w:tbl>
                <w:p w:rsidR="00A7025C" w:rsidRPr="00134C56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7025C" w:rsidRPr="00134C56" w:rsidRDefault="00A7025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7F518D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7025C" w:rsidRPr="007F518D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7025C" w:rsidRPr="007F518D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A7025C" w:rsidRPr="003E34A0" w:rsidRDefault="0010469E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color w:val="FFFFFF"/>
                          </w:rPr>
                          <w:t>НОВЫЕ</w:t>
                        </w:r>
                        <w:r w:rsidRPr="0010469E">
                          <w:rPr>
                            <w:rStyle w:val="a6"/>
                            <w:rFonts w:ascii="Trebuchet MS" w:hAnsi="Trebuchet MS"/>
                            <w:color w:val="FFFFFF"/>
                            <w:lang w:val="it-IT"/>
                          </w:rPr>
                          <w:t xml:space="preserve"> </w:t>
                        </w:r>
                        <w:r>
                          <w:rPr>
                            <w:rStyle w:val="a6"/>
                            <w:rFonts w:ascii="Trebuchet MS" w:hAnsi="Trebuchet MS"/>
                            <w:color w:val="FFFFFF"/>
                          </w:rPr>
                          <w:t>ЧЛЕНЫ</w:t>
                        </w:r>
                      </w:p>
                      <w:p w:rsidR="00A7025C" w:rsidRPr="007F518D" w:rsidRDefault="007F518D" w:rsidP="007F518D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В этом месяце мы поздравляем с вступлением в члены ИРТП</w:t>
                        </w:r>
                        <w:r w:rsidR="00A7025C" w:rsidRPr="007F518D">
                          <w:rPr>
                            <w:rStyle w:val="a7"/>
                            <w:rFonts w:ascii="Trebuchet MS" w:hAnsi="Trebuchet MS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</w:tbl>
                <w:p w:rsidR="00A7025C" w:rsidRPr="007F518D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7025C" w:rsidRPr="007F518D" w:rsidRDefault="00A7025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7F518D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7F518D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7F518D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7F518D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7F518D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7F518D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7F518D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7F518D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7F518D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7F518D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7F518D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7F518D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7F518D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7F518D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7F518D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7F518D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7F518D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7F518D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7F518D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7F518D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7F518D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7F518D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7F518D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7F518D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7F518D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7F518D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7F518D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7F518D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7F518D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7F518D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7F518D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7F518D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7F518D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7F518D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7F518D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7F518D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7F518D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7F518D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7F518D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7F518D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7F518D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7F518D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7F518D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A7025C" w:rsidRPr="007F518D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527050" cy="527050"/>
                              <wp:effectExtent l="19050" t="0" r="6350" b="0"/>
                              <wp:docPr id="31" name="OWATemporaryImageDivContainer17731582628932" descr="image">
                                <a:hlinkClick xmlns:a="http://schemas.openxmlformats.org/drawingml/2006/main" r:id="rId12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773158262893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705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Default="000A4849">
                        <w:pPr>
                          <w:pStyle w:val="a5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29" w:history="1">
                          <w:r w:rsidR="00A7025C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EAST</w:t>
                          </w:r>
                        </w:hyperlink>
                        <w:hyperlink r:id="rId130" w:history="1">
                          <w:r w:rsidR="00A7025C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MEDIA SRL</w:t>
                          </w:r>
                        </w:hyperlink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7025C" w:rsidRPr="007F518D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7025C" w:rsidRPr="007F518D" w:rsidRDefault="00A7025C" w:rsidP="007F518D">
                        <w:pPr>
                          <w:pStyle w:val="a5"/>
                          <w:rPr>
                            <w:color w:val="606060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  <w:lang w:val="it-IT" w:eastAsia="it-IT"/>
                          </w:rPr>
                          <w:t>Digital</w:t>
                        </w:r>
                        <w:r w:rsidRPr="007F518D"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  <w:lang w:val="it-IT" w:eastAsia="it-IT"/>
                          </w:rPr>
                          <w:t>marketing</w:t>
                        </w:r>
                        <w:r w:rsidRPr="007F518D"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  <w:lang w:eastAsia="it-IT"/>
                          </w:rPr>
                          <w:t xml:space="preserve">, </w:t>
                        </w:r>
                        <w:r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  <w:lang w:val="it-IT" w:eastAsia="it-IT"/>
                          </w:rPr>
                          <w:t>e</w:t>
                        </w:r>
                        <w:r w:rsidRPr="007F518D"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  <w:lang w:eastAsia="it-IT"/>
                          </w:rPr>
                          <w:t>-</w:t>
                        </w:r>
                        <w:r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  <w:lang w:val="it-IT" w:eastAsia="it-IT"/>
                          </w:rPr>
                          <w:t>commerce</w:t>
                        </w:r>
                        <w:r w:rsidRPr="007F518D"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r w:rsidR="007F518D"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  <w:lang w:eastAsia="it-IT"/>
                          </w:rPr>
                          <w:t xml:space="preserve">и консалтинг по российскому и китайскому рынках </w:t>
                        </w:r>
                        <w:r w:rsidRPr="007F518D"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  <w:lang w:eastAsia="it-IT"/>
                          </w:rPr>
                          <w:t xml:space="preserve"> </w:t>
                        </w:r>
                        <w:r w:rsidRPr="007F518D">
                          <w:rPr>
                            <w:color w:val="606060"/>
                          </w:rPr>
                          <w:br/>
                        </w:r>
                        <w:hyperlink r:id="rId131" w:history="1">
                          <w:r w:rsidRPr="003E34A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it-IT"/>
                            </w:rPr>
                            <w:t>www</w:t>
                          </w:r>
                          <w:r w:rsidRPr="007F518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.</w:t>
                          </w:r>
                          <w:r w:rsidRPr="003E34A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it-IT"/>
                            </w:rPr>
                            <w:t>east</w:t>
                          </w:r>
                          <w:r w:rsidRPr="007F518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-</w:t>
                          </w:r>
                          <w:r w:rsidRPr="003E34A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it-IT"/>
                            </w:rPr>
                            <w:t>media</w:t>
                          </w:r>
                          <w:r w:rsidRPr="007F518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.</w:t>
                          </w:r>
                          <w:r w:rsidRPr="003E34A0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it-IT"/>
                            </w:rPr>
                            <w:t>net</w:t>
                          </w:r>
                          <w:r w:rsidRPr="007F518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7025C" w:rsidRPr="007F518D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7025C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527050" cy="527050"/>
                              <wp:effectExtent l="19050" t="0" r="6350" b="0"/>
                              <wp:docPr id="32" name="OWATemporaryImageDivContainer9998" descr="image">
                                <a:hlinkClick xmlns:a="http://schemas.openxmlformats.org/drawingml/2006/main" r:id="rId1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999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7050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7025C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Default="000A4849">
                        <w:pPr>
                          <w:pStyle w:val="a5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34" w:history="1">
                          <w:r w:rsidR="00A7025C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CLASSICA</w:t>
                          </w:r>
                        </w:hyperlink>
                        <w:r w:rsidR="00A7025C"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7025C" w:rsidRPr="007F518D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A7025C" w:rsidRPr="007F518D" w:rsidRDefault="007F518D" w:rsidP="007F518D">
                        <w:pPr>
                          <w:pStyle w:val="a5"/>
                          <w:rPr>
                            <w:color w:val="606060"/>
                          </w:rPr>
                        </w:pPr>
                        <w:r>
                          <w:rPr>
                            <w:rFonts w:ascii="Trebuchet MS" w:eastAsia="Times New Roman" w:hAnsi="Trebuchet MS"/>
                            <w:color w:val="555555"/>
                            <w:sz w:val="18"/>
                            <w:szCs w:val="18"/>
                            <w:lang w:eastAsia="it-IT"/>
                          </w:rPr>
                          <w:t>Реализация вин и крепких спиртных напитков из различных географических зон.</w:t>
                        </w:r>
                        <w:r w:rsidR="00A7025C" w:rsidRPr="007F518D">
                          <w:rPr>
                            <w:color w:val="606060"/>
                          </w:rPr>
                          <w:br/>
                        </w:r>
                        <w:hyperlink r:id="rId135" w:history="1">
                          <w:r w:rsidR="00A7025C" w:rsidRPr="007F518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it-IT"/>
                            </w:rPr>
                            <w:t>www</w:t>
                          </w:r>
                          <w:r w:rsidR="00A7025C" w:rsidRPr="007F518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.</w:t>
                          </w:r>
                          <w:r w:rsidR="00A7025C" w:rsidRPr="007F518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it-IT"/>
                            </w:rPr>
                            <w:t>winesclassica</w:t>
                          </w:r>
                          <w:r w:rsidR="00A7025C" w:rsidRPr="007F518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.</w:t>
                          </w:r>
                          <w:r w:rsidR="00A7025C" w:rsidRPr="007F518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it-IT"/>
                            </w:rPr>
                            <w:t>ru</w:t>
                          </w:r>
                          <w:r w:rsidR="00A7025C" w:rsidRPr="007F518D">
                            <w:rPr>
                              <w:rStyle w:val="a6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A7025C" w:rsidRPr="007F518D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7025C" w:rsidRPr="007F518D" w:rsidRDefault="00A7025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7025C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7025C">
                    <w:tc>
                      <w:tcPr>
                        <w:tcW w:w="0" w:type="auto"/>
                        <w:shd w:val="clear" w:color="auto" w:fill="899004"/>
                        <w:tcMar>
                          <w:top w:w="0" w:type="dxa"/>
                          <w:left w:w="0" w:type="dxa"/>
                          <w:bottom w:w="75" w:type="dxa"/>
                          <w:right w:w="30" w:type="dxa"/>
                        </w:tcMar>
                        <w:hideMark/>
                      </w:tcPr>
                      <w:p w:rsidR="00A7025C" w:rsidRDefault="007F518D" w:rsidP="007F518D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color w:val="FFFFFF"/>
                          </w:rPr>
                          <w:t>ТОЛЬКО ДЛЯ ЧЛЕНОВ ИРТП</w:t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7025C" w:rsidRDefault="00A7025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A7025C">
              <w:trPr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714500" cy="679450"/>
                              <wp:effectExtent l="19050" t="0" r="0" b="0"/>
                              <wp:docPr id="33" name="OWATemporaryImageDivContainer215607755621560776380156077726915608437811560843801156084433215608465601560940905156094091415609409181560941121156094866715609486731560948767" descr="Imagen">
                                <a:hlinkClick xmlns:a="http://schemas.openxmlformats.org/drawingml/2006/main" r:id="rId13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6094091415609409181560941121156094866715609486731560948767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67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7025C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714500" cy="679450"/>
                              <wp:effectExtent l="19050" t="0" r="0" b="0"/>
                              <wp:docPr id="34" name="OWATemporaryImageDivContainer21560775562156077638015607772691560843781156084380115608443321560846560156094090515609409141560940918156094112115609486671560948673" descr="Imagen">
                                <a:hlinkClick xmlns:a="http://schemas.openxmlformats.org/drawingml/2006/main" r:id="rId13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609409141560940918156094112115609486671560948673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67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7025C" w:rsidRDefault="00A7025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RPr="00F1249B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7025C" w:rsidRPr="00F1249B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7025C" w:rsidRPr="00F1249B">
                    <w:tc>
                      <w:tcPr>
                        <w:tcW w:w="0" w:type="auto"/>
                        <w:shd w:val="clear" w:color="auto" w:fill="899004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7025C" w:rsidRPr="003E34A0" w:rsidRDefault="007F518D" w:rsidP="007F518D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  <w:t xml:space="preserve">ИТАЛО-РОССИЙСКАЯ ТОРГОВАЯ ПАЛАТА </w:t>
                        </w:r>
                      </w:p>
                    </w:tc>
                  </w:tr>
                </w:tbl>
                <w:p w:rsidR="00A7025C" w:rsidRPr="003E34A0" w:rsidRDefault="00A7025C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A7025C" w:rsidRPr="003E34A0" w:rsidRDefault="00A7025C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A7025C" w:rsidRPr="007F518D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A7025C" w:rsidRPr="007F518D">
              <w:trPr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7025C" w:rsidRPr="007F518D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7025C" w:rsidRPr="007F518D" w:rsidRDefault="007F518D" w:rsidP="007F518D">
                        <w:pPr>
                          <w:pStyle w:val="a5"/>
                          <w:jc w:val="righ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Миланский</w:t>
                        </w:r>
                        <w:r w:rsidRPr="007F518D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офис</w:t>
                        </w:r>
                        <w:r w:rsidRPr="007F518D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:</w:t>
                        </w:r>
                        <w:r w:rsidRPr="007F518D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Корсо</w:t>
                        </w:r>
                        <w:r w:rsidRPr="007F518D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Семпионе</w:t>
                        </w:r>
                        <w:r w:rsidR="00A7025C" w:rsidRPr="007F518D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, 32/</w:t>
                        </w:r>
                        <w:r w:rsidR="00A7025C" w:rsidRPr="003E34A0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B</w:t>
                        </w:r>
                        <w:r w:rsidR="00A7025C" w:rsidRPr="007F518D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- 20154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Милан</w:t>
                        </w:r>
                        <w:r w:rsidR="00A7025C" w:rsidRPr="007F518D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тел</w:t>
                        </w:r>
                        <w:r w:rsidR="00A7025C" w:rsidRPr="007F518D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.: +39 02 86995240 -</w:t>
                        </w:r>
                        <w:r w:rsidR="00A7025C" w:rsidRPr="003E34A0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 </w:t>
                        </w:r>
                        <w:r w:rsidR="00A7025C" w:rsidRPr="007F518D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факс</w:t>
                        </w:r>
                        <w:r w:rsidR="00A7025C" w:rsidRPr="007F518D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: +39 02 85910363</w:t>
                        </w:r>
                        <w:r w:rsidR="00A7025C" w:rsidRPr="007F518D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br/>
                        </w:r>
                        <w:r w:rsidR="00A7025C" w:rsidRPr="003E34A0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e</w:t>
                        </w:r>
                        <w:r w:rsidR="00A7025C" w:rsidRPr="007F518D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-</w:t>
                        </w:r>
                        <w:r w:rsidR="00A7025C" w:rsidRPr="003E34A0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mail</w:t>
                        </w:r>
                        <w:r w:rsidR="00A7025C" w:rsidRPr="007F518D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:</w:t>
                        </w:r>
                        <w:r w:rsidR="00A7025C" w:rsidRPr="003E34A0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 </w:t>
                        </w:r>
                        <w:r w:rsidR="00A7025C" w:rsidRPr="007F518D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140" w:history="1">
                          <w:r w:rsidR="00A7025C" w:rsidRPr="003E34A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info</w:t>
                          </w:r>
                          <w:r w:rsidR="00A7025C" w:rsidRPr="007F518D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@</w:t>
                          </w:r>
                          <w:r w:rsidR="00A7025C" w:rsidRPr="003E34A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ccir</w:t>
                          </w:r>
                          <w:r w:rsidR="00A7025C" w:rsidRPr="007F518D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.</w:t>
                          </w:r>
                          <w:r w:rsidR="00A7025C" w:rsidRPr="003E34A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it</w:t>
                          </w:r>
                        </w:hyperlink>
                      </w:p>
                    </w:tc>
                  </w:tr>
                </w:tbl>
                <w:p w:rsidR="00A7025C" w:rsidRPr="007F518D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A7025C" w:rsidRPr="007F518D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7F518D" w:rsidRDefault="007F518D" w:rsidP="007F518D">
                        <w:pPr>
                          <w:pStyle w:val="a5"/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Московское представительство</w:t>
                        </w:r>
                        <w:r w:rsidR="00A7025C" w:rsidRPr="007F518D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:</w:t>
                        </w:r>
                        <w:r w:rsidR="00A7025C" w:rsidRPr="007F518D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br/>
                          <w:t xml:space="preserve">119270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Москва, Фрунзенская набережная, 46</w:t>
                        </w:r>
                      </w:p>
                      <w:p w:rsidR="00A7025C" w:rsidRPr="007F518D" w:rsidRDefault="00A7025C" w:rsidP="007F518D">
                        <w:pPr>
                          <w:pStyle w:val="a5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r w:rsidRPr="007F518D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 xml:space="preserve"> </w:t>
                        </w:r>
                        <w:r w:rsidR="007F518D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тел</w:t>
                        </w:r>
                        <w:r w:rsidR="007F518D" w:rsidRPr="007F518D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.:</w:t>
                        </w:r>
                        <w:r w:rsidRPr="007F518D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+7</w:t>
                        </w:r>
                        <w:r w:rsidRPr="003E34A0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 </w:t>
                        </w:r>
                        <w:r w:rsidRPr="007F518D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495</w:t>
                        </w:r>
                        <w:r w:rsidRPr="003E34A0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 </w:t>
                        </w:r>
                        <w:r w:rsidRPr="007F518D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260 06 60</w:t>
                        </w:r>
                        <w:r w:rsidRPr="007F518D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br/>
                        </w:r>
                        <w:r w:rsidRPr="003E34A0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e</w:t>
                        </w:r>
                        <w:r w:rsidRPr="007F518D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-</w:t>
                        </w:r>
                        <w:r w:rsidRPr="003E34A0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mail</w:t>
                        </w:r>
                        <w:r w:rsidRPr="007F518D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:</w:t>
                        </w:r>
                        <w:r w:rsidRPr="003E34A0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 </w:t>
                        </w:r>
                        <w:r w:rsidRPr="007F518D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 xml:space="preserve"> </w:t>
                        </w:r>
                        <w:hyperlink r:id="rId141" w:history="1">
                          <w:r w:rsidRPr="003E34A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ccir</w:t>
                          </w:r>
                          <w:r w:rsidRPr="007F518D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@</w:t>
                          </w:r>
                          <w:r w:rsidRPr="003E34A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mosca</w:t>
                          </w:r>
                          <w:r w:rsidRPr="007F518D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.</w:t>
                          </w:r>
                          <w:r w:rsidRPr="003E34A0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ru</w:t>
                          </w:r>
                        </w:hyperlink>
                      </w:p>
                    </w:tc>
                  </w:tr>
                </w:tbl>
                <w:p w:rsidR="00A7025C" w:rsidRPr="007F518D" w:rsidRDefault="00A7025C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A7025C" w:rsidRPr="007F518D" w:rsidRDefault="00A7025C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A7025C" w:rsidRPr="007F518D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Pr="007F518D" w:rsidRDefault="00A7025C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7025C">
              <w:trPr>
                <w:jc w:val="center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7025C">
                    <w:tc>
                      <w:tcPr>
                        <w:tcW w:w="0" w:type="auto"/>
                        <w:shd w:val="clear" w:color="auto" w:fill="899004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A7025C" w:rsidRDefault="000A4849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42" w:history="1">
                          <w:r w:rsidR="00A7025C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  <w:t>www.ccir.it</w:t>
                          </w:r>
                        </w:hyperlink>
                      </w:p>
                    </w:tc>
                  </w:tr>
                </w:tbl>
                <w:p w:rsidR="00A7025C" w:rsidRDefault="00A7025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7025C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7025C" w:rsidRDefault="00A702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57200" cy="457200"/>
                              <wp:effectExtent l="19050" t="0" r="0" b="0"/>
                              <wp:docPr id="35" name="Рисунок 35" descr="https://app.mdirector.com/img/email-templates/social/styled/ico-fb.png">
                                <a:hlinkClick xmlns:a="http://schemas.openxmlformats.org/drawingml/2006/main" r:id="rId14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s://app.mdirector.com/img/email-templates/social/styled/ico-fb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57200" cy="457200"/>
                              <wp:effectExtent l="19050" t="0" r="0" b="0"/>
                              <wp:docPr id="36" name="Рисунок 36" descr="https://app.mdirector.com/img/email-templates/social/styled/ico-tw.png">
                                <a:hlinkClick xmlns:a="http://schemas.openxmlformats.org/drawingml/2006/main" r:id="rId1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s://app.mdirector.com/img/email-templates/social/styled/ico-tw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57200" cy="457200"/>
                              <wp:effectExtent l="19050" t="0" r="0" b="0"/>
                              <wp:docPr id="37" name="Рисунок 37" descr="https://app.mdirector.com/img/email-templates/social/styled/ico-in.png">
                                <a:hlinkClick xmlns:a="http://schemas.openxmlformats.org/drawingml/2006/main" r:id="rId14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s://app.mdirector.com/img/email-templates/social/styled/ico-i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57200" cy="457200"/>
                              <wp:effectExtent l="19050" t="0" r="0" b="0"/>
                              <wp:docPr id="38" name="Рисунок 38" descr="https://app.mdirector.com/img/email-templates/social/styled/ico-yt.png">
                                <a:hlinkClick xmlns:a="http://schemas.openxmlformats.org/drawingml/2006/main" r:id="rId14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s://app.mdirector.com/img/email-templates/social/styled/ico-y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57200" cy="457200"/>
                              <wp:effectExtent l="19050" t="0" r="0" b="0"/>
                              <wp:docPr id="39" name="Рисунок 39" descr="https://app.mdirector.com/img/email-templates/social/styled/ico-instagram.png">
                                <a:hlinkClick xmlns:a="http://schemas.openxmlformats.org/drawingml/2006/main" r:id="rId15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s://app.mdirector.com/img/email-templates/social/styled/ico-instagram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025C" w:rsidRDefault="00A7025C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A7025C" w:rsidRDefault="00A7025C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7025C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7025C" w:rsidRDefault="00A7025C" w:rsidP="00A7025C">
      <w:pPr>
        <w:jc w:val="center"/>
        <w:rPr>
          <w:rFonts w:eastAsia="Times New Roman"/>
          <w:vanish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6"/>
        <w:gridCol w:w="120"/>
      </w:tblGrid>
      <w:tr w:rsidR="00A7025C" w:rsidTr="00A7025C">
        <w:trPr>
          <w:trHeight w:val="90"/>
          <w:jc w:val="center"/>
        </w:trPr>
        <w:tc>
          <w:tcPr>
            <w:tcW w:w="0" w:type="auto"/>
            <w:hideMark/>
          </w:tcPr>
          <w:p w:rsidR="00A7025C" w:rsidRDefault="00A7025C">
            <w:pPr>
              <w:spacing w:line="9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7150" cy="57150"/>
                  <wp:effectExtent l="19050" t="0" r="0" b="0"/>
                  <wp:docPr id="40" name="Рисунок 40" descr="http://static.mdirector.com/images/email/footer/esq_sup_iz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tatic.mdirector.com/images/email/footer/esq_sup_iz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7025C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hideMark/>
          </w:tcPr>
          <w:p w:rsidR="00A7025C" w:rsidRDefault="00A7025C">
            <w:pPr>
              <w:spacing w:line="9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7150" cy="57150"/>
                  <wp:effectExtent l="19050" t="0" r="0" b="0"/>
                  <wp:docPr id="41" name="Рисунок 41" descr="http://static.mdirector.com/images/email/footer/esq_sup_dc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tatic.mdirector.com/images/email/footer/esq_sup_dc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25C" w:rsidRPr="00F1249B" w:rsidTr="00A7025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A7025C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7025C" w:rsidRPr="003E34A0" w:rsidRDefault="00A7025C">
            <w:pPr>
              <w:jc w:val="both"/>
              <w:rPr>
                <w:rFonts w:ascii="Tahoma" w:eastAsia="Times New Roman" w:hAnsi="Tahoma" w:cs="Tahoma"/>
                <w:color w:val="8C8C8C"/>
                <w:sz w:val="15"/>
                <w:szCs w:val="15"/>
                <w:lang w:val="it-I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7025C" w:rsidRPr="003E34A0" w:rsidRDefault="00A7025C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A7025C" w:rsidTr="00A7025C">
        <w:trPr>
          <w:trHeight w:val="90"/>
          <w:jc w:val="center"/>
        </w:trPr>
        <w:tc>
          <w:tcPr>
            <w:tcW w:w="0" w:type="auto"/>
            <w:hideMark/>
          </w:tcPr>
          <w:p w:rsidR="00A7025C" w:rsidRDefault="00A7025C">
            <w:pPr>
              <w:spacing w:line="9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7150" cy="57150"/>
                  <wp:effectExtent l="19050" t="0" r="0" b="0"/>
                  <wp:docPr id="42" name="Рисунок 42" descr="http://static.mdirector.com/images/email/footer/esq_inf_iz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static.mdirector.com/images/email/footer/esq_inf_iz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7025C" w:rsidRDefault="00A7025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hideMark/>
          </w:tcPr>
          <w:p w:rsidR="00A7025C" w:rsidRDefault="00A7025C">
            <w:pPr>
              <w:spacing w:line="9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7150" cy="57150"/>
                  <wp:effectExtent l="19050" t="0" r="0" b="0"/>
                  <wp:docPr id="43" name="Рисунок 43" descr="http://static.mdirector.com/images/email/footer/esq_inf_dc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tatic.mdirector.com/images/email/footer/esq_inf_dc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25C" w:rsidRDefault="00A7025C" w:rsidP="00A7025C">
      <w:pPr>
        <w:rPr>
          <w:rFonts w:eastAsia="Times New Roman"/>
        </w:rPr>
      </w:pPr>
    </w:p>
    <w:p w:rsidR="001F799F" w:rsidRDefault="001F799F"/>
    <w:sectPr w:rsidR="001F799F" w:rsidSect="005911D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5C"/>
    <w:rsid w:val="00006AD1"/>
    <w:rsid w:val="000A4849"/>
    <w:rsid w:val="000B4623"/>
    <w:rsid w:val="0010469E"/>
    <w:rsid w:val="00134C56"/>
    <w:rsid w:val="001F799F"/>
    <w:rsid w:val="00282774"/>
    <w:rsid w:val="00323AC8"/>
    <w:rsid w:val="003265C6"/>
    <w:rsid w:val="003E34A0"/>
    <w:rsid w:val="00410BEC"/>
    <w:rsid w:val="00440617"/>
    <w:rsid w:val="00455CB3"/>
    <w:rsid w:val="00484430"/>
    <w:rsid w:val="004A3BEF"/>
    <w:rsid w:val="004C136E"/>
    <w:rsid w:val="00527650"/>
    <w:rsid w:val="005911DE"/>
    <w:rsid w:val="005B494F"/>
    <w:rsid w:val="006140C2"/>
    <w:rsid w:val="006975D4"/>
    <w:rsid w:val="007057F4"/>
    <w:rsid w:val="007C7CAD"/>
    <w:rsid w:val="007F518D"/>
    <w:rsid w:val="00827227"/>
    <w:rsid w:val="00A7025C"/>
    <w:rsid w:val="00BC0980"/>
    <w:rsid w:val="00D22837"/>
    <w:rsid w:val="00DA5719"/>
    <w:rsid w:val="00E2668D"/>
    <w:rsid w:val="00EB194A"/>
    <w:rsid w:val="00EC48CE"/>
    <w:rsid w:val="00F1249B"/>
    <w:rsid w:val="00FB4D6B"/>
    <w:rsid w:val="00FE341E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7025C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7025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7025C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7025C"/>
    <w:rPr>
      <w:strike w:val="0"/>
      <w:dstrike w:val="0"/>
      <w:color w:val="800080"/>
      <w:u w:val="none"/>
      <w:effect w:val="none"/>
    </w:rPr>
  </w:style>
  <w:style w:type="paragraph" w:styleId="a5">
    <w:name w:val="Normal (Web)"/>
    <w:basedOn w:val="a"/>
    <w:uiPriority w:val="99"/>
    <w:unhideWhenUsed/>
    <w:rsid w:val="00A7025C"/>
  </w:style>
  <w:style w:type="paragraph" w:customStyle="1" w:styleId="externalclass">
    <w:name w:val="externalclass"/>
    <w:basedOn w:val="a"/>
    <w:uiPriority w:val="99"/>
    <w:rsid w:val="00A7025C"/>
  </w:style>
  <w:style w:type="paragraph" w:customStyle="1" w:styleId="txtpie">
    <w:name w:val="txtpie"/>
    <w:basedOn w:val="a"/>
    <w:uiPriority w:val="99"/>
    <w:rsid w:val="00A7025C"/>
    <w:pPr>
      <w:jc w:val="both"/>
    </w:pPr>
    <w:rPr>
      <w:rFonts w:ascii="Tahoma" w:hAnsi="Tahoma" w:cs="Tahoma"/>
      <w:color w:val="8C8C8C"/>
      <w:sz w:val="15"/>
      <w:szCs w:val="15"/>
    </w:rPr>
  </w:style>
  <w:style w:type="character" w:customStyle="1" w:styleId="EmailStyle21">
    <w:name w:val="EmailStyle21"/>
    <w:basedOn w:val="a0"/>
    <w:semiHidden/>
    <w:rsid w:val="00A7025C"/>
    <w:rPr>
      <w:rFonts w:asciiTheme="minorHAnsi" w:hAnsiTheme="minorHAnsi" w:cstheme="minorBidi" w:hint="default"/>
      <w:color w:val="auto"/>
      <w:sz w:val="24"/>
      <w:szCs w:val="22"/>
    </w:rPr>
  </w:style>
  <w:style w:type="character" w:styleId="a6">
    <w:name w:val="Strong"/>
    <w:basedOn w:val="a0"/>
    <w:uiPriority w:val="22"/>
    <w:qFormat/>
    <w:rsid w:val="00A7025C"/>
    <w:rPr>
      <w:b/>
      <w:bCs/>
    </w:rPr>
  </w:style>
  <w:style w:type="character" w:styleId="a7">
    <w:name w:val="Emphasis"/>
    <w:basedOn w:val="a0"/>
    <w:uiPriority w:val="20"/>
    <w:qFormat/>
    <w:rsid w:val="00A7025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702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25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7025C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7025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7025C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7025C"/>
    <w:rPr>
      <w:strike w:val="0"/>
      <w:dstrike w:val="0"/>
      <w:color w:val="800080"/>
      <w:u w:val="none"/>
      <w:effect w:val="none"/>
    </w:rPr>
  </w:style>
  <w:style w:type="paragraph" w:styleId="a5">
    <w:name w:val="Normal (Web)"/>
    <w:basedOn w:val="a"/>
    <w:uiPriority w:val="99"/>
    <w:unhideWhenUsed/>
    <w:rsid w:val="00A7025C"/>
  </w:style>
  <w:style w:type="paragraph" w:customStyle="1" w:styleId="externalclass">
    <w:name w:val="externalclass"/>
    <w:basedOn w:val="a"/>
    <w:uiPriority w:val="99"/>
    <w:rsid w:val="00A7025C"/>
  </w:style>
  <w:style w:type="paragraph" w:customStyle="1" w:styleId="txtpie">
    <w:name w:val="txtpie"/>
    <w:basedOn w:val="a"/>
    <w:uiPriority w:val="99"/>
    <w:rsid w:val="00A7025C"/>
    <w:pPr>
      <w:jc w:val="both"/>
    </w:pPr>
    <w:rPr>
      <w:rFonts w:ascii="Tahoma" w:hAnsi="Tahoma" w:cs="Tahoma"/>
      <w:color w:val="8C8C8C"/>
      <w:sz w:val="15"/>
      <w:szCs w:val="15"/>
    </w:rPr>
  </w:style>
  <w:style w:type="character" w:customStyle="1" w:styleId="EmailStyle21">
    <w:name w:val="EmailStyle21"/>
    <w:basedOn w:val="a0"/>
    <w:semiHidden/>
    <w:rsid w:val="00A7025C"/>
    <w:rPr>
      <w:rFonts w:asciiTheme="minorHAnsi" w:hAnsiTheme="minorHAnsi" w:cstheme="minorBidi" w:hint="default"/>
      <w:color w:val="auto"/>
      <w:sz w:val="24"/>
      <w:szCs w:val="22"/>
    </w:rPr>
  </w:style>
  <w:style w:type="character" w:styleId="a6">
    <w:name w:val="Strong"/>
    <w:basedOn w:val="a0"/>
    <w:uiPriority w:val="22"/>
    <w:qFormat/>
    <w:rsid w:val="00A7025C"/>
    <w:rPr>
      <w:b/>
      <w:bCs/>
    </w:rPr>
  </w:style>
  <w:style w:type="character" w:styleId="a7">
    <w:name w:val="Emphasis"/>
    <w:basedOn w:val="a0"/>
    <w:uiPriority w:val="20"/>
    <w:qFormat/>
    <w:rsid w:val="00A7025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702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25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ail.mmvgen.com/track/link/key/78797-686-6688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117" Type="http://schemas.openxmlformats.org/officeDocument/2006/relationships/hyperlink" Target="http://mail.mmvgen.com/track/link/key/78797-686-6842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21" Type="http://schemas.openxmlformats.org/officeDocument/2006/relationships/hyperlink" Target="http://mail.mmvgen.com/track/link/key/78797-686-6815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42" Type="http://schemas.openxmlformats.org/officeDocument/2006/relationships/hyperlink" Target="http://mail.mmvgen.com/track/link/key/78797-686-6594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47" Type="http://schemas.openxmlformats.org/officeDocument/2006/relationships/image" Target="media/image12.jpeg"/><Relationship Id="rId63" Type="http://schemas.openxmlformats.org/officeDocument/2006/relationships/image" Target="media/image16.jpeg"/><Relationship Id="rId68" Type="http://schemas.openxmlformats.org/officeDocument/2006/relationships/hyperlink" Target="http://mail.mmvgen.com/track/link/key/78797-686-6705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84" Type="http://schemas.openxmlformats.org/officeDocument/2006/relationships/hyperlink" Target="http://mail.mmvgen.com/track/link/key/78797-686-6769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89" Type="http://schemas.openxmlformats.org/officeDocument/2006/relationships/hyperlink" Target="http://mail.mmvgen.com/track/link/key/78797-686-6770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112" Type="http://schemas.openxmlformats.org/officeDocument/2006/relationships/hyperlink" Target="http://mail.mmvgen.com/track/link/key/78797-686-6849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133" Type="http://schemas.openxmlformats.org/officeDocument/2006/relationships/image" Target="media/image32.jpeg"/><Relationship Id="rId138" Type="http://schemas.openxmlformats.org/officeDocument/2006/relationships/hyperlink" Target="http://mail.mmvgen.com/track/link/key/78797-686-6654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154" Type="http://schemas.openxmlformats.org/officeDocument/2006/relationships/image" Target="media/image41.gif"/><Relationship Id="rId16" Type="http://schemas.openxmlformats.org/officeDocument/2006/relationships/hyperlink" Target="http://mail.mmvgen.com/track/link/key/78797-686-6683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107" Type="http://schemas.openxmlformats.org/officeDocument/2006/relationships/hyperlink" Target="http://mail.mmvgen.com/track/link/key/78797-686-6747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11" Type="http://schemas.openxmlformats.org/officeDocument/2006/relationships/image" Target="media/image3.jpeg"/><Relationship Id="rId32" Type="http://schemas.openxmlformats.org/officeDocument/2006/relationships/hyperlink" Target="http://mail.mmvgen.com/track/link/key/78797-686-6692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37" Type="http://schemas.openxmlformats.org/officeDocument/2006/relationships/hyperlink" Target="http://mail.mmvgen.com/track/link/key/78797-686-6818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53" Type="http://schemas.openxmlformats.org/officeDocument/2006/relationships/hyperlink" Target="http://mail.mmvgen.com/track/link/key/78797-686-6587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58" Type="http://schemas.openxmlformats.org/officeDocument/2006/relationships/hyperlink" Target="http://mail.mmvgen.com/track/link/key/78797-686-6698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74" Type="http://schemas.openxmlformats.org/officeDocument/2006/relationships/hyperlink" Target="http://mail.mmvgen.com/track/link/key/78797-686-6710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79" Type="http://schemas.openxmlformats.org/officeDocument/2006/relationships/image" Target="media/image20.jpeg"/><Relationship Id="rId102" Type="http://schemas.openxmlformats.org/officeDocument/2006/relationships/hyperlink" Target="http://mail.mmvgen.com/track/link/key/78797-686-6727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123" Type="http://schemas.openxmlformats.org/officeDocument/2006/relationships/image" Target="media/image30.jpeg"/><Relationship Id="rId128" Type="http://schemas.openxmlformats.org/officeDocument/2006/relationships/image" Target="media/image31.jpeg"/><Relationship Id="rId144" Type="http://schemas.openxmlformats.org/officeDocument/2006/relationships/image" Target="media/image35.png"/><Relationship Id="rId149" Type="http://schemas.openxmlformats.org/officeDocument/2006/relationships/hyperlink" Target="http://mail.mmvgen.com/track/link/key/78797-686-6659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mail.mmvgen.com/track/link/key/78797-686-6717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95" Type="http://schemas.openxmlformats.org/officeDocument/2006/relationships/hyperlink" Target="http://mail.mmvgen.com/track/link/key/78797-686-6853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22" Type="http://schemas.openxmlformats.org/officeDocument/2006/relationships/hyperlink" Target="http://mail.mmvgen.com/track/link/key/78797-686-6685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27" Type="http://schemas.openxmlformats.org/officeDocument/2006/relationships/image" Target="media/image7.jpeg"/><Relationship Id="rId43" Type="http://schemas.openxmlformats.org/officeDocument/2006/relationships/image" Target="media/image11.jpeg"/><Relationship Id="rId48" Type="http://schemas.openxmlformats.org/officeDocument/2006/relationships/hyperlink" Target="http://mail.mmvgen.com/track/link/key/78797-686-6820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64" Type="http://schemas.openxmlformats.org/officeDocument/2006/relationships/hyperlink" Target="http://mail.mmvgen.com/track/link/key/78797-686-6702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69" Type="http://schemas.openxmlformats.org/officeDocument/2006/relationships/hyperlink" Target="http://mail.mmvgen.com/track/link/key/78797-686-6706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113" Type="http://schemas.openxmlformats.org/officeDocument/2006/relationships/hyperlink" Target="http://mail.mmvgen.com/track/link/key/78797-686-6850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118" Type="http://schemas.openxmlformats.org/officeDocument/2006/relationships/hyperlink" Target="http://mail.mmvgen.com/track/link/key/78797-686-6754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134" Type="http://schemas.openxmlformats.org/officeDocument/2006/relationships/hyperlink" Target="http://mail.mmvgen.com/track/link/key/78797-686-6766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139" Type="http://schemas.openxmlformats.org/officeDocument/2006/relationships/image" Target="media/image34.jpeg"/><Relationship Id="rId80" Type="http://schemas.openxmlformats.org/officeDocument/2006/relationships/hyperlink" Target="http://mail.mmvgen.com/track/link/key/78797-686-6714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85" Type="http://schemas.openxmlformats.org/officeDocument/2006/relationships/hyperlink" Target="http://mail.mmvgen.com/track/link/key/78797-686-6771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150" Type="http://schemas.openxmlformats.org/officeDocument/2006/relationships/image" Target="media/image38.png"/><Relationship Id="rId155" Type="http://schemas.openxmlformats.org/officeDocument/2006/relationships/image" Target="media/image42.gif"/><Relationship Id="rId12" Type="http://schemas.openxmlformats.org/officeDocument/2006/relationships/hyperlink" Target="http://mail.mmvgen.com/track/link/key/78797-686-6811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17" Type="http://schemas.openxmlformats.org/officeDocument/2006/relationships/hyperlink" Target="http://mail.mmvgen.com/track/link/key/78797-686-6684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33" Type="http://schemas.openxmlformats.org/officeDocument/2006/relationships/hyperlink" Target="http://mail.mmvgen.com/track/link/key/78797-686-6693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38" Type="http://schemas.openxmlformats.org/officeDocument/2006/relationships/hyperlink" Target="http://mail.mmvgen.com/track/link/key/78797-686-6591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59" Type="http://schemas.openxmlformats.org/officeDocument/2006/relationships/image" Target="media/image15.jpeg"/><Relationship Id="rId103" Type="http://schemas.openxmlformats.org/officeDocument/2006/relationships/image" Target="media/image25.jpeg"/><Relationship Id="rId108" Type="http://schemas.openxmlformats.org/officeDocument/2006/relationships/hyperlink" Target="http://mail.mmvgen.com/track/link/key/78797-686-6748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124" Type="http://schemas.openxmlformats.org/officeDocument/2006/relationships/hyperlink" Target="http://mail.mmvgen.com/track/link/key/78797-686-6758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129" Type="http://schemas.openxmlformats.org/officeDocument/2006/relationships/hyperlink" Target="http://mail.mmvgen.com/track/link/key/78797-686-6762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20" Type="http://schemas.openxmlformats.org/officeDocument/2006/relationships/hyperlink" Target="http://mail.mmvgen.com/track/link/key/78797-686-6814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41" Type="http://schemas.openxmlformats.org/officeDocument/2006/relationships/hyperlink" Target="http://mail.mmvgen.com/track/link/key/78797-686-6593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54" Type="http://schemas.openxmlformats.org/officeDocument/2006/relationships/hyperlink" Target="http://mail.mmvgen.com/track/link/key/78797-686-6695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62" Type="http://schemas.openxmlformats.org/officeDocument/2006/relationships/hyperlink" Target="http://mail.mmvgen.com/track/link/key/78797-686-6701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70" Type="http://schemas.openxmlformats.org/officeDocument/2006/relationships/hyperlink" Target="http://mail.mmvgen.com/track/link/key/78797-686-6707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75" Type="http://schemas.openxmlformats.org/officeDocument/2006/relationships/image" Target="media/image19.jpeg"/><Relationship Id="rId83" Type="http://schemas.openxmlformats.org/officeDocument/2006/relationships/image" Target="media/image21.jpeg"/><Relationship Id="rId88" Type="http://schemas.openxmlformats.org/officeDocument/2006/relationships/image" Target="media/image22.jpeg"/><Relationship Id="rId91" Type="http://schemas.openxmlformats.org/officeDocument/2006/relationships/hyperlink" Target="http://mail.mmvgen.com/track/link/key/78797-686-6721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96" Type="http://schemas.openxmlformats.org/officeDocument/2006/relationships/hyperlink" Target="http://mail.mmvgen.com/track/link/key/78797-686-6826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111" Type="http://schemas.openxmlformats.org/officeDocument/2006/relationships/image" Target="media/image27.jpeg"/><Relationship Id="rId132" Type="http://schemas.openxmlformats.org/officeDocument/2006/relationships/hyperlink" Target="http://mail.mmvgen.com/track/link/key/78797-686-6765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140" Type="http://schemas.openxmlformats.org/officeDocument/2006/relationships/hyperlink" Target="mailto:info@ccir.it" TargetMode="External"/><Relationship Id="rId145" Type="http://schemas.openxmlformats.org/officeDocument/2006/relationships/hyperlink" Target="http://mail.mmvgen.com/track/link/key/78797-686-6657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153" Type="http://schemas.openxmlformats.org/officeDocument/2006/relationships/image" Target="media/image40.gif"/><Relationship Id="rId1" Type="http://schemas.openxmlformats.org/officeDocument/2006/relationships/styles" Target="styles.xml"/><Relationship Id="rId6" Type="http://schemas.openxmlformats.org/officeDocument/2006/relationships/hyperlink" Target="http://mail.mmvgen.com/track/link/key/78797-686-6679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6.jpeg"/><Relationship Id="rId28" Type="http://schemas.openxmlformats.org/officeDocument/2006/relationships/hyperlink" Target="http://mail.mmvgen.com/track/link/key/78797-686-6689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36" Type="http://schemas.openxmlformats.org/officeDocument/2006/relationships/hyperlink" Target="http://mail.mmvgen.com/track/link/key/78797-686-6817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49" Type="http://schemas.openxmlformats.org/officeDocument/2006/relationships/hyperlink" Target="http://mail.mmvgen.com/track/link/key/78797-686-6821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57" Type="http://schemas.openxmlformats.org/officeDocument/2006/relationships/hyperlink" Target="http://mail.mmvgen.com/track/link/key/78797-686-6697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106" Type="http://schemas.openxmlformats.org/officeDocument/2006/relationships/image" Target="media/image26.jpeg"/><Relationship Id="rId114" Type="http://schemas.openxmlformats.org/officeDocument/2006/relationships/image" Target="media/image28.jpeg"/><Relationship Id="rId119" Type="http://schemas.openxmlformats.org/officeDocument/2006/relationships/image" Target="media/image29.jpeg"/><Relationship Id="rId127" Type="http://schemas.openxmlformats.org/officeDocument/2006/relationships/hyperlink" Target="http://mail.mmvgen.com/track/link/key/78797-686-6761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10" Type="http://schemas.openxmlformats.org/officeDocument/2006/relationships/hyperlink" Target="http://mail.mmvgen.com/track/link/key/78797-686-6810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31" Type="http://schemas.openxmlformats.org/officeDocument/2006/relationships/image" Target="media/image8.jpeg"/><Relationship Id="rId44" Type="http://schemas.openxmlformats.org/officeDocument/2006/relationships/hyperlink" Target="http://mail.mmvgen.com/track/link/key/78797-686-6595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52" Type="http://schemas.openxmlformats.org/officeDocument/2006/relationships/hyperlink" Target="http://mail.mmvgen.com/track/link/key/78797-686-6586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60" Type="http://schemas.openxmlformats.org/officeDocument/2006/relationships/hyperlink" Target="http://mail.mmvgen.com/track/link/key/78797-686-6699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65" Type="http://schemas.openxmlformats.org/officeDocument/2006/relationships/hyperlink" Target="http://mail.mmvgen.com/track/link/key/78797-686-6703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73" Type="http://schemas.openxmlformats.org/officeDocument/2006/relationships/hyperlink" Target="http://mail.mmvgen.com/track/link/key/78797-686-6709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78" Type="http://schemas.openxmlformats.org/officeDocument/2006/relationships/hyperlink" Target="http://mail.mmvgen.com/track/link/key/78797-686-6713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81" Type="http://schemas.openxmlformats.org/officeDocument/2006/relationships/hyperlink" Target="http://mail.mmvgen.com/track/link/key/78797-686-6715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86" Type="http://schemas.openxmlformats.org/officeDocument/2006/relationships/hyperlink" Target="http://mail.mmvgen.com/track/link/key/78797-686-6718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94" Type="http://schemas.openxmlformats.org/officeDocument/2006/relationships/hyperlink" Target="http://mail.mmvgen.com/track/link/key/78797-686-6825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99" Type="http://schemas.openxmlformats.org/officeDocument/2006/relationships/hyperlink" Target="http://mail.mmvgen.com/track/link/key/78797-686-6846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101" Type="http://schemas.openxmlformats.org/officeDocument/2006/relationships/hyperlink" Target="http://mail.mmvgen.com/track/link/key/78797-686-6726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122" Type="http://schemas.openxmlformats.org/officeDocument/2006/relationships/hyperlink" Target="http://mail.mmvgen.com/track/link/key/78797-686-6757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130" Type="http://schemas.openxmlformats.org/officeDocument/2006/relationships/hyperlink" Target="http://mail.mmvgen.com/track/link/key/78797-686-6763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135" Type="http://schemas.openxmlformats.org/officeDocument/2006/relationships/hyperlink" Target="http://mail.mmvgen.com/track/link/key/78797-686-6767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143" Type="http://schemas.openxmlformats.org/officeDocument/2006/relationships/hyperlink" Target="http://mail.mmvgen.com/track/link/key/78797-686-6656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148" Type="http://schemas.openxmlformats.org/officeDocument/2006/relationships/image" Target="media/image37.png"/><Relationship Id="rId151" Type="http://schemas.openxmlformats.org/officeDocument/2006/relationships/hyperlink" Target="http://mail.mmvgen.com/track/link/key/78797-686-6660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156" Type="http://schemas.openxmlformats.org/officeDocument/2006/relationships/image" Target="media/image43.gif"/><Relationship Id="rId4" Type="http://schemas.openxmlformats.org/officeDocument/2006/relationships/webSettings" Target="webSettings.xml"/><Relationship Id="rId9" Type="http://schemas.openxmlformats.org/officeDocument/2006/relationships/hyperlink" Target="http://mail.mmvgen.com/track/link/key/78797-686-6823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13" Type="http://schemas.openxmlformats.org/officeDocument/2006/relationships/hyperlink" Target="http://mail.mmvgen.com/track/link/key/78797-686-6812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18" Type="http://schemas.openxmlformats.org/officeDocument/2006/relationships/hyperlink" Target="http://mail.mmvgen.com/track/link/key/78797-686-6813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39" Type="http://schemas.openxmlformats.org/officeDocument/2006/relationships/image" Target="media/image10.jpeg"/><Relationship Id="rId109" Type="http://schemas.openxmlformats.org/officeDocument/2006/relationships/hyperlink" Target="http://mail.mmvgen.com/track/link/key/78797-686-6749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34" Type="http://schemas.openxmlformats.org/officeDocument/2006/relationships/hyperlink" Target="http://mail.mmvgen.com/track/link/key/78797-686-6816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50" Type="http://schemas.openxmlformats.org/officeDocument/2006/relationships/hyperlink" Target="http://mail.mmvgen.com/track/link/key/78797-686-6585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55" Type="http://schemas.openxmlformats.org/officeDocument/2006/relationships/image" Target="media/image14.jpeg"/><Relationship Id="rId76" Type="http://schemas.openxmlformats.org/officeDocument/2006/relationships/hyperlink" Target="http://mail.mmvgen.com/track/link/key/78797-686-6711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97" Type="http://schemas.openxmlformats.org/officeDocument/2006/relationships/hyperlink" Target="http://mail.mmvgen.com/track/link/key/78797-686-6845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104" Type="http://schemas.openxmlformats.org/officeDocument/2006/relationships/hyperlink" Target="http://mail.mmvgen.com/track/link/key/78797-686-6854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120" Type="http://schemas.openxmlformats.org/officeDocument/2006/relationships/hyperlink" Target="http://mail.mmvgen.com/track/link/key/78797-686-6755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125" Type="http://schemas.openxmlformats.org/officeDocument/2006/relationships/hyperlink" Target="http://mail.mmvgen.com/track/link/key/78797-686-6843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141" Type="http://schemas.openxmlformats.org/officeDocument/2006/relationships/hyperlink" Target="mailto:ccir@mosca.ru" TargetMode="External"/><Relationship Id="rId146" Type="http://schemas.openxmlformats.org/officeDocument/2006/relationships/image" Target="media/image36.png"/><Relationship Id="rId7" Type="http://schemas.openxmlformats.org/officeDocument/2006/relationships/image" Target="media/image2.jpeg"/><Relationship Id="rId71" Type="http://schemas.openxmlformats.org/officeDocument/2006/relationships/image" Target="media/image18.jpeg"/><Relationship Id="rId92" Type="http://schemas.openxmlformats.org/officeDocument/2006/relationships/hyperlink" Target="http://mail.mmvgen.com/track/link/key/78797-686-6824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mail.mmvgen.com/track/link/key/78797-686-6690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24" Type="http://schemas.openxmlformats.org/officeDocument/2006/relationships/hyperlink" Target="http://mail.mmvgen.com/track/link/key/78797-686-6686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40" Type="http://schemas.openxmlformats.org/officeDocument/2006/relationships/hyperlink" Target="http://mail.mmvgen.com/track/link/key/78797-686-6592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45" Type="http://schemas.openxmlformats.org/officeDocument/2006/relationships/hyperlink" Target="http://mail.mmvgen.com/track/link/key/78797-686-6596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66" Type="http://schemas.openxmlformats.org/officeDocument/2006/relationships/hyperlink" Target="http://mail.mmvgen.com/track/link/key/78797-686-6704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87" Type="http://schemas.openxmlformats.org/officeDocument/2006/relationships/hyperlink" Target="http://mail.mmvgen.com/track/link/key/78797-686-6719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110" Type="http://schemas.openxmlformats.org/officeDocument/2006/relationships/hyperlink" Target="http://mail.mmvgen.com/track/link/key/78797-686-6848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115" Type="http://schemas.openxmlformats.org/officeDocument/2006/relationships/hyperlink" Target="http://mail.mmvgen.com/track/link/key/78797-686-6851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131" Type="http://schemas.openxmlformats.org/officeDocument/2006/relationships/hyperlink" Target="http://mail.mmvgen.com/track/link/key/78797-686-6764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136" Type="http://schemas.openxmlformats.org/officeDocument/2006/relationships/hyperlink" Target="http://mail.mmvgen.com/track/link/key/78797-686-6653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mail.mmvgen.com/track/link/key/78797-686-6700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82" Type="http://schemas.openxmlformats.org/officeDocument/2006/relationships/hyperlink" Target="http://mail.mmvgen.com/track/link/key/78797-686-6716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152" Type="http://schemas.openxmlformats.org/officeDocument/2006/relationships/image" Target="media/image39.png"/><Relationship Id="rId19" Type="http://schemas.openxmlformats.org/officeDocument/2006/relationships/image" Target="media/image5.jpeg"/><Relationship Id="rId14" Type="http://schemas.openxmlformats.org/officeDocument/2006/relationships/hyperlink" Target="http://mail.mmvgen.com/track/link/key/78797-686-6682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30" Type="http://schemas.openxmlformats.org/officeDocument/2006/relationships/hyperlink" Target="http://mail.mmvgen.com/track/link/key/78797-686-6768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35" Type="http://schemas.openxmlformats.org/officeDocument/2006/relationships/image" Target="media/image9.jpeg"/><Relationship Id="rId56" Type="http://schemas.openxmlformats.org/officeDocument/2006/relationships/hyperlink" Target="http://mail.mmvgen.com/track/link/key/78797-686-6696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77" Type="http://schemas.openxmlformats.org/officeDocument/2006/relationships/hyperlink" Target="http://mail.mmvgen.com/track/link/key/78797-686-6712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100" Type="http://schemas.openxmlformats.org/officeDocument/2006/relationships/hyperlink" Target="http://mail.mmvgen.com/track/link/key/78797-686-6847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105" Type="http://schemas.openxmlformats.org/officeDocument/2006/relationships/hyperlink" Target="http://mail.mmvgen.com/track/link/key/78797-686-6729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126" Type="http://schemas.openxmlformats.org/officeDocument/2006/relationships/hyperlink" Target="http://mail.mmvgen.com/track/link/key/78797-686-6852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147" Type="http://schemas.openxmlformats.org/officeDocument/2006/relationships/hyperlink" Target="http://mail.mmvgen.com/track/link/key/78797-686-6658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8" Type="http://schemas.openxmlformats.org/officeDocument/2006/relationships/hyperlink" Target="http://mail.mmvgen.com/track/link/key/78797-686-6680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51" Type="http://schemas.openxmlformats.org/officeDocument/2006/relationships/image" Target="media/image13.jpeg"/><Relationship Id="rId72" Type="http://schemas.openxmlformats.org/officeDocument/2006/relationships/hyperlink" Target="http://mail.mmvgen.com/track/link/key/78797-686-6708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93" Type="http://schemas.openxmlformats.org/officeDocument/2006/relationships/image" Target="media/image23.jpeg"/><Relationship Id="rId98" Type="http://schemas.openxmlformats.org/officeDocument/2006/relationships/image" Target="media/image24.jpeg"/><Relationship Id="rId121" Type="http://schemas.openxmlformats.org/officeDocument/2006/relationships/hyperlink" Target="http://mail.mmvgen.com/track/link/key/78797-686-6756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142" Type="http://schemas.openxmlformats.org/officeDocument/2006/relationships/hyperlink" Target="http://mail.mmvgen.com/track/link/key/78797-686-6655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mail.mmvgen.com/track/link/key/78797-686-6687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46" Type="http://schemas.openxmlformats.org/officeDocument/2006/relationships/hyperlink" Target="http://mail.mmvgen.com/track/link/key/78797-686-6819-1-207-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" TargetMode="External"/><Relationship Id="rId67" Type="http://schemas.openxmlformats.org/officeDocument/2006/relationships/image" Target="media/image17.jpeg"/><Relationship Id="rId116" Type="http://schemas.openxmlformats.org/officeDocument/2006/relationships/hyperlink" Target="http://mail.mmvgen.com/track/link/key/78797-686-6841-1-207-5525/signature/b3a1202274b4909a059a6622efe3a255/contactInfo/Y29uSWQ9MjA3fn5lbWFpbD1jY2lyLmNvQG1vc2NhLnJ1fn5lbXBJZD03ODc5N35%2BbW92aWw9LX5%2Bc3ViSWQ9Njg2fn5lbnZJZD0xNDR%2Bfmxpc3RJZD0xfn5zbmFwSWQ9NTUyNX5%2BbWRQYXJ0cz0xfn5tZEVtYWlsTUQ1PWM5Y2ZhMzhjMzExNzE1ZmJlNGQ0YzZhODk3NjY0ZDQ2fn5tZEVtYWlsU0hBMjU2PTBjYmFiZTI5MzkxOWRmYjQ2YmE4NzIxMDQwYTA4ZGEwMTVlNjg4ZjIyYzIzMDc3ZjczODU0ZGI1OTQ3YjdmYjJ%2BfnJlZ2lzdGVyRGF0ZT0yMDE5LTA3LTI0IDA5OjE0OjA0fn5tZERlbGl2ZXJ5RGF0ZT0yMDIwLTAyLTI4IDEyOjM5OjAwfn5jb25fbWQ1PTljM2JiZGRkMmVlNGM0OGY1MDUyNTU2Y2Y3NzA3ZWZi/userid/c9cfa38c311715fbe4d4c6a897664d46" TargetMode="External"/><Relationship Id="rId137" Type="http://schemas.openxmlformats.org/officeDocument/2006/relationships/image" Target="media/image33.jpeg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7408</Words>
  <Characters>42229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</cp:lastModifiedBy>
  <cp:revision>2</cp:revision>
  <dcterms:created xsi:type="dcterms:W3CDTF">2020-03-02T09:14:00Z</dcterms:created>
  <dcterms:modified xsi:type="dcterms:W3CDTF">2020-03-02T09:14:00Z</dcterms:modified>
</cp:coreProperties>
</file>