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B27A2B">
              <w:trPr>
                <w:jc w:val="center"/>
              </w:trPr>
              <w:tc>
                <w:tcPr>
                  <w:tcW w:w="9750" w:type="dxa"/>
                  <w:tcBorders>
                    <w:top w:val="single" w:sz="12" w:space="0" w:color="899004"/>
                    <w:left w:val="single" w:sz="12" w:space="0" w:color="899004"/>
                    <w:bottom w:val="single" w:sz="6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95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6150610" cy="1275715"/>
                                    <wp:effectExtent l="19050" t="0" r="2540" b="0"/>
                                    <wp:docPr id="1" name="Рисунок 1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50610" cy="127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B27A2B">
              <w:trPr>
                <w:jc w:val="center"/>
              </w:trPr>
              <w:tc>
                <w:tcPr>
                  <w:tcW w:w="9750" w:type="dxa"/>
                  <w:tcBorders>
                    <w:top w:val="single" w:sz="6" w:space="0" w:color="899004"/>
                    <w:left w:val="single" w:sz="12" w:space="0" w:color="899004"/>
                    <w:bottom w:val="single" w:sz="6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95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150610" cy="1275715"/>
                                    <wp:effectExtent l="19050" t="0" r="2540" b="0"/>
                                    <wp:docPr id="2" name="Рисунок 2" descr="Image">
                                      <a:hlinkClick xmlns:a="http://schemas.openxmlformats.org/drawingml/2006/main" r:id="rId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50610" cy="127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27A2B" w:rsidRDefault="00B27A2B" w:rsidP="00B27A2B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27A2B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B27A2B"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AA0479" w:rsidP="00AA0479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ВАЖНЫЕ МЕРОПРИЯТИЯ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27A2B" w:rsidRPr="00ED04C7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B27A2B" w:rsidRPr="00ED04C7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53405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710565" cy="477520"/>
                                    <wp:effectExtent l="19050" t="0" r="0" b="0"/>
                                    <wp:docPr id="3" name="Рисунок 3" descr="Image">
                                      <a:hlinkClick xmlns:a="http://schemas.openxmlformats.org/drawingml/2006/main" r:id="rId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056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AA047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AA0479" w:rsidRDefault="0016200B" w:rsidP="00AA0479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9" w:tgtFrame="_blank" w:history="1">
                                <w:r w:rsidR="00AA047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НОВЫЙ АДРЕС МОСКОВСКОГО ПРЕДСТАВИТЕЛЬСТВА ИРТП 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53405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53405F" w:rsidRDefault="0016200B" w:rsidP="0015171D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10" w:tgtFrame="_blank" w:history="1">
                                <w:r w:rsidR="0053405F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Московское представительство ИРТП находится по адресу: Фрунзенская набережная, 46 Ф</w:t>
                                </w:r>
                                <w:r w:rsidR="00B27A2B" w:rsidRPr="0053405F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53405F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53405F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ED04C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53405F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361315" cy="477520"/>
                                    <wp:effectExtent l="19050" t="0" r="635" b="0"/>
                                    <wp:docPr id="4" name="Рисунок 4" descr="Image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13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RUSSIAN BUSINESS GUIDE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ED04C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ED04C7" w:rsidRDefault="0016200B" w:rsidP="0015171D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14" w:tgtFrame="_blank" w:history="1">
                                <w:r w:rsidR="00EB2F4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Разместите</w:t>
                                </w:r>
                                <w:r w:rsidR="00EB2F47" w:rsidRPr="00ED04C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EB2F4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свой</w:t>
                                </w:r>
                                <w:r w:rsidR="00EB2F47" w:rsidRPr="00ED04C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EB2F4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материал</w:t>
                                </w:r>
                                <w:r w:rsidR="00EB2F47" w:rsidRPr="00ED04C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EB2F4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</w:t>
                                </w:r>
                                <w:r w:rsidR="00EB2F47" w:rsidRPr="00ED04C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EB2F4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следующем</w:t>
                                </w:r>
                                <w:r w:rsidR="00EB2F47" w:rsidRPr="00ED04C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EB2F4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номере</w:t>
                                </w:r>
                                <w:r w:rsidR="00EB2F47" w:rsidRPr="00ED04C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C521B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журнала </w:t>
                                </w:r>
                                <w:r w:rsidR="00B27A2B" w:rsidRPr="00ED04C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“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Russian</w:t>
                                </w:r>
                                <w:r w:rsidR="00B27A2B" w:rsidRPr="00ED04C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Business</w:t>
                                </w:r>
                                <w:r w:rsidR="00B27A2B" w:rsidRPr="00ED04C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Guide</w:t>
                                </w:r>
                                <w:r w:rsidR="00B27A2B" w:rsidRPr="00ED04C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ED04C7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ED04C7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ED04C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ED04C7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112520" cy="477520"/>
                                    <wp:effectExtent l="19050" t="0" r="0" b="0"/>
                                    <wp:docPr id="5" name="Рисунок 5" descr="Image">
                                      <a:hlinkClick xmlns:a="http://schemas.openxmlformats.org/drawingml/2006/main" r:id="rId1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252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AA0479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17" w:tgtFrame="_blank" w:history="1">
                                <w:r w:rsidR="00AA047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ПРОЕКТ</w:t>
                                </w:r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AGROCOMP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ED04C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ED04C7" w:rsidRDefault="0016200B" w:rsidP="0015171D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18" w:tgtFrame="_blank" w:history="1">
                                <w:r w:rsidR="00ED04C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Пригласите на свое предприятие казахских и узбекских 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stakeholder</w:t>
                                </w:r>
                                <w:r w:rsidR="00B27A2B" w:rsidRPr="00ED04C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ED04C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агропромышленного сектора</w:t>
                                </w:r>
                                <w:r w:rsidR="00B27A2B" w:rsidRPr="00ED04C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ED04C7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ED04C7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Pr="00ED04C7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27A2B" w:rsidRPr="00ED04C7" w:rsidRDefault="00B27A2B" w:rsidP="00B27A2B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71"/>
              <w:gridCol w:w="3239"/>
              <w:gridCol w:w="3240"/>
            </w:tblGrid>
            <w:tr w:rsidR="00B27A2B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B27A2B" w:rsidRPr="002608A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71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ED04C7" w:rsidRDefault="00B27A2B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962785" cy="448310"/>
                                    <wp:effectExtent l="19050" t="0" r="0" b="0"/>
                                    <wp:docPr id="6" name="Рисунок 6" descr="Image">
                                      <a:hlinkClick xmlns:a="http://schemas.openxmlformats.org/drawingml/2006/main" r:id="rId1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2785" cy="448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71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21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RUSSIAN FRIENDLY AIRPORT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71"/>
                        </w:tblGrid>
                        <w:tr w:rsidR="00B27A2B" w:rsidRPr="002608A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2608A4" w:rsidRDefault="0016200B" w:rsidP="004F4F63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22" w:tgtFrame="_blank" w:history="1">
                                <w:r w:rsidR="002608A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A</w:t>
                                </w:r>
                                <w:r w:rsidR="002608A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Аэропорт</w:t>
                                </w:r>
                                <w:r w:rsidR="002608A4" w:rsidRPr="002608A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Malpensa</w:t>
                                </w:r>
                                <w:r w:rsidR="00B27A2B" w:rsidRPr="002608A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2608A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предлагает новый проект для российских туристов</w:t>
                                </w:r>
                                <w:r w:rsidR="00B27A2B" w:rsidRPr="002608A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2608A4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2608A4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9"/>
                  </w:tblGrid>
                  <w:tr w:rsidR="00B27A2B" w:rsidRPr="002608A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39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2608A4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40715" cy="477520"/>
                                    <wp:effectExtent l="19050" t="0" r="6985" b="0"/>
                                    <wp:docPr id="7" name="Рисунок 7" descr="Image">
                                      <a:hlinkClick xmlns:a="http://schemas.openxmlformats.org/drawingml/2006/main" r:id="rId2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071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39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AA0479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25" w:tgtFrame="_blank" w:history="1">
                                <w:r w:rsidR="00B27A2B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1 </w:t>
                                </w:r>
                                <w:r w:rsidR="00AA047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МАРТА</w:t>
                                </w:r>
                                <w:r w:rsidR="00B27A2B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AA047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39"/>
                        </w:tblGrid>
                        <w:tr w:rsidR="00B27A2B" w:rsidRPr="002608A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2608A4" w:rsidRDefault="0016200B" w:rsidP="004F4F63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hyperlink r:id="rId26" w:tgtFrame="_blank" w:history="1">
                                <w:r w:rsidR="002608A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Семинар</w:t>
                                </w:r>
                                <w:r w:rsidR="00B27A2B" w:rsidRPr="002608A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"</w:t>
                                </w:r>
                                <w:r w:rsidR="002608A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Влияние Европейского Регламента </w:t>
                                </w:r>
                                <w:r w:rsidR="00B27A2B" w:rsidRPr="002608A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679/2016 "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GDPR</w:t>
                                </w:r>
                                <w:r w:rsidR="00B27A2B" w:rsidRPr="002608A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" </w:t>
                                </w:r>
                                <w:r w:rsidR="002608A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на экспорт</w:t>
                                </w:r>
                                <w:r w:rsidR="00B27A2B" w:rsidRPr="002608A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".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2608A4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2608A4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2608A4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378460" cy="425450"/>
                                    <wp:effectExtent l="19050" t="0" r="2540" b="0"/>
                                    <wp:docPr id="8" name="Рисунок 8" descr="Image">
                                      <a:hlinkClick xmlns:a="http://schemas.openxmlformats.org/drawingml/2006/main" r:id="rId2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8460" cy="425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AA0479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29" w:tgtFrame="_blank" w:history="1">
                                <w:r w:rsidR="00B27A2B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14-15 </w:t>
                                </w:r>
                                <w:r w:rsidR="00AA047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МАРТА</w:t>
                                </w:r>
                                <w:r w:rsidR="00B27A2B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AA047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ВОРОНЕЖ И ЛИПЕЦК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4F4F63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hyperlink r:id="rId30" w:tgtFrame="_blank" w:history="1">
                                <w:r w:rsidR="00066DE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Делегация представителей институтов и предпринимателей во главе с Послом Италии П.Терраччано</w:t>
                                </w:r>
                                <w:r w:rsidR="00B27A2B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27A2B" w:rsidRPr="004E7353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B27A2B" w:rsidRPr="004E7353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FB02A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B27A2B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75640" cy="477520"/>
                                    <wp:effectExtent l="19050" t="0" r="0" b="0"/>
                                    <wp:docPr id="9" name="Рисунок 9" descr="Image">
                                      <a:hlinkClick xmlns:a="http://schemas.openxmlformats.org/drawingml/2006/main" r:id="rId3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64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D93E0A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33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25 </w:t>
                                </w:r>
                                <w:r w:rsidR="00D93E0A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МАРТА</w:t>
                                </w:r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FB02A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FB02A7" w:rsidRDefault="0016200B" w:rsidP="004E7353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34" w:tgtFrame="_blank" w:history="1">
                                <w:r w:rsidR="0060611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Выход следующего доклада о России (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RAPPORTO</w:t>
                                </w:r>
                                <w:r w:rsidR="00B27A2B" w:rsidRPr="00FB02A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RUSSIA</w:t>
                                </w:r>
                                <w:r w:rsidR="0060611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) под редакцией газеты</w:t>
                                </w:r>
                                <w:r w:rsidR="00B27A2B" w:rsidRPr="00FB02A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Tribuna</w:t>
                                </w:r>
                                <w:r w:rsidR="00B27A2B" w:rsidRPr="00FB02A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Economica</w:t>
                                </w:r>
                                <w:r w:rsidR="00B27A2B" w:rsidRPr="00FB02A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FB02A7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FB02A7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AA047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FB02A7" w:rsidRDefault="00B27A2B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560830" cy="477520"/>
                                    <wp:effectExtent l="19050" t="0" r="1270" b="0"/>
                                    <wp:docPr id="10" name="Рисунок 10" descr="Image">
                                      <a:hlinkClick xmlns:a="http://schemas.openxmlformats.org/drawingml/2006/main" r:id="rId3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6083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D93E0A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37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26 </w:t>
                                </w:r>
                                <w:r w:rsidR="00D93E0A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МАРТА</w:t>
                                </w:r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D93E0A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AA047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AA0479" w:rsidRDefault="0016200B" w:rsidP="004E7353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</w:pPr>
                              <w:hyperlink r:id="rId38" w:tgtFrame="_blank" w:history="1">
                                <w:r w:rsidR="00FB02A7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Семинар</w:t>
                                </w:r>
                                <w:r w:rsidR="00B27A2B" w:rsidRP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"</w:t>
                                </w:r>
                                <w:r w:rsid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Органы</w:t>
                                </w:r>
                                <w:r w:rsidR="00B27A2B" w:rsidRP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, </w:t>
                                </w:r>
                                <w:r w:rsid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технические</w:t>
                                </w:r>
                                <w:r w:rsidR="008F3C70" w:rsidRP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лаборатории</w:t>
                                </w:r>
                                <w:r w:rsidR="008F3C70" w:rsidRP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и</w:t>
                                </w:r>
                                <w:r w:rsidR="008F3C70" w:rsidRP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передача</w:t>
                                </w:r>
                                <w:r w:rsidR="008F3C70" w:rsidRP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 </w:t>
                                </w:r>
                                <w:r w:rsid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данных сертификата на таможню Евразийского</w:t>
                                </w:r>
                                <w:r w:rsidR="008F3C70" w:rsidRP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 xml:space="preserve"> </w:t>
                                </w:r>
                                <w:r w:rsid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Экономического</w:t>
                                </w:r>
                                <w:r w:rsidR="008F3C70" w:rsidRP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 xml:space="preserve"> </w:t>
                                </w:r>
                                <w:r w:rsidR="008F3C7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Союза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"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AA0479" w:rsidRDefault="00B27A2B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B27A2B" w:rsidRPr="00AA0479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4E735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AA0479" w:rsidRDefault="00B27A2B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803910" cy="477520"/>
                                    <wp:effectExtent l="19050" t="0" r="0" b="0"/>
                                    <wp:docPr id="11" name="Рисунок 11" descr="Image">
                                      <a:hlinkClick xmlns:a="http://schemas.openxmlformats.org/drawingml/2006/main" r:id="rId3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391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D93E0A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41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2 </w:t>
                                </w:r>
                                <w:r w:rsidR="00D93E0A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АПРЕЛЯ</w:t>
                                </w:r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D93E0A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4E735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4E7353" w:rsidRDefault="0016200B" w:rsidP="004E7353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42" w:tgtFrame="_blank" w:history="1">
                                <w:r w:rsidR="004E7353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Семинар</w:t>
                                </w:r>
                                <w:r w:rsidR="004E7353" w:rsidRPr="004E7353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"</w:t>
                                </w:r>
                                <w:r w:rsidR="004E7353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Как</w:t>
                                </w:r>
                                <w:r w:rsidR="004E7353" w:rsidRPr="004E7353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4E7353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привлечь</w:t>
                                </w:r>
                                <w:r w:rsidR="004E7353" w:rsidRPr="004E7353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4E7353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российских</w:t>
                                </w:r>
                                <w:r w:rsidR="004E7353" w:rsidRPr="004E7353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4E7353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клиентов, работающих в гостиничном бизнесе, при помощи </w:t>
                                </w:r>
                                <w:r w:rsidR="004E7353" w:rsidRPr="004E7353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web </w:t>
                                </w:r>
                                <w:r w:rsidR="004E7353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стратегий</w:t>
                                </w:r>
                                <w:r w:rsidR="00B27A2B" w:rsidRPr="004E7353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".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4E7353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4E7353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Pr="004E7353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27A2B" w:rsidRPr="004E7353" w:rsidRDefault="00B27A2B" w:rsidP="00B27A2B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RPr="00AA0479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B27A2B" w:rsidRPr="00AA0479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F1102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4E7353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721995" cy="477520"/>
                                    <wp:effectExtent l="19050" t="0" r="1905" b="0"/>
                                    <wp:docPr id="12" name="Рисунок 12" descr="Image">
                                      <a:hlinkClick xmlns:a="http://schemas.openxmlformats.org/drawingml/2006/main" r:id="rId4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199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0E1533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45" w:tgtFrame="_blank" w:history="1">
                                <w:r w:rsidR="000E1533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7-10 АПРЕЛЯ</w:t>
                                </w:r>
                                <w:r w:rsidR="00B27A2B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0E1533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ВЕРОНА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F1102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F11029" w:rsidRDefault="0016200B" w:rsidP="00F518F1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hyperlink r:id="rId46" w:tgtFrame="_blank" w:history="1">
                                <w:r w:rsidR="00B27A2B" w:rsidRPr="00F1102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53</w:t>
                                </w:r>
                                <w:r w:rsidR="00F11029" w:rsidRPr="00F1102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F1102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Выставка</w:t>
                                </w:r>
                                <w:r w:rsidR="00B27A2B" w:rsidRPr="00F1102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Vinitaly</w:t>
                                </w:r>
                                <w:r w:rsidR="00F11029" w:rsidRPr="00F1102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F1102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Международный Салон вин и дистиллятов</w:t>
                                </w:r>
                                <w:r w:rsidR="00B27A2B" w:rsidRPr="00F1102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F11029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F11029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F663A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F11029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002030" cy="477520"/>
                                    <wp:effectExtent l="19050" t="0" r="7620" b="0"/>
                                    <wp:docPr id="13" name="Рисунок 13" descr="Image">
                                      <a:hlinkClick xmlns:a="http://schemas.openxmlformats.org/drawingml/2006/main" r:id="rId4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203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0E1533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49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6-9 </w:t>
                                </w:r>
                                <w:r w:rsidR="000E1533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МАЯ</w:t>
                                </w:r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0E1533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F663A0" w:rsidTr="00F518F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F663A0" w:rsidRDefault="0016200B" w:rsidP="00F518F1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50" w:tgtFrame="_blank" w:history="1"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Tuttofood</w:t>
                                </w:r>
                                <w:r w:rsidR="00F663A0" w:rsidRPr="00F663A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F663A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Международная выставка, посвященная агропромышленному комплексу. 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F663A0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F663A0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AA047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F663A0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40715" cy="477520"/>
                                    <wp:effectExtent l="19050" t="0" r="6985" b="0"/>
                                    <wp:docPr id="14" name="Рисунок 14" descr="Image">
                                      <a:hlinkClick xmlns:a="http://schemas.openxmlformats.org/drawingml/2006/main" r:id="rId5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071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0E1533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53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14 </w:t>
                                </w:r>
                                <w:r w:rsidR="000E1533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МАЯ</w:t>
                                </w:r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0E1533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AA047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AA0479" w:rsidRDefault="0016200B" w:rsidP="00F518F1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</w:pPr>
                              <w:hyperlink r:id="rId54" w:tgtFrame="_blank" w:history="1">
                                <w:r w:rsidR="00F518F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Workshop</w:t>
                                </w:r>
                                <w:r w:rsidR="00F518F1" w:rsidRPr="00F518F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"</w:t>
                                </w:r>
                                <w:r w:rsidR="00F518F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Как</w:t>
                                </w:r>
                                <w:r w:rsidR="00F518F1" w:rsidRPr="00F518F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F518F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развивать</w:t>
                                </w:r>
                                <w:r w:rsidR="00F518F1" w:rsidRPr="00F518F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F518F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свою</w:t>
                                </w:r>
                                <w:r w:rsidR="00B27A2B" w:rsidRPr="00F518F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e</w:t>
                                </w:r>
                                <w:r w:rsidR="00B27A2B" w:rsidRPr="00F518F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-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commerce</w:t>
                                </w:r>
                                <w:r w:rsidR="00F518F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, ориентированную </w:t>
                                </w:r>
                                <w:r w:rsidR="00B27A2B" w:rsidRPr="00F518F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F518F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на российский рынок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".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AA0479" w:rsidRDefault="00B27A2B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B27A2B" w:rsidRPr="00AA0479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27A2B" w:rsidRPr="00AA0479" w:rsidRDefault="00B27A2B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B27A2B" w:rsidRPr="00214D45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B27A2B" w:rsidRPr="00214D45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214D4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AA0479" w:rsidRDefault="00B27A2B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43610" cy="477520"/>
                                    <wp:effectExtent l="19050" t="0" r="8890" b="0"/>
                                    <wp:docPr id="15" name="Рисунок 15" descr="Image">
                                      <a:hlinkClick xmlns:a="http://schemas.openxmlformats.org/drawingml/2006/main" r:id="rId5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361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0E1533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57" w:tgtFrame="_blank" w:history="1">
                                <w:r w:rsidR="00B27A2B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16-19 </w:t>
                                </w:r>
                                <w:r w:rsidR="000E1533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МАЯ</w:t>
                                </w:r>
                                <w:r w:rsidR="00B27A2B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0E1533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ФЛОРЕНЦИЯ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214D4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214D45" w:rsidRDefault="0016200B" w:rsidP="003F6EA5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hyperlink r:id="rId58" w:tgtFrame="_blank" w:history="1">
                                <w:r w:rsidR="003F6EA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Компания по сбору средств</w:t>
                                </w:r>
                                <w:r w:rsidR="003F6EA5" w:rsidRPr="00214D4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"</w:t>
                                </w:r>
                                <w:r w:rsidR="003F6EA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ПАМЯТЬ</w:t>
                                </w:r>
                                <w:r w:rsidR="00D10977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О</w:t>
                                </w:r>
                                <w:r w:rsidR="003F6EA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РОССИИ ВО ФЛОРЕНЦИИ</w:t>
                                </w:r>
                                <w:r w:rsidR="00B27A2B" w:rsidRPr="00214D4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".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214D45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214D45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214D4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214D45" w:rsidRDefault="00B27A2B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lastRenderedPageBreak/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3535" cy="477520"/>
                                    <wp:effectExtent l="19050" t="0" r="0" b="0"/>
                                    <wp:docPr id="16" name="Рисунок 16" descr="Image">
                                      <a:hlinkClick xmlns:a="http://schemas.openxmlformats.org/drawingml/2006/main" r:id="rId5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353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0E1533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61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30 </w:t>
                                </w:r>
                                <w:r w:rsidR="000E1533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МАЯ</w:t>
                                </w:r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-2 </w:t>
                                </w:r>
                                <w:r w:rsidR="000E1533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ИЮНЯ</w:t>
                                </w:r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, </w:t>
                                </w:r>
                                <w:r w:rsidR="000E1533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РИМИНИ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214D4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214D45" w:rsidRDefault="0016200B" w:rsidP="00214D45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hyperlink r:id="rId62" w:tgtFrame="_blank" w:history="1">
                                <w:r w:rsidR="00B27A2B" w:rsidRPr="00AA047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Riminiwellness</w:t>
                                </w:r>
                                <w:r w:rsidR="00B27A2B" w:rsidRPr="00214D4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, </w:t>
                                </w:r>
                                <w:r w:rsidR="00214D4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самая главная выставка, посвященная фитнесу и здоровому образу жизни</w:t>
                                </w:r>
                                <w:r w:rsidR="00B27A2B" w:rsidRPr="00214D4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214D45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214D45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214D4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214D45" w:rsidRDefault="00B27A2B">
                              <w:pPr>
                                <w:spacing w:line="22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lastRenderedPageBreak/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49325" cy="477520"/>
                                    <wp:effectExtent l="19050" t="0" r="3175" b="0"/>
                                    <wp:docPr id="17" name="Рисунок 17" descr="Image">
                                      <a:hlinkClick xmlns:a="http://schemas.openxmlformats.org/drawingml/2006/main" r:id="rId6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932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53405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53405F" w:rsidRDefault="0016200B" w:rsidP="000E1533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65" w:tgtFrame="_blank" w:history="1">
                                <w:r w:rsidR="000E1533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ПРИСОЕДИНЯЙСЯ К ИРТП НА</w:t>
                                </w:r>
                                <w:r w:rsidR="00B27A2B" w:rsidRPr="0053405F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</w:t>
                                </w:r>
                                <w:r w:rsidR="00B27A2B" w:rsidRPr="00AA047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  <w:lang w:val="it-IT"/>
                                  </w:rPr>
                                  <w:t>LINKEDIN</w:t>
                                </w:r>
                                <w:r w:rsidR="00B27A2B" w:rsidRPr="0053405F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!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214D4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214D45" w:rsidRDefault="0016200B" w:rsidP="00214D45">
                              <w:pPr>
                                <w:spacing w:line="210" w:lineRule="atLeast"/>
                                <w:jc w:val="both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66" w:tgtFrame="_blank" w:history="1">
                                <w:r w:rsid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Узнавай</w:t>
                                </w:r>
                                <w:r w:rsidR="00214D45" w:rsidRP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обо</w:t>
                                </w:r>
                                <w:r w:rsidR="00214D45" w:rsidRP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всех</w:t>
                                </w:r>
                                <w:r w:rsidR="00214D45" w:rsidRP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итало</w:t>
                                </w:r>
                                <w:r w:rsidR="00214D45" w:rsidRP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-</w:t>
                                </w:r>
                                <w:r w:rsid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российских</w:t>
                                </w:r>
                                <w:r w:rsidR="00214D45" w:rsidRP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инициативах</w:t>
                                </w:r>
                                <w:r w:rsidR="00214D45" w:rsidRP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</w:t>
                                </w:r>
                                <w:r w:rsidR="00214D45" w:rsidRP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реальном</w:t>
                                </w:r>
                                <w:r w:rsidR="00214D45" w:rsidRP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времени</w:t>
                                </w:r>
                                <w:r w:rsidR="00B27A2B" w:rsidRPr="00214D4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214D45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214D45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Pr="00214D45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27A2B" w:rsidRPr="00214D45" w:rsidRDefault="00B27A2B" w:rsidP="00B27A2B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27A2B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B27A2B"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53405F" w:rsidP="00214D45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РЕАЛ</w:t>
                              </w:r>
                              <w:r w:rsidR="00214D45"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И</w:t>
                              </w: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 xml:space="preserve">ЗОВАННЫЕ МЕРОПРИЯТИЯ 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27A2B" w:rsidRPr="00F85DF7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B27A2B" w:rsidRPr="00F85DF7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E261D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048385" cy="477520"/>
                                    <wp:effectExtent l="19050" t="0" r="0" b="0"/>
                                    <wp:docPr id="18" name="Рисунок 18" descr="Image">
                                      <a:hlinkClick xmlns:a="http://schemas.openxmlformats.org/drawingml/2006/main" r:id="rId6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838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006344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69" w:tgtFrame="_blank" w:history="1">
                                <w:r w:rsidR="0000634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2 ФЕВРАЛЬ</w:t>
                                </w:r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, FIDENZA VILLAGE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E261D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E261D5" w:rsidRDefault="0016200B" w:rsidP="00F85DF7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hyperlink r:id="rId70" w:tgtFrame="_blank" w:history="1">
                                <w:r w:rsidR="00DA650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21"/>
                                    <w:szCs w:val="20"/>
                                    <w:u w:val="none"/>
                                  </w:rPr>
                                  <w:t>День шопинга вместе с ИРТП</w:t>
                                </w:r>
                                <w:r w:rsidR="00B27A2B" w:rsidRPr="00E261D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21"/>
                                    <w:szCs w:val="20"/>
                                    <w:u w:val="none"/>
                                  </w:rPr>
                                  <w:t xml:space="preserve">, 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21"/>
                                    <w:szCs w:val="20"/>
                                    <w:u w:val="none"/>
                                    <w:lang w:val="it-IT"/>
                                  </w:rPr>
                                  <w:t>Fidenza</w:t>
                                </w:r>
                                <w:r w:rsidR="00B27A2B" w:rsidRPr="00E261D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21"/>
                                    <w:szCs w:val="20"/>
                                    <w:u w:val="none"/>
                                  </w:rPr>
                                  <w:t xml:space="preserve"> 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21"/>
                                    <w:szCs w:val="20"/>
                                    <w:u w:val="none"/>
                                    <w:lang w:val="it-IT"/>
                                  </w:rPr>
                                  <w:t>Village</w:t>
                                </w:r>
                                <w:r w:rsidR="00B27A2B" w:rsidRPr="00E261D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21"/>
                                    <w:szCs w:val="20"/>
                                    <w:u w:val="none"/>
                                  </w:rPr>
                                  <w:t xml:space="preserve"> </w:t>
                                </w:r>
                                <w:r w:rsidR="00DA650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21"/>
                                    <w:szCs w:val="20"/>
                                    <w:u w:val="none"/>
                                  </w:rPr>
                                  <w:t>и журналом «Комо»</w:t>
                                </w:r>
                                <w:r w:rsidR="00B27A2B" w:rsidRPr="00E261D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21"/>
                                    <w:szCs w:val="20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E261D5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E261D5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E261D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E261D5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00075" cy="477520"/>
                                    <wp:effectExtent l="19050" t="0" r="9525" b="0"/>
                                    <wp:docPr id="19" name="Рисунок 19" descr="Image">
                                      <a:hlinkClick xmlns:a="http://schemas.openxmlformats.org/drawingml/2006/main" r:id="rId7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006344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73" w:tgtFrame="_blank" w:history="1">
                                <w:r w:rsidR="00B27A2B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21"/>
                                    <w:szCs w:val="20"/>
                                    <w:u w:val="none"/>
                                  </w:rPr>
                                  <w:t xml:space="preserve">11-15 </w:t>
                                </w:r>
                                <w:r w:rsidR="0000634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21"/>
                                    <w:szCs w:val="20"/>
                                    <w:u w:val="none"/>
                                  </w:rPr>
                                  <w:t>ФЕВРАЛЯ</w:t>
                                </w:r>
                                <w:r w:rsidR="00B27A2B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21"/>
                                    <w:szCs w:val="20"/>
                                    <w:u w:val="none"/>
                                  </w:rPr>
                                  <w:t xml:space="preserve"> 2019, </w:t>
                                </w:r>
                                <w:r w:rsidR="0000634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21"/>
                                    <w:szCs w:val="20"/>
                                    <w:u w:val="none"/>
                                  </w:rPr>
                                  <w:t>МОСКВА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E261D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E261D5" w:rsidRDefault="0016200B" w:rsidP="00F85DF7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74" w:tgtFrame="_blank" w:history="1">
                                <w:r w:rsidR="00E261D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Совместная экспозиция итальянских предприятий на выставке ПРОДЭКСПО </w:t>
                                </w:r>
                                <w:r w:rsidR="00B27A2B" w:rsidRPr="00E261D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2019 </w:t>
                                </w:r>
                                <w:r w:rsidR="00E261D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 Москве</w:t>
                                </w:r>
                                <w:r w:rsidR="00B27A2B" w:rsidRPr="00E261D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E261D5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E261D5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F85DF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E261D5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7520" cy="477520"/>
                                    <wp:effectExtent l="19050" t="0" r="0" b="0"/>
                                    <wp:docPr id="20" name="Рисунок 20" descr="Image">
                                      <a:hlinkClick xmlns:a="http://schemas.openxmlformats.org/drawingml/2006/main" r:id="rId7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752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006344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77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13 </w:t>
                                </w:r>
                                <w:r w:rsidR="0000634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ФЕВРАЛЯ</w:t>
                                </w:r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00634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F85D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F85DF7" w:rsidRDefault="0016200B" w:rsidP="00EA5EAA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78" w:tgtFrame="_blank" w:history="1">
                                <w:r w:rsidR="00F85DF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Семинар</w:t>
                                </w:r>
                                <w:r w:rsidR="00F85DF7" w:rsidRPr="00F85DF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"</w:t>
                                </w:r>
                                <w:r w:rsidR="00F85DF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Отрасль переработки отходов</w:t>
                                </w:r>
                                <w:r w:rsidR="00F85DF7" w:rsidRPr="00F85DF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: </w:t>
                                </w:r>
                                <w:r w:rsidR="00F85DF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возможности для итальянских предприятий на российском рынке</w:t>
                                </w:r>
                                <w:r w:rsidR="00B27A2B" w:rsidRPr="00F85DF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".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F85DF7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F85DF7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Pr="00F85DF7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27A2B" w:rsidRPr="00F85DF7" w:rsidRDefault="00B27A2B" w:rsidP="00B27A2B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RPr="00AA0479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B27A2B" w:rsidRPr="00AA0479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D3357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F85DF7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287145" cy="477520"/>
                                    <wp:effectExtent l="19050" t="0" r="8255" b="0"/>
                                    <wp:docPr id="21" name="Рисунок 21" descr="Image">
                                      <a:hlinkClick xmlns:a="http://schemas.openxmlformats.org/drawingml/2006/main" r:id="rId7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714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006344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81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20-24 </w:t>
                                </w:r>
                                <w:r w:rsidR="0000634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ФЕВРАЛЯ</w:t>
                                </w:r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00634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МОСКВА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D3357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D3357E" w:rsidRDefault="0016200B" w:rsidP="00EA5EAA">
                              <w:pPr>
                                <w:spacing w:line="210" w:lineRule="atLeast"/>
                                <w:jc w:val="both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82" w:tgtFrame="_blank" w:history="1">
                                <w:r w:rsidR="00EA5EAA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Фестиваль</w:t>
                                </w:r>
                                <w:r w:rsidR="00B27A2B" w:rsidRPr="00D3357E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“</w:t>
                                </w:r>
                                <w:r w:rsidR="00EA5EAA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Из</w:t>
                                </w:r>
                                <w:r w:rsidR="00EA5EAA" w:rsidRPr="00D3357E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EA5EAA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Венеции</w:t>
                                </w:r>
                                <w:r w:rsidR="00EA5EAA" w:rsidRPr="00D3357E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EA5EAA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</w:t>
                                </w:r>
                                <w:r w:rsidR="00EA5EAA" w:rsidRPr="00D3357E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EA5EAA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Москву</w:t>
                                </w:r>
                                <w:r w:rsidR="00EA5EAA" w:rsidRPr="00D3357E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” </w:t>
                                </w:r>
                                <w:r w:rsidR="00EA5EAA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 кинотеатре</w:t>
                                </w:r>
                                <w:r w:rsidR="00B27A2B" w:rsidRPr="00D3357E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«</w:t>
                                </w:r>
                                <w:r w:rsidR="00EA5EAA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Октябрь</w:t>
                                </w:r>
                                <w:r w:rsidR="00B27A2B" w:rsidRPr="00D3357E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».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D3357E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D3357E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A033E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D3357E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292860" cy="419100"/>
                                    <wp:effectExtent l="19050" t="0" r="2540" b="0"/>
                                    <wp:docPr id="22" name="Рисунок 22" descr="Image">
                                      <a:hlinkClick xmlns:a="http://schemas.openxmlformats.org/drawingml/2006/main" r:id="rId8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2860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006344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85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21-24 </w:t>
                                </w:r>
                                <w:r w:rsidR="0000634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ФЕВРАЛЯ</w:t>
                                </w:r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00634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ВЕРОНА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A033E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A033E8" w:rsidRDefault="0016200B" w:rsidP="00D3357E">
                              <w:pPr>
                                <w:spacing w:line="210" w:lineRule="atLeast"/>
                                <w:jc w:val="both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86" w:tgtFrame="_blank" w:history="1">
                                <w:r w:rsidR="00D3357E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 Вероне вновь открывается выставка</w:t>
                                </w:r>
                                <w:r w:rsidR="00B27A2B" w:rsidRPr="00A033E8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Transpotec</w:t>
                                </w:r>
                                <w:r w:rsidR="00B27A2B" w:rsidRPr="00A033E8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Logitec</w:t>
                                </w:r>
                                <w:r w:rsidR="00B27A2B" w:rsidRPr="00A033E8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A033E8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A033E8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AA047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A033E8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826770" cy="477520"/>
                                    <wp:effectExtent l="19050" t="0" r="0" b="0"/>
                                    <wp:docPr id="23" name="Рисунок 23" descr="Image">
                                      <a:hlinkClick xmlns:a="http://schemas.openxmlformats.org/drawingml/2006/main" r:id="rId8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677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006344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89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25-28 </w:t>
                                </w:r>
                                <w:r w:rsidR="0000634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ФЕВРАЛЯ</w:t>
                                </w:r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00634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МОСКВА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AA047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AA0479" w:rsidRDefault="0016200B" w:rsidP="00A033E8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fr-FR"/>
                                </w:rPr>
                              </w:pPr>
                              <w:hyperlink r:id="rId90" w:tgtFrame="_blank" w:history="1">
                                <w:r w:rsidR="00A033E8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Выставка 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fr-FR"/>
                                  </w:rPr>
                                  <w:t>CPM Collection Première Moscow.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AA0479" w:rsidRDefault="00B27A2B">
                        <w:pPr>
                          <w:rPr>
                            <w:rFonts w:asciiTheme="minorHAnsi" w:eastAsiaTheme="minorEastAsia" w:hAnsiTheme="minorHAnsi" w:cstheme="minorBidi"/>
                            <w:lang w:val="fr-FR"/>
                          </w:rPr>
                        </w:pPr>
                      </w:p>
                    </w:tc>
                  </w:tr>
                </w:tbl>
                <w:p w:rsidR="00B27A2B" w:rsidRPr="00AA0479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  <w:lang w:val="fr-FR"/>
                    </w:rPr>
                  </w:pPr>
                </w:p>
              </w:tc>
            </w:tr>
          </w:tbl>
          <w:p w:rsidR="00B27A2B" w:rsidRPr="00AA0479" w:rsidRDefault="00B27A2B">
            <w:pPr>
              <w:jc w:val="center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</w:tr>
      <w:tr w:rsidR="00B27A2B" w:rsidRPr="00AA0479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27A2B" w:rsidRPr="00AA047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27A2B" w:rsidRPr="00AA047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B27A2B" w:rsidRPr="00AA0479">
                          <w:tc>
                            <w:tcPr>
                              <w:tcW w:w="0" w:type="auto"/>
                              <w:hideMark/>
                            </w:tcPr>
                            <w:p w:rsidR="00B27A2B" w:rsidRPr="00AA0479" w:rsidRDefault="00006344" w:rsidP="00263508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  <w:lang w:val="it-IT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 xml:space="preserve">КОМПАС ДЛЯ </w:t>
                              </w:r>
                              <w:r w:rsidR="00263508"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ПРЕДПРИЯТИЙ</w:t>
                              </w:r>
                            </w:p>
                          </w:tc>
                        </w:tr>
                      </w:tbl>
                      <w:p w:rsidR="00B27A2B" w:rsidRPr="00AA0479" w:rsidRDefault="00B27A2B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B27A2B" w:rsidRPr="00AA0479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27A2B" w:rsidRPr="00AA0479" w:rsidRDefault="00B27A2B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B27A2B" w:rsidRPr="00AA0479" w:rsidRDefault="00B27A2B" w:rsidP="00B27A2B">
      <w:pPr>
        <w:shd w:val="clear" w:color="auto" w:fill="FFFFFF"/>
        <w:jc w:val="center"/>
        <w:rPr>
          <w:rFonts w:eastAsia="Times New Roman"/>
          <w:lang w:val="it-IT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27A2B">
              <w:trPr>
                <w:jc w:val="center"/>
              </w:trPr>
              <w:tc>
                <w:tcPr>
                  <w:tcW w:w="487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27A2B" w:rsidRPr="00E103A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AA0479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64210" cy="477520"/>
                                    <wp:effectExtent l="19050" t="0" r="2540" b="0"/>
                                    <wp:docPr id="24" name="Рисунок 24" descr="Image">
                                      <a:hlinkClick xmlns:a="http://schemas.openxmlformats.org/drawingml/2006/main" r:id="rId9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421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27A2B" w:rsidRDefault="0016200B" w:rsidP="006D741A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93" w:tgtFrame="_blank" w:history="1">
                                <w:r w:rsidR="006D741A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ВСТУПАЙТЕ В ЧЛЕНЫ ИРТП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 w:rsidRPr="00E103A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B27A2B" w:rsidRPr="00E103A6" w:rsidRDefault="0016200B" w:rsidP="00E103A6">
                              <w:pPr>
                                <w:spacing w:line="210" w:lineRule="atLeast"/>
                                <w:jc w:val="both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94" w:tgtFrame="_blank" w:history="1">
                                <w:r w:rsidR="00E103A6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Выбирайте ИРТП в качестве надежного партнера на российском и итальянском рынках</w:t>
                                </w:r>
                                <w:r w:rsidR="00B27A2B" w:rsidRPr="00E103A6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E103A6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E103A6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E103A6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00075" cy="477520"/>
                                    <wp:effectExtent l="19050" t="0" r="9525" b="0"/>
                                    <wp:docPr id="25" name="Рисунок 25" descr="Image">
                                      <a:hlinkClick xmlns:a="http://schemas.openxmlformats.org/drawingml/2006/main" r:id="rId9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6D741A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97" w:history="1">
                                <w:r w:rsidR="006D741A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ВЫПИСКИ ИЗ ТОРГОВОЙ ПАЛАТЫ И БАЛАНСЫ 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 w:rsidP="00E103A6">
                              <w:pPr>
                                <w:spacing w:line="210" w:lineRule="atLeast"/>
                                <w:jc w:val="both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98" w:history="1">
                                <w:r w:rsidR="00E103A6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Хотите больше узнать о своем деловом партнере Спрашивайте информационные документы</w:t>
                                </w:r>
                                <w:r w:rsidR="00B27A2B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27A2B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B27A2B"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6D741A" w:rsidP="006D741A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НОВЫЕ ЧЛЕНЫ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27A2B" w:rsidRDefault="00B27A2B" w:rsidP="00B27A2B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RPr="00E103A6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B27A2B" w:rsidRPr="00E103A6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E103A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B27A2B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07670" cy="349250"/>
                                    <wp:effectExtent l="0" t="0" r="0" b="0"/>
                                    <wp:docPr id="26" name="Рисунок 26" descr="Image">
                                      <a:hlinkClick xmlns:a="http://schemas.openxmlformats.org/drawingml/2006/main" r:id="rId9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7670" cy="34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27A2B" w:rsidRDefault="00B27A2B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jc w:val="center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  <w:t>ALLEONA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E103A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B27A2B" w:rsidRPr="00E103A6" w:rsidRDefault="00E103A6" w:rsidP="00E103A6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Продажа и установка защитной пленки для стекол и окон </w:t>
                              </w:r>
                              <w:r w:rsidR="00B27A2B" w:rsidRPr="00E103A6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1" w:tgtFrame="_blank" w:history="1"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http</w:t>
                                </w:r>
                                <w:r w:rsidR="00B27A2B" w:rsidRPr="00E103A6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://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alleona</w:t>
                                </w:r>
                                <w:r w:rsidR="00B27A2B" w:rsidRPr="00E103A6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ru</w:t>
                                </w:r>
                                <w:r w:rsidR="00B27A2B" w:rsidRPr="00E103A6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/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E103A6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E103A6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E103A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E103A6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391920" cy="477520"/>
                                    <wp:effectExtent l="19050" t="0" r="0" b="0"/>
                                    <wp:docPr id="27" name="Рисунок 27" descr="Image">
                                      <a:hlinkClick xmlns:a="http://schemas.openxmlformats.org/drawingml/2006/main" r:id="rId10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192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AA047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27A2B" w:rsidRPr="00AA0479" w:rsidRDefault="0016200B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jc w:val="center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104" w:tgtFrame="_blank" w:history="1">
                                <w:r w:rsidR="00B27A2B" w:rsidRPr="00AA0479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21"/>
                                    <w:szCs w:val="20"/>
                                    <w:u w:val="none"/>
                                    <w:lang w:val="en-US"/>
                                  </w:rPr>
                                  <w:t>GVM INTERNATIONAL OOO (GVM CARE&amp;RESEARCH)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E103A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B27A2B" w:rsidRPr="00E103A6" w:rsidRDefault="00E103A6" w:rsidP="00E103A6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Больницы и специализированные санатории </w:t>
                              </w:r>
                              <w:r w:rsidR="00B27A2B" w:rsidRPr="00E103A6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5" w:tgtFrame="_blank" w:history="1">
                                <w:r w:rsidR="00B27A2B" w:rsidRPr="00AA047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www</w:t>
                                </w:r>
                                <w:r w:rsidR="00B27A2B" w:rsidRPr="00E103A6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B27A2B" w:rsidRPr="00AA047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gvmnet</w:t>
                                </w:r>
                                <w:r w:rsidR="00B27A2B" w:rsidRPr="00E103A6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B27A2B" w:rsidRPr="00AA047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it</w:t>
                                </w:r>
                              </w:hyperlink>
                              <w:r w:rsidR="00B27A2B" w:rsidRPr="00E103A6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hyperlink r:id="rId106" w:tgtFrame="_blank" w:history="1">
                                <w:r w:rsidR="00B27A2B" w:rsidRPr="00AA047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www</w:t>
                                </w:r>
                                <w:r w:rsidR="00B27A2B" w:rsidRPr="00E103A6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B27A2B" w:rsidRPr="00AA047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gvmrussia</w:t>
                                </w:r>
                                <w:r w:rsidR="00B27A2B" w:rsidRPr="00E103A6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B27A2B" w:rsidRPr="00AA047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ru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E103A6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E103A6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E103A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E103A6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741170" cy="477520"/>
                                    <wp:effectExtent l="19050" t="0" r="0" b="0"/>
                                    <wp:docPr id="28" name="Рисунок 28" descr="Image">
                                      <a:hlinkClick xmlns:a="http://schemas.openxmlformats.org/drawingml/2006/main" r:id="rId10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4117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16200B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109" w:tgtFrame="_blank" w:history="1">
                                <w:r w:rsidR="00B27A2B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NATUR FARMA S.R.L.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E103A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E103A6" w:rsidRDefault="00E103A6" w:rsidP="00E103A6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Производство</w:t>
                              </w:r>
                              <w:r w:rsidRPr="00E103A6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пищевых</w:t>
                              </w:r>
                              <w:r w:rsidRPr="00E103A6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интеграторов</w:t>
                              </w:r>
                              <w:r w:rsidRPr="00E103A6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на</w:t>
                              </w:r>
                              <w:r w:rsidRPr="00E103A6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основе</w:t>
                              </w:r>
                              <w:r w:rsidRPr="00E103A6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растений, витаминов и минералов, а также косметики </w:t>
                              </w:r>
                              <w:r w:rsidR="00B27A2B" w:rsidRPr="00E103A6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0" w:tgtFrame="_blank" w:history="1"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www</w:t>
                                </w:r>
                                <w:r w:rsidR="00B27A2B" w:rsidRPr="00E103A6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naturfarmashop</w:t>
                                </w:r>
                                <w:r w:rsidR="00B27A2B" w:rsidRPr="00E103A6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it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E103A6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E103A6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Pr="00E103A6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27A2B" w:rsidRPr="00263508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27A2B" w:rsidRPr="00263508">
              <w:trPr>
                <w:jc w:val="center"/>
              </w:trPr>
              <w:tc>
                <w:tcPr>
                  <w:tcW w:w="487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27A2B" w:rsidRPr="0026350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E103A6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234440" cy="349250"/>
                                    <wp:effectExtent l="19050" t="0" r="3810" b="0"/>
                                    <wp:docPr id="29" name="Рисунок 29" descr="Image">
                                      <a:hlinkClick xmlns:a="http://schemas.openxmlformats.org/drawingml/2006/main" r:id="rId1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4440" cy="34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27A2B" w:rsidRDefault="0016200B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jc w:val="center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113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PICHLER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 w:rsidRPr="0026350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B27A2B" w:rsidRPr="00263508" w:rsidRDefault="00263508" w:rsidP="00263508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Строительство </w:t>
                              </w:r>
                              <w:r w:rsidR="00B27A2B" w:rsidRPr="00263508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4" w:tgtFrame="_blank" w:history="1"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www</w:t>
                                </w:r>
                                <w:r w:rsidR="00B27A2B" w:rsidRPr="00263508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stahlbaupichler</w:t>
                                </w:r>
                                <w:r w:rsidR="00B27A2B" w:rsidRPr="00263508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com</w:t>
                                </w:r>
                                <w:r w:rsidR="00B27A2B" w:rsidRPr="00263508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/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ru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263508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263508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27A2B" w:rsidRPr="0026350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077595" cy="378460"/>
                                    <wp:effectExtent l="19050" t="0" r="8255" b="0"/>
                                    <wp:docPr id="30" name="Рисунок 30" descr="Image">
                                      <a:hlinkClick xmlns:a="http://schemas.openxmlformats.org/drawingml/2006/main" r:id="rId11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7595" cy="378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27A2B" w:rsidRDefault="00B27A2B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eastAsia="Times New Roman" w:hAnsi="Trebuchet MS"/>
                                  <w:color w:val="899004"/>
                                  <w:sz w:val="21"/>
                                  <w:szCs w:val="20"/>
                                </w:rPr>
                                <w:t>VSK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 w:rsidRPr="0026350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B27A2B" w:rsidRPr="00263508" w:rsidRDefault="00263508" w:rsidP="00263508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Страховое агентство</w:t>
                              </w:r>
                              <w:r w:rsidR="00B27A2B" w:rsidRPr="00AA0479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 </w:t>
                              </w:r>
                              <w:r w:rsidR="00B27A2B" w:rsidRPr="00263508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27A2B" w:rsidRPr="00263508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7" w:tgtFrame="_blank" w:history="1"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www</w:t>
                                </w:r>
                                <w:r w:rsidR="00B27A2B" w:rsidRPr="00263508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vsk</w:t>
                                </w:r>
                                <w:r w:rsidR="00B27A2B" w:rsidRPr="00263508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ru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263508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263508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Pr="00263508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27A2B" w:rsidRPr="00263508" w:rsidRDefault="00B27A2B" w:rsidP="00B27A2B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27A2B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B27A2B"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75E93" w:rsidP="00B75E93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 xml:space="preserve">ОБЪЯВЛЕНИЯ ЧЛЕНОВ ИРТП 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27A2B" w:rsidRPr="00BC5844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B27A2B" w:rsidRPr="00BC5844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774D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25830" cy="477520"/>
                                    <wp:effectExtent l="19050" t="0" r="7620" b="0"/>
                                    <wp:docPr id="31" name="Рисунок 31" descr="Image">
                                      <a:hlinkClick xmlns:a="http://schemas.openxmlformats.org/drawingml/2006/main" r:id="rId11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583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27A2B" w:rsidRDefault="0016200B" w:rsidP="008249B0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120" w:tgtFrame="_blank" w:history="1">
                                <w:r w:rsidR="00B27A2B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CENTROPLAN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 w:rsidP="008249B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774DB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774DB3" w:rsidRDefault="00B75E93" w:rsidP="008249B0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Проектирует</w:t>
                              </w:r>
                              <w:r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строит</w:t>
                              </w:r>
                              <w:r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проводит</w:t>
                              </w:r>
                              <w:r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текущий</w:t>
                              </w:r>
                              <w:r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ремонт</w:t>
                              </w:r>
                              <w:r w:rsidR="00774DB3"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высокоэффективных</w:t>
                              </w:r>
                              <w:r w:rsidR="00774DB3"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фотогальванических</w:t>
                              </w:r>
                              <w:r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установок</w:t>
                              </w:r>
                              <w:r w:rsidR="00774DB3"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которые отлича</w:t>
                              </w:r>
                              <w:r w:rsidR="008249B0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ю</w:t>
                              </w:r>
                              <w:r w:rsid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т настоящее качество </w:t>
                              </w:r>
                              <w:r w:rsidR="00B27A2B" w:rsidRPr="00AA0479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made</w:t>
                              </w:r>
                              <w:r w:rsidR="00B27A2B"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27A2B" w:rsidRPr="00AA0479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in</w:t>
                              </w:r>
                              <w:r w:rsidR="00B27A2B"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27A2B" w:rsidRPr="00AA0479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Germany</w:t>
                              </w:r>
                              <w:r w:rsidR="00B27A2B"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и опыт в области производства кровлей и крыш с </w:t>
                              </w:r>
                              <w:r w:rsidR="00B27A2B"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1892</w:t>
                              </w:r>
                              <w:r w:rsid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года</w:t>
                              </w:r>
                              <w:r w:rsidR="00B27A2B"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B27A2B" w:rsidRPr="00AA0479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 </w:t>
                              </w:r>
                              <w:r w:rsidR="00B27A2B"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  <w:r w:rsid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Для получения дополнительной информации</w:t>
                              </w:r>
                              <w:r w:rsidR="00B27A2B"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21" w:tgtFrame="_blank" w:history="1">
                                <w:r w:rsidR="00774DB3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читайте презентацию предприятия </w:t>
                                </w:r>
                              </w:hyperlink>
                              <w:r w:rsidR="00B27A2B"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или</w:t>
                              </w:r>
                              <w:r w:rsidR="00B27A2B"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22" w:tgtFrame="_blank" w:history="1">
                                <w:r w:rsidR="00774DB3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посетите сайт</w:t>
                                </w:r>
                              </w:hyperlink>
                              <w:r w:rsidR="00B27A2B" w:rsidRPr="00774DB3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27A2B" w:rsidRPr="00774DB3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774DB3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8249B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774DB3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lastRenderedPageBreak/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77520" cy="477520"/>
                                    <wp:effectExtent l="19050" t="0" r="0" b="0"/>
                                    <wp:docPr id="32" name="Рисунок 32" descr="Image">
                                      <a:hlinkClick xmlns:a="http://schemas.openxmlformats.org/drawingml/2006/main" r:id="rId12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752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27A2B" w:rsidRDefault="0016200B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125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DELUXURING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8249B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8249B0" w:rsidRDefault="0016200B" w:rsidP="006E2A62">
                              <w:pPr>
                                <w:spacing w:line="210" w:lineRule="atLeast"/>
                                <w:jc w:val="both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126" w:tgtFrame="_blank" w:history="1"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Deluxuring</w:t>
                                </w:r>
                                <w:r w:rsidR="00B27A2B" w:rsidRPr="008249B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8249B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подписал соглашение с организатором Международного кинофестиваля в Каннах </w:t>
                                </w:r>
                                <w:r w:rsidR="00B27A2B" w:rsidRPr="008249B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(14-25 </w:t>
                                </w:r>
                                <w:r w:rsidR="008249B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мая</w:t>
                                </w:r>
                                <w:r w:rsidR="00B27A2B" w:rsidRPr="008249B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2019). </w:t>
                                </w:r>
                                <w:r w:rsidR="008249B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Узнай о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 </w:t>
                                </w:r>
                              </w:hyperlink>
                              <w:hyperlink r:id="rId127" w:tgtFrame="_blank" w:history="1">
                                <w:r w:rsidR="008249B0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Канском фестивале</w:t>
                                </w:r>
                              </w:hyperlink>
                              <w:hyperlink r:id="rId128" w:tgtFrame="_blank" w:history="1">
                                <w:r w:rsidR="008249B0" w:rsidRPr="008249B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8249B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и всех</w:t>
                                </w:r>
                              </w:hyperlink>
                              <w:r w:rsidR="008249B0">
                                <w:t xml:space="preserve"> </w:t>
                              </w:r>
                              <w:hyperlink r:id="rId129" w:tgtFrame="_blank" w:history="1">
                                <w:r w:rsidR="008249B0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возможностях </w:t>
                                </w:r>
                                <w:r w:rsidR="006E2A62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спонсорства</w:t>
                                </w:r>
                              </w:hyperlink>
                              <w:hyperlink r:id="rId130" w:tgtFrame="_blank" w:history="1">
                                <w:r w:rsidR="00B27A2B" w:rsidRPr="008249B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8249B0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8249B0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27A2B" w:rsidRPr="00BC584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8249B0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AA0479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lastRenderedPageBreak/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6730" cy="477520"/>
                                    <wp:effectExtent l="19050" t="0" r="7620" b="0"/>
                                    <wp:docPr id="33" name="Рисунок 33" descr="Image">
                                      <a:hlinkClick xmlns:a="http://schemas.openxmlformats.org/drawingml/2006/main" r:id="rId13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673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27A2B" w:rsidRDefault="0016200B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133" w:tgtFrame="_blank" w:history="1">
                                <w:r w:rsidR="00B27A2B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TSAR VOYAGES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</w:tblGrid>
                        <w:tr w:rsidR="00B27A2B" w:rsidRPr="00BC584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BC5844" w:rsidRDefault="00BC5844" w:rsidP="00BC5844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Посетите</w:t>
                              </w:r>
                              <w:r w:rsidRPr="00BC584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сайт</w:t>
                              </w:r>
                              <w:r w:rsidR="00B27A2B" w:rsidRPr="00BC584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34" w:tgtFrame="_blank" w:history="1">
                                <w:r w:rsidR="00B27A2B" w:rsidRPr="00AA047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www</w:t>
                                </w:r>
                                <w:r w:rsidR="00B27A2B" w:rsidRPr="00BC5844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B27A2B" w:rsidRPr="00AA047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tsarvisit</w:t>
                                </w:r>
                                <w:r w:rsidR="00B27A2B" w:rsidRPr="00BC5844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B27A2B" w:rsidRPr="00AA047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com</w:t>
                                </w:r>
                              </w:hyperlink>
                              <w:r w:rsidRPr="00BC584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на</w:t>
                              </w:r>
                              <w:r w:rsidRPr="00BC584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котором</w:t>
                              </w:r>
                              <w:r w:rsidRPr="00BC584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вы сможете </w:t>
                              </w:r>
                              <w:r w:rsidRPr="00BC5844">
                                <w:rPr>
                                  <w:rFonts w:ascii="Trebuchet MS" w:eastAsia="Times New Roman" w:hAnsi="Trebuchet MS"/>
                                  <w:b/>
                                  <w:color w:val="555555"/>
                                  <w:sz w:val="18"/>
                                  <w:szCs w:val="18"/>
                                </w:rPr>
                                <w:t>забронировать экскурсии и туры с гидом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27A2B" w:rsidRPr="00AA0479">
                                <w:rPr>
                                  <w:rStyle w:val="a6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on</w:t>
                              </w:r>
                              <w:r w:rsidR="00B27A2B" w:rsidRPr="00BC5844">
                                <w:rPr>
                                  <w:rStyle w:val="a6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B27A2B" w:rsidRPr="00AA0479">
                                <w:rPr>
                                  <w:rStyle w:val="a6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line</w:t>
                              </w:r>
                              <w:r w:rsidR="00B27A2B" w:rsidRPr="00BC5844">
                                <w:rPr>
                                  <w:rStyle w:val="a6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27A2B" w:rsidRPr="00BC5844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BC5844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Pr="00BC5844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27A2B" w:rsidRPr="00BC5844" w:rsidRDefault="00B27A2B" w:rsidP="00B27A2B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27A2B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B27A2B"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7D448C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ТОЛЬКО ДЛЯ ЧЛЕНОВ ИРТП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27A2B">
              <w:trPr>
                <w:jc w:val="center"/>
              </w:trPr>
              <w:tc>
                <w:tcPr>
                  <w:tcW w:w="487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712595" cy="675640"/>
                                    <wp:effectExtent l="19050" t="0" r="1905" b="0"/>
                                    <wp:docPr id="34" name="Рисунок 34" descr="Image">
                                      <a:hlinkClick xmlns:a="http://schemas.openxmlformats.org/drawingml/2006/main" r:id="rId13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2595" cy="675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712595" cy="675640"/>
                                    <wp:effectExtent l="19050" t="0" r="1905" b="0"/>
                                    <wp:docPr id="35" name="Рисунок 35" descr="Image">
                                      <a:hlinkClick xmlns:a="http://schemas.openxmlformats.org/drawingml/2006/main" r:id="rId13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2595" cy="675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27A2B" w:rsidRDefault="00B27A2B" w:rsidP="00B27A2B">
      <w:pPr>
        <w:shd w:val="clear" w:color="auto" w:fill="993233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RPr="00AA0479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27A2B" w:rsidRPr="00AA0479">
              <w:trPr>
                <w:jc w:val="center"/>
              </w:trPr>
              <w:tc>
                <w:tcPr>
                  <w:tcW w:w="9750" w:type="dxa"/>
                  <w:shd w:val="clear" w:color="auto" w:fill="993233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27A2B" w:rsidRPr="00AA047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B27A2B" w:rsidRPr="00AA0479">
                          <w:tc>
                            <w:tcPr>
                              <w:tcW w:w="0" w:type="auto"/>
                              <w:hideMark/>
                            </w:tcPr>
                            <w:p w:rsidR="00B27A2B" w:rsidRPr="00AA0479" w:rsidRDefault="007D448C" w:rsidP="007D448C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 xml:space="preserve">НОВОСТИ ИЗ ЖУРНАЛА </w:t>
                              </w:r>
                              <w:r w:rsidR="00B27A2B" w:rsidRPr="00AA0479"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lang w:val="en-US"/>
                                </w:rPr>
                                <w:t xml:space="preserve"> RUSSIA BEYOND THE HEADLINES</w:t>
                              </w:r>
                            </w:p>
                          </w:tc>
                        </w:tr>
                      </w:tbl>
                      <w:p w:rsidR="00B27A2B" w:rsidRPr="00AA0479" w:rsidRDefault="00B27A2B">
                        <w:pPr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B27A2B" w:rsidRPr="00AA0479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B27A2B" w:rsidRPr="00AA0479" w:rsidRDefault="00B27A2B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B27A2B" w:rsidRPr="006923D2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5"/>
              <w:gridCol w:w="6505"/>
            </w:tblGrid>
            <w:tr w:rsidR="00B27A2B" w:rsidRPr="006923D2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5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95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002030" cy="664210"/>
                                    <wp:effectExtent l="19050" t="0" r="7620" b="0"/>
                                    <wp:docPr id="36" name="Рисунок 36" descr="Image">
                                      <a:hlinkClick xmlns:a="http://schemas.openxmlformats.org/drawingml/2006/main" r:id="rId13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2030" cy="664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05"/>
                  </w:tblGrid>
                  <w:tr w:rsidR="00B27A2B" w:rsidRPr="006923D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430"/>
                        </w:tblGrid>
                        <w:tr w:rsidR="00B27A2B" w:rsidRPr="007D448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7D448C" w:rsidRDefault="0016200B" w:rsidP="00263508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141" w:tgtFrame="_blank" w:history="1">
                                <w:r w:rsidR="007D448C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РОССИЯ</w:t>
                                </w:r>
                                <w:r w:rsidR="007D448C" w:rsidRPr="007D448C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 xml:space="preserve"> – </w:t>
                                </w:r>
                                <w:r w:rsidR="007D448C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 xml:space="preserve">ПЕРВАЯ В ЕВРОПЕ ПО ПЛОЩАДИ ТОРГОВЫХ ЦЕНТРОВ 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 w:rsidP="0026350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430"/>
                        </w:tblGrid>
                        <w:tr w:rsidR="00B27A2B" w:rsidRPr="006923D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B27A2B" w:rsidRPr="006923D2" w:rsidRDefault="006923D2" w:rsidP="00263508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Страна занимает первое место в Европе по общей площади торговых центров, что способствует росту покупок</w:t>
                              </w:r>
                              <w:r w:rsidR="00B27A2B" w:rsidRPr="006923D2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.</w:t>
                              </w:r>
                              <w:r w:rsidR="00B27A2B" w:rsidRPr="006923D2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br/>
                              </w:r>
                              <w:hyperlink r:id="rId142" w:tgtFrame="_blank" w:history="1">
                                <w:r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Читать</w:t>
                                </w:r>
                                <w:r w:rsidRPr="006923D2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текст</w:t>
                                </w:r>
                                <w:r w:rsidRPr="006923D2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до</w:t>
                                </w:r>
                                <w:r w:rsidRPr="006923D2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конца</w:t>
                                </w:r>
                                <w:r w:rsidRPr="006923D2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здесь</w:t>
                                </w:r>
                                <w:r w:rsidR="00B27A2B" w:rsidRPr="006923D2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  <w:lang w:val="it-IT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6923D2" w:rsidRDefault="00B27A2B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B27A2B" w:rsidRPr="006923D2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27A2B" w:rsidRPr="006923D2" w:rsidRDefault="00B27A2B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B27A2B" w:rsidRPr="006923D2" w:rsidRDefault="00B27A2B" w:rsidP="00B27A2B">
      <w:pPr>
        <w:shd w:val="clear" w:color="auto" w:fill="FFFFFF"/>
        <w:jc w:val="center"/>
        <w:rPr>
          <w:rFonts w:eastAsia="Times New Roman"/>
          <w:lang w:val="it-IT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RPr="006923D2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5"/>
              <w:gridCol w:w="6505"/>
            </w:tblGrid>
            <w:tr w:rsidR="00B27A2B" w:rsidRPr="006923D2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5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95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019175" cy="664210"/>
                                    <wp:effectExtent l="19050" t="0" r="9525" b="0"/>
                                    <wp:docPr id="37" name="Рисунок 37" descr="Image">
                                      <a:hlinkClick xmlns:a="http://schemas.openxmlformats.org/drawingml/2006/main" r:id="rId14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9175" cy="664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05"/>
                  </w:tblGrid>
                  <w:tr w:rsidR="00B27A2B" w:rsidRPr="006923D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430"/>
                        </w:tblGrid>
                        <w:tr w:rsidR="00B27A2B" w:rsidRPr="0063291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632912" w:rsidRDefault="0016200B" w:rsidP="006611B4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145" w:tgtFrame="_blank" w:history="1">
                                <w:r w:rsidR="007D448C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ЭКСПОРТ ЛИГУРИЯ-РОССИЯ</w:t>
                                </w:r>
                                <w:r w:rsidR="00632912" w:rsidRPr="00632912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 xml:space="preserve">, </w:t>
                                </w:r>
                                <w:r w:rsidR="00632912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 xml:space="preserve">СОКРАЩЕНИЕ  МАШИНОСТРОИТЕЛЬНОЙ И ПИЩЕВОЙ ПРОДУКЦИИ, ПОЛОЖИТЕЛЬНЫЙ РЕЗУЛЬТАТ ДЛЯ ФАРМАЦЕВТИЧЕСКОЙ ПРОДУКЦИИ  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 w:rsidP="006611B4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430"/>
                        </w:tblGrid>
                        <w:tr w:rsidR="00B27A2B" w:rsidRPr="006923D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B27A2B" w:rsidRPr="006923D2" w:rsidRDefault="006923D2" w:rsidP="006611B4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Значительное</w:t>
                              </w:r>
                              <w:r w:rsidRPr="006923D2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сокращение</w:t>
                              </w:r>
                              <w:r w:rsidRPr="006923D2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торгового</w:t>
                              </w:r>
                              <w:r w:rsidRPr="006923D2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обмена</w:t>
                              </w:r>
                              <w:r w:rsidRPr="006923D2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в</w:t>
                              </w:r>
                              <w:r w:rsidRPr="006923D2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первые</w:t>
                              </w:r>
                              <w:r w:rsidRPr="006923D2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девять</w:t>
                              </w:r>
                              <w:r w:rsidRPr="006923D2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месяцев</w:t>
                              </w:r>
                              <w:r w:rsidRPr="006923D2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  <w:r w:rsidR="00B27A2B" w:rsidRPr="006923D2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  <w:t xml:space="preserve">2018: -35%. </w:t>
                              </w:r>
                              <w:r w:rsidR="00F33949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Неожиданным</w:t>
                              </w:r>
                              <w:r w:rsidR="00F33949"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 w:rsidR="00F33949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оказался</w:t>
                              </w:r>
                              <w:r w:rsidR="00F33949"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 w:rsidR="00F33949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объем</w:t>
                              </w:r>
                              <w:r w:rsidR="00F33949"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 w:rsidR="00F33949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продаж</w:t>
                              </w:r>
                              <w:r w:rsidR="00F33949"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 w:rsidR="00F33949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лигурийских</w:t>
                              </w:r>
                              <w:r w:rsidR="00F33949"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 w:rsid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электробытовой техники и пластмассовых изделий в Российскую Федерацию</w:t>
                              </w:r>
                              <w:r w:rsidR="00B27A2B" w:rsidRPr="00AA0479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  <w:t>.</w:t>
                              </w:r>
                              <w:r w:rsidR="00B27A2B" w:rsidRPr="00AA0479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  <w:br/>
                              </w:r>
                              <w:hyperlink r:id="rId146" w:tgtFrame="_blank" w:history="1">
                                <w:r w:rsidR="00FE2F6D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Читать</w:t>
                                </w:r>
                                <w:r w:rsidR="00FE2F6D" w:rsidRPr="00FE2F6D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FE2F6D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статью</w:t>
                                </w:r>
                                <w:r w:rsidR="00FE2F6D" w:rsidRPr="00FE2F6D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FE2F6D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до</w:t>
                                </w:r>
                                <w:r w:rsidR="00FE2F6D" w:rsidRPr="00FE2F6D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FE2F6D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конца</w:t>
                                </w:r>
                                <w:r w:rsidR="00FE2F6D" w:rsidRPr="00FE2F6D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FE2F6D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здесь</w:t>
                                </w:r>
                                <w:r w:rsidR="00B27A2B" w:rsidRPr="006923D2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  <w:lang w:val="it-IT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6923D2" w:rsidRDefault="00B27A2B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B27A2B" w:rsidRPr="006923D2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27A2B" w:rsidRPr="006923D2" w:rsidRDefault="00B27A2B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B27A2B" w:rsidRPr="00FE2F6D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5"/>
              <w:gridCol w:w="6505"/>
            </w:tblGrid>
            <w:tr w:rsidR="00B27A2B" w:rsidRPr="00FE2F6D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5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95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46430" cy="664210"/>
                                    <wp:effectExtent l="19050" t="0" r="1270" b="0"/>
                                    <wp:docPr id="38" name="Рисунок 38" descr="Image">
                                      <a:hlinkClick xmlns:a="http://schemas.openxmlformats.org/drawingml/2006/main" r:id="rId14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6430" cy="664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05"/>
                  </w:tblGrid>
                  <w:tr w:rsidR="00B27A2B" w:rsidRPr="00FE2F6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430"/>
                        </w:tblGrid>
                        <w:tr w:rsidR="00B27A2B" w:rsidRPr="00AA047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B27A2B" w:rsidRDefault="0016200B" w:rsidP="006611B4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hyperlink r:id="rId149" w:tgtFrame="_blank" w:history="1">
                                <w:r w:rsidR="00B27A2B" w:rsidRPr="00B27A2B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  <w:lang w:val="it-IT"/>
                                  </w:rPr>
                                  <w:t>CANOVA E L'ANTICO</w:t>
                                </w:r>
                                <w:r w:rsidR="00632912" w:rsidRPr="00632912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  <w:lang w:val="it-IT"/>
                                  </w:rPr>
                                  <w:t xml:space="preserve">. </w:t>
                                </w:r>
                                <w:r w:rsidR="00632912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ВЫСТАВКА В НЕАПОЛЕ</w:t>
                                </w:r>
                                <w:r w:rsidR="00FE2F6D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 xml:space="preserve">, </w:t>
                                </w:r>
                                <w:r w:rsidR="00632912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 xml:space="preserve">ОРГАНИЗОВАННАЯ В СОТРУДНИЧЕСТВЕ С ЭРМИТАЖЕМ 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632912" w:rsidRDefault="00B27A2B" w:rsidP="006611B4">
                        <w:pPr>
                          <w:rPr>
                            <w:rFonts w:eastAsia="Times New Roman"/>
                            <w:vanish/>
                            <w:lang w:val="it-IT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430"/>
                        </w:tblGrid>
                        <w:tr w:rsidR="00B27A2B" w:rsidRPr="00FE2F6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B27A2B" w:rsidRPr="00FE2F6D" w:rsidRDefault="00FE2F6D" w:rsidP="006611B4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С</w:t>
                              </w:r>
                              <w:r w:rsidR="00B27A2B"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28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марта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по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 w:rsidR="00B27A2B"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30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июня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будет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открыта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большая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экспозиция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Археологического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музея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которая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посвящена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итальянскому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скульптуру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и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его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связи с классическим миром</w:t>
                              </w:r>
                              <w:r w:rsidR="00B27A2B"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Из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Санкт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Петербурга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привезут</w:t>
                              </w:r>
                              <w:r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t>шесть мраморных скульптур</w:t>
                              </w:r>
                              <w:r w:rsidR="00B27A2B" w:rsidRPr="00FE2F6D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br/>
                              </w:r>
                              <w:hyperlink r:id="rId150" w:tgtFrame="_blank" w:history="1">
                                <w:r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Читать текст до конца здесь</w:t>
                                </w:r>
                                <w:r w:rsidR="00B27A2B" w:rsidRPr="00FE2F6D"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FE2F6D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FE2F6D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Pr="00FE2F6D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27A2B" w:rsidRPr="00FE2F6D" w:rsidRDefault="00B27A2B" w:rsidP="00B27A2B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27A2B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B27A2B"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8D4FF5" w:rsidP="008D4FF5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НАШИ ПАРТНЕРЫ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90"/>
              <w:gridCol w:w="2295"/>
              <w:gridCol w:w="2490"/>
              <w:gridCol w:w="2475"/>
            </w:tblGrid>
            <w:tr w:rsidR="00B27A2B">
              <w:trPr>
                <w:jc w:val="center"/>
              </w:trPr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90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22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9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362710" cy="302895"/>
                                    <wp:effectExtent l="19050" t="0" r="8890" b="0"/>
                                    <wp:docPr id="39" name="Рисунок 39" descr="Image">
                                      <a:hlinkClick xmlns:a="http://schemas.openxmlformats.org/drawingml/2006/main" r:id="rId15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2710" cy="3028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95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95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164590" cy="466090"/>
                                    <wp:effectExtent l="19050" t="0" r="0" b="0"/>
                                    <wp:docPr id="40" name="Рисунок 40" descr="Image">
                                      <a:hlinkClick xmlns:a="http://schemas.openxmlformats.org/drawingml/2006/main" r:id="rId15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4590" cy="4660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90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9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555115" cy="407670"/>
                                    <wp:effectExtent l="19050" t="0" r="6985" b="0"/>
                                    <wp:docPr id="41" name="Рисунок 41" descr="Image">
                                      <a:hlinkClick xmlns:a="http://schemas.openxmlformats.org/drawingml/2006/main" r:id="rId15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5115" cy="4076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75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75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Default="00B27A2B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496695" cy="314325"/>
                                    <wp:effectExtent l="19050" t="0" r="8255" b="0"/>
                                    <wp:docPr id="42" name="Рисунок 42" descr="Image">
                                      <a:hlinkClick xmlns:a="http://schemas.openxmlformats.org/drawingml/2006/main" r:id="rId15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669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27A2B" w:rsidRDefault="00B27A2B" w:rsidP="00B27A2B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06"/>
              <w:gridCol w:w="3270"/>
              <w:gridCol w:w="3274"/>
            </w:tblGrid>
            <w:tr w:rsidR="00B27A2B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6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06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hideMark/>
                            </w:tcPr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217295" cy="401955"/>
                                    <wp:effectExtent l="19050" t="0" r="1905" b="0"/>
                                    <wp:docPr id="43" name="Рисунок 43" descr="Image">
                                      <a:hlinkClick xmlns:a="http://schemas.openxmlformats.org/drawingml/2006/main" r:id="rId15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7295" cy="4019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70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hideMark/>
                            </w:tcPr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578610" cy="419100"/>
                                    <wp:effectExtent l="19050" t="0" r="2540" b="0"/>
                                    <wp:docPr id="44" name="Рисунок 44" descr="Image">
                                      <a:hlinkClick xmlns:a="http://schemas.openxmlformats.org/drawingml/2006/main" r:id="rId16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8610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4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74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869440" cy="495300"/>
                                    <wp:effectExtent l="19050" t="0" r="0" b="0"/>
                                    <wp:docPr id="45" name="Рисунок 45" descr="Image">
                                      <a:hlinkClick xmlns:a="http://schemas.openxmlformats.org/drawingml/2006/main" r:id="rId16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944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27A2B" w:rsidRDefault="00B27A2B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27A2B" w:rsidRPr="00046EC5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27A2B" w:rsidRPr="00046EC5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27A2B" w:rsidRPr="00046EC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B27A2B" w:rsidRPr="00046EC5">
                          <w:tc>
                            <w:tcPr>
                              <w:tcW w:w="0" w:type="auto"/>
                              <w:hideMark/>
                            </w:tcPr>
                            <w:p w:rsidR="00B27A2B" w:rsidRPr="00046EC5" w:rsidRDefault="008D4FF5" w:rsidP="00046EC5">
                              <w:pPr>
                                <w:pStyle w:val="a5"/>
                                <w:spacing w:before="0" w:beforeAutospacing="0" w:after="0" w:afterAutospacing="0" w:line="240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  <w:lastRenderedPageBreak/>
                                <w:t xml:space="preserve">ИТАЛО-РОССИЙСКАЯ </w:t>
                              </w:r>
                              <w:r w:rsidR="00046EC5"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  <w:t xml:space="preserve">ТОРГОВАЯ ПАЛАТА </w:t>
                              </w:r>
                            </w:p>
                          </w:tc>
                        </w:tr>
                      </w:tbl>
                      <w:p w:rsidR="00B27A2B" w:rsidRPr="00046EC5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046EC5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Pr="00046EC5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27A2B" w:rsidRPr="00046EC5" w:rsidRDefault="00B27A2B" w:rsidP="00B27A2B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RPr="00046EC5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27A2B" w:rsidRPr="00046EC5">
              <w:trPr>
                <w:jc w:val="center"/>
              </w:trPr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27A2B" w:rsidRPr="00AA047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 w:rsidRPr="00AA047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27A2B" w:rsidRPr="00AA0479" w:rsidRDefault="00B27A2B">
                              <w:pPr>
                                <w:pStyle w:val="a5"/>
                                <w:spacing w:before="0" w:beforeAutospacing="0" w:after="0" w:afterAutospacing="0" w:line="180" w:lineRule="atLeast"/>
                                <w:jc w:val="righ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</w:pPr>
                              <w:r w:rsidRPr="00AA0479"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Ufficio di Milano:</w:t>
                              </w:r>
                              <w:r w:rsidRPr="00AA0479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  <w:br/>
                              </w:r>
                              <w:r w:rsidRPr="00AA0479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Corso Sempione, 32/B - 20154 Milano</w:t>
                              </w:r>
                              <w:r w:rsidRPr="00AA0479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  <w:br/>
                              </w:r>
                              <w:r w:rsidRPr="00AA0479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tel.: +39 02 86995240 - fax: +39 02 85910363</w:t>
                              </w:r>
                              <w:r w:rsidRPr="00AA0479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  <w:br/>
                              </w:r>
                              <w:r w:rsidRPr="00AA0479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 xml:space="preserve">e-mail: </w:t>
                              </w:r>
                              <w:hyperlink r:id="rId165" w:tooltip="info@ccir.it" w:history="1">
                                <w:r w:rsidRPr="00AA0479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  <w:lang w:val="it-IT"/>
                                  </w:rPr>
                                  <w:t>info@ccir.it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AA0479" w:rsidRDefault="00B27A2B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B27A2B" w:rsidRPr="00AA0479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27A2B" w:rsidRPr="00046EC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</w:tblGrid>
                        <w:tr w:rsidR="00B27A2B" w:rsidRPr="00046EC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27A2B" w:rsidRPr="00046EC5" w:rsidRDefault="00046EC5" w:rsidP="00046EC5">
                              <w:pPr>
                                <w:pStyle w:val="a5"/>
                                <w:spacing w:before="0" w:beforeAutospacing="0" w:after="0" w:afterAutospacing="0" w:line="18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Московское</w:t>
                              </w:r>
                              <w:r w:rsidRPr="00046EC5"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представительство</w:t>
                              </w:r>
                              <w:r w:rsidR="00B27A2B" w:rsidRPr="00046EC5"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:</w:t>
                              </w:r>
                              <w:r w:rsidR="00B27A2B" w:rsidRPr="00046EC5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 w:rsidR="00B27A2B" w:rsidRPr="00046EC5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119270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Москва</w:t>
                              </w:r>
                              <w:r w:rsidRPr="00046EC5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Фрунзенская</w:t>
                              </w:r>
                              <w:r w:rsidRPr="00046EC5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набережная</w:t>
                              </w:r>
                              <w:r w:rsidRPr="00046EC5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, 46 </w:t>
                              </w:r>
                              <w:r w:rsidR="00B27A2B" w:rsidRPr="00046EC5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тел</w:t>
                              </w:r>
                              <w:r w:rsidR="00B27A2B" w:rsidRPr="00046EC5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.: +7 495 260 06 60 </w:t>
                              </w:r>
                              <w:r w:rsidR="00B27A2B" w:rsidRPr="00046EC5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 w:rsidR="00B27A2B" w:rsidRPr="00AA0479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e</w:t>
                              </w:r>
                              <w:r w:rsidR="00B27A2B" w:rsidRPr="00046EC5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-</w:t>
                              </w:r>
                              <w:r w:rsidR="00B27A2B" w:rsidRPr="00AA0479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mail</w:t>
                              </w:r>
                              <w:r w:rsidR="00B27A2B" w:rsidRPr="00046EC5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  <w:hyperlink r:id="rId166" w:tooltip="ccir@mosca.ru" w:history="1">
                                <w:r w:rsidR="00B27A2B" w:rsidRPr="00AA0479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  <w:lang w:val="it-IT"/>
                                  </w:rPr>
                                  <w:t>ccir</w:t>
                                </w:r>
                                <w:r w:rsidR="00B27A2B" w:rsidRPr="00046EC5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</w:rPr>
                                  <w:t>@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  <w:lang w:val="it-IT"/>
                                  </w:rPr>
                                  <w:t>mosca</w:t>
                                </w:r>
                                <w:r w:rsidR="00B27A2B" w:rsidRPr="00046EC5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</w:rPr>
                                  <w:t>.</w:t>
                                </w:r>
                                <w:r w:rsidR="00B27A2B" w:rsidRPr="00AA0479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  <w:lang w:val="it-IT"/>
                                  </w:rPr>
                                  <w:t>ru</w:t>
                                </w:r>
                              </w:hyperlink>
                            </w:p>
                          </w:tc>
                        </w:tr>
                      </w:tbl>
                      <w:p w:rsidR="00B27A2B" w:rsidRPr="00046EC5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Pr="00046EC5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Pr="00046EC5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27A2B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B27A2B"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16200B">
                              <w:pPr>
                                <w:pStyle w:val="a5"/>
                                <w:spacing w:before="0" w:beforeAutospacing="0" w:after="0" w:afterAutospacing="0" w:line="240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hyperlink r:id="rId167" w:tgtFrame="_blank" w:history="1">
                                <w:r w:rsidR="00B27A2B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21"/>
                                    <w:szCs w:val="21"/>
                                  </w:rPr>
                                  <w:t>www.ccir.it</w:t>
                                </w:r>
                              </w:hyperlink>
                            </w:p>
                          </w:tc>
                        </w:tr>
                      </w:tbl>
                      <w:p w:rsidR="00B27A2B" w:rsidRDefault="00B27A2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27A2B" w:rsidRDefault="00B27A2B" w:rsidP="00B27A2B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27A2B" w:rsidTr="00B27A2B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37"/>
              <w:gridCol w:w="2437"/>
              <w:gridCol w:w="2438"/>
              <w:gridCol w:w="2438"/>
            </w:tblGrid>
            <w:tr w:rsidR="00B27A2B">
              <w:trPr>
                <w:jc w:val="center"/>
              </w:trPr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7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37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29285" cy="448310"/>
                                    <wp:effectExtent l="19050" t="0" r="0" b="0"/>
                                    <wp:docPr id="46" name="Рисунок 46" descr="Image">
                                      <a:hlinkClick xmlns:a="http://schemas.openxmlformats.org/drawingml/2006/main" r:id="rId16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9285" cy="448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7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37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06730" cy="448310"/>
                                    <wp:effectExtent l="0" t="0" r="7620" b="0"/>
                                    <wp:docPr id="47" name="Рисунок 47" descr="Image">
                                      <a:hlinkClick xmlns:a="http://schemas.openxmlformats.org/drawingml/2006/main" r:id="rId17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6730" cy="448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8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38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7520" cy="477520"/>
                                    <wp:effectExtent l="19050" t="0" r="0" b="0"/>
                                    <wp:docPr id="48" name="Рисунок 48" descr="Image">
                                      <a:hlinkClick xmlns:a="http://schemas.openxmlformats.org/drawingml/2006/main" r:id="rId17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752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8"/>
                  </w:tblGrid>
                  <w:tr w:rsidR="00B27A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38"/>
                        </w:tblGrid>
                        <w:tr w:rsidR="00B27A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27A2B" w:rsidRDefault="00B27A2B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7520" cy="477520"/>
                                    <wp:effectExtent l="19050" t="0" r="0" b="0"/>
                                    <wp:docPr id="49" name="Рисунок 49" descr="Image">
                                      <a:hlinkClick xmlns:a="http://schemas.openxmlformats.org/drawingml/2006/main" r:id="rId17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752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7A2B" w:rsidRDefault="00B27A2B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27A2B" w:rsidRDefault="00B27A2B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27A2B" w:rsidRDefault="00B27A2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17C18" w:rsidRDefault="00C17C18"/>
    <w:sectPr w:rsidR="00C17C18" w:rsidSect="00C1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B27A2B"/>
    <w:rsid w:val="00006344"/>
    <w:rsid w:val="00046EC5"/>
    <w:rsid w:val="00066DE9"/>
    <w:rsid w:val="000E1533"/>
    <w:rsid w:val="0015171D"/>
    <w:rsid w:val="0016200B"/>
    <w:rsid w:val="00214D45"/>
    <w:rsid w:val="002608A4"/>
    <w:rsid w:val="00263508"/>
    <w:rsid w:val="003F6EA5"/>
    <w:rsid w:val="004E7353"/>
    <w:rsid w:val="004F4F63"/>
    <w:rsid w:val="0053405F"/>
    <w:rsid w:val="00606119"/>
    <w:rsid w:val="00632912"/>
    <w:rsid w:val="006611B4"/>
    <w:rsid w:val="006923D2"/>
    <w:rsid w:val="006D741A"/>
    <w:rsid w:val="006E2A62"/>
    <w:rsid w:val="00753838"/>
    <w:rsid w:val="00774DB3"/>
    <w:rsid w:val="007D448C"/>
    <w:rsid w:val="008249B0"/>
    <w:rsid w:val="008D4FF5"/>
    <w:rsid w:val="008F3C70"/>
    <w:rsid w:val="00A033E8"/>
    <w:rsid w:val="00AA0479"/>
    <w:rsid w:val="00B27A2B"/>
    <w:rsid w:val="00B75E93"/>
    <w:rsid w:val="00BC5844"/>
    <w:rsid w:val="00C17C18"/>
    <w:rsid w:val="00C521B7"/>
    <w:rsid w:val="00D10977"/>
    <w:rsid w:val="00D3357E"/>
    <w:rsid w:val="00D93E0A"/>
    <w:rsid w:val="00DA6503"/>
    <w:rsid w:val="00E103A6"/>
    <w:rsid w:val="00E261D5"/>
    <w:rsid w:val="00E561BC"/>
    <w:rsid w:val="00EA5EAA"/>
    <w:rsid w:val="00EB2F47"/>
    <w:rsid w:val="00ED04C7"/>
    <w:rsid w:val="00F11029"/>
    <w:rsid w:val="00F33949"/>
    <w:rsid w:val="00F518F1"/>
    <w:rsid w:val="00F663A0"/>
    <w:rsid w:val="00F85DF7"/>
    <w:rsid w:val="00FB02A7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A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7A2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27A2B"/>
    <w:pPr>
      <w:spacing w:before="100" w:beforeAutospacing="1" w:after="100" w:afterAutospacing="1"/>
    </w:pPr>
  </w:style>
  <w:style w:type="character" w:customStyle="1" w:styleId="EmailStyle181">
    <w:name w:val="EmailStyle18"/>
    <w:aliases w:val="EmailStyle18"/>
    <w:basedOn w:val="a0"/>
    <w:semiHidden/>
    <w:personal/>
    <w:rsid w:val="00B27A2B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B27A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7A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7%3dGVMWK%26E%3dD%26H%3dJYD%26I%3dHYM%26O%3dvM7J_6tft_G4_5ugs_E0_6tft_F90QA.6pC6.B7_Levc_Vt6pC6_Kdwd_UsU-145T3-FvFoG2_Levc_Vt%267%3d%26vM%3dGUE5o4nV" TargetMode="External"/><Relationship Id="rId117" Type="http://schemas.openxmlformats.org/officeDocument/2006/relationships/hyperlink" Target="http://newsletter.nuly.it/e/t?q=9%3d0aPYD%26J%3dG%26J%3dCdG%26K%3dAdP%26Q%3doR07h9qL_yyiv_09_8wZx_HB_yyiv_9DCS4.T9G.yS%26t%3d%26Ez%3daHX9" TargetMode="External"/><Relationship Id="rId21" Type="http://schemas.openxmlformats.org/officeDocument/2006/relationships/hyperlink" Target="http://newsletter.nuly.it/e/t?q=4%3dJUETN%26D%3d6%26E%3dMX6%26F%3dKXE%26L%3dyLyG_9sXq_J3_wrjr_77_9sXq_I82ND.5h09.Ay_IhuU_Sw5h09_JVtg_TkG9Gl6ALt-IBKx0rF-kIz7s53Q-f09HtI2r3fA_JVtg_Tk%265%3d%26zK%3d8SIT" TargetMode="External"/><Relationship Id="rId42" Type="http://schemas.openxmlformats.org/officeDocument/2006/relationships/hyperlink" Target="http://newsletter.nuly.it/e/t?q=9%3d6STY0%26B%3dK%26J%3d9VK%26K%3d7VT%26Q%3dkJDL_uqmv_61_BwVp_LB_uqmv_56GSz.3wEu.9D_NTsj_Xi3wEu_HkyS_RzX-dFBEo5-Lf4Y-7Eo18K_uqmv_56%26x%3d%267d1uEv%3dSLX5" TargetMode="External"/><Relationship Id="rId47" Type="http://schemas.openxmlformats.org/officeDocument/2006/relationships/hyperlink" Target="http://newsletter.nuly.it/e/t?q=3=MVQSQ&amp;E=H&amp;D=PYH&amp;E=NYQ&amp;K=2MAF_Btjp_M4_9qms_I6_Btjp_L9DMG.6t9B.BA_Hkvg_Rz6t9B_Khsj_UwV-S-Fr71B6-RTTP-C3ErD9_Khsj_Uw&amp;41u4r=&amp;3L=JRLU" TargetMode="External"/><Relationship Id="rId63" Type="http://schemas.openxmlformats.org/officeDocument/2006/relationships/hyperlink" Target="http://newsletter.nuly.it/e/t?q=7=NTDWR&amp;C=5&amp;H=QW5&amp;I=OWD&amp;O=3KxJD_IUwk_Te_LltT_V1_IUwk_SjQHN.pC9Bi84E.gI8_IUwk_Sj70Dt59P_vunq_60x2q9C2-hC-xFqGzIgC0-0x55v2e7F-vODJe&amp;8=&amp;4J=7VMS" TargetMode="External"/><Relationship Id="rId68" Type="http://schemas.openxmlformats.org/officeDocument/2006/relationships/image" Target="media/image18.jpeg"/><Relationship Id="rId84" Type="http://schemas.openxmlformats.org/officeDocument/2006/relationships/image" Target="media/image22.jpeg"/><Relationship Id="rId89" Type="http://schemas.openxmlformats.org/officeDocument/2006/relationships/hyperlink" Target="http://newsletter.nuly.it/e/t?q=8%3d4WHX8%26F%3d9%26I%3d7Z9%26J%3d5ZH%26P%3diN2K_suau_45_zvTt_0A_suau_305Rx.7kDs.C2_MRwX_Wg7kDs_LYxQ_VnW6-VF-Af6jMbCw-WAUG-HpMk6_suau_36b5i0%26l%3d%26Dt%3dW0W3" TargetMode="External"/><Relationship Id="rId112" Type="http://schemas.openxmlformats.org/officeDocument/2006/relationships/image" Target="media/image29.jpeg"/><Relationship Id="rId133" Type="http://schemas.openxmlformats.org/officeDocument/2006/relationships/hyperlink" Target="http://newsletter.nuly.it/e/t?q=0%3dPWPZT%26F%3dG%26K%3dSZG%26L%3dQZP%26R%3d5N08x5qMF_Lgzm_Wq_Onwf_Y3_Lgzm_VvTJQ.0PxLBFFC0.0BG_8xpt_HC6N%26t%3d%26FF%3dWHYO" TargetMode="External"/><Relationship Id="rId138" Type="http://schemas.openxmlformats.org/officeDocument/2006/relationships/image" Target="media/image35.jpeg"/><Relationship Id="rId154" Type="http://schemas.openxmlformats.org/officeDocument/2006/relationships/image" Target="media/image40.png"/><Relationship Id="rId159" Type="http://schemas.openxmlformats.org/officeDocument/2006/relationships/hyperlink" Target="http://newsletter.nuly.it/e/t?q=A=OXPaS&amp;G=G&amp;L=RaG&amp;M=PaP&amp;S=4O09w6qN_Dvix_O6_8you_HD_Dvix_NAyR.D70F.yJ3&amp;B=&amp;5N=IZNW" TargetMode="External"/><Relationship Id="rId175" Type="http://schemas.openxmlformats.org/officeDocument/2006/relationships/image" Target="media/image49.jpeg"/><Relationship Id="rId170" Type="http://schemas.openxmlformats.org/officeDocument/2006/relationships/hyperlink" Target="http://newsletter.nuly.it/e/t?q=3=LUGSP&amp;D=8&amp;D=OX8&amp;E=MXG&amp;K=1L11t3hFB_JXsi_Uh_HjuW_Ry_JXsi_TmJFA1JxJ.jE6_JXsi_TmcVA115GyKBKh&amp;4=&amp;2K=0RKT" TargetMode="External"/><Relationship Id="rId16" Type="http://schemas.openxmlformats.org/officeDocument/2006/relationships/image" Target="media/image5.jpeg"/><Relationship Id="rId107" Type="http://schemas.openxmlformats.org/officeDocument/2006/relationships/hyperlink" Target="http://newsletter.nuly.it/e/t?q=6=NUVVR&amp;D=M&amp;G=QXM&amp;H=OXV&amp;N=3LF4v3wID_Jmvk_Uw_Klul_U1_Jmvk_T2PHO.04EMD9vJ94D0AI.4L_Dtnr_N9&amp;y=&amp;AE=VMTN" TargetMode="External"/><Relationship Id="rId11" Type="http://schemas.openxmlformats.org/officeDocument/2006/relationships/hyperlink" Target="http://newsletter.nuly.it/e/t?q=3=JTOSN&amp;C=F&amp;D=MWF&amp;E=KWO&amp;K=yK9F_9rhp_J2_7qjq_G6_9rhp_I7BMD.4r99.09_Hhte_Rw4r99_Ifsg_SuM7-44DA63J_9rhp_I70F3Fp40_Ifsg_SuRQRN_Hhte_RwaG_Hhte_RwmtJA671-zEuE9DpJzMp_rBJ89rE_QK00350J-VKz5t_cTjg_9A__Ifsg_SJeI_Ifsg_SJXK_Ifsg_SJ1r2pYMRF.Fu7&amp;s=&amp;90=TGRI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newsletter.nuly.it/e/t?q=3%3dFZSSJ%26I%3dJ%26D%3dIcJ%26E%3dGcS%26K%3duQCF_5xlp_F8_Aqfw_K6_5xlp_ECFM0.0v95.FC_Hdzi_Rs0v95_Ojsc_YyRI-JtHCL-KZDf-69y87E_5xlp_EC%26w%3d%261n8t96%3dZKRE" TargetMode="External"/><Relationship Id="rId53" Type="http://schemas.openxmlformats.org/officeDocument/2006/relationships/hyperlink" Target="http://newsletter.nuly.it/e/t?q=3%3dEaESI%26J%3d6%26D%3dHd6%26E%3dFdE%26K%3dtRyF_4yXp_E9_wqex_76_4yXp_DD2M9.Ah94.Gy_Hc1U_RrAh94_PVsb_ZkQF-Kf7sGt-RLYD-CuJfD1_PVsb_Zk%264%3d1m9f%26uQ%3d8RDZ" TargetMode="External"/><Relationship Id="rId58" Type="http://schemas.openxmlformats.org/officeDocument/2006/relationships/hyperlink" Target="http://newsletter.nuly.it/e/t?q=4%3dAaVTE%26J%3dM%26E%3dDdM%26F%3dBdV%26L%3dpRFG_zyoq_A9_Drax_N7_zyoq_0DIN5.Ay0z.GF_IY1l_SnAy0z_PmtX_Z2RD-YU-DiE30w-ZVRG-D5ImLL6_zyoq_02i9wD%26z%3d%2601%3daNS0" TargetMode="External"/><Relationship Id="rId74" Type="http://schemas.openxmlformats.org/officeDocument/2006/relationships/hyperlink" Target="http://newsletter.nuly.it/e/t?q=6%3dCXGVG%26G%3d8%26G%3dFa8%26H%3dDaG%26N%3drO1I_2vZs_C6_ytcu_99_2vZs_BA4P7.8jB2.D1_KaxW_Up8jB2_MXvZ_WmTA-VB-9o7iKkDv-UJVF-FyNj4_2vZs_B4k6hA%26k%3d%26B3%3dX9UB" TargetMode="External"/><Relationship Id="rId79" Type="http://schemas.openxmlformats.org/officeDocument/2006/relationships/hyperlink" Target="http://newsletter.nuly.it/e/t?q=3=OXKSS&amp;G=B&amp;D=RaB&amp;E=PaK&amp;K=4O5F_Dvdp_O6_3qou_C6_Dvdp_NA8MI.8n9D.D5_Hmxa_R28n9D_Mbsl_Wq61N59H6w-41G-n900x1-z6-7500A9w-61w6l-xEE8l_Hmxa_R2&amp;9=&amp;tI=OWCR" TargetMode="External"/><Relationship Id="rId102" Type="http://schemas.openxmlformats.org/officeDocument/2006/relationships/hyperlink" Target="http://newsletter.nuly.it/e/t?q=0=QaWZU&amp;J=N&amp;K=TdN&amp;L=RdW&amp;R=6RG8y9xM_Fypw_Q9_Exqx_OC_Fypw_PDJTK.EIJBCG.FH&amp;B=&amp;6P=QZOY" TargetMode="External"/><Relationship Id="rId123" Type="http://schemas.openxmlformats.org/officeDocument/2006/relationships/hyperlink" Target="http://newsletter.nuly.it/e/t?q=0=3TEZ7&amp;C=6&amp;K=6W6&amp;L=4WE&amp;R=hKy8a2fM_rrXw_32_wxSq_7C_rrXw_272Tw.5jIuOzOiEl.0oD_wxSq_7C&amp;d=&amp;0x=Z2S7" TargetMode="External"/><Relationship Id="rId128" Type="http://schemas.openxmlformats.org/officeDocument/2006/relationships/hyperlink" Target="http://newsletter.nuly.it/e/t?q=5%3d6SBU0%26B%3d3%26F%3d9V3%26G%3d7VB%26M%3dkJv3d1cH_uqUr_61_tsVp_48_uqUr_56yOz.4gDxNwJlDi.5rC_tsVp_48%26g%3d%269u%3dU5R4" TargetMode="External"/><Relationship Id="rId144" Type="http://schemas.openxmlformats.org/officeDocument/2006/relationships/image" Target="media/image37.png"/><Relationship Id="rId149" Type="http://schemas.openxmlformats.org/officeDocument/2006/relationships/hyperlink" Target="http://newsletter.nuly.it/e/t?q=9%3d7aBYA%26J%3d3%26J%3d0d3%26K%3d8dB%26Q%3dlRvLw_PSyT_ac_NU1R_Xj_PSyT_ZhEx.PdPl.AqI_vyUv_6DeQpRwNe_PSyT_Zhd6ZAZ-g9pKz9-g-HeLvEgM-n7-qM7e9cuPv9%26f%3d%26Ew%3da4X6" TargetMode="External"/><Relationship Id="rId5" Type="http://schemas.openxmlformats.org/officeDocument/2006/relationships/hyperlink" Target="http://newsletter.nuly.it/e/t?q=4=IZRTM&amp;I=I&amp;E=LcI&amp;F=JcR&amp;L=xQBG_8xkq_I8_0riw_J7_8xkq_HCENC.0u08.FB_Igzh_Sv0u08_Oitf_Yx2BS1J5-PwCuW1F4B-xF8K1K5O1-3uK1-2q8s5y-07E9R5F-6B0-8tL-0L9Ps_Igzh_Sv&amp;A=&amp;1J=IYJS" TargetMode="External"/><Relationship Id="rId90" Type="http://schemas.openxmlformats.org/officeDocument/2006/relationships/hyperlink" Target="http://newsletter.nuly.it/e/t?q=0%3dPYCZT%26H%3d4%26K%3dSb4%26L%3dQbC%26R%3d5PwM_EwVw_P7_uxpv_5C_EwVw_OBzTJ.9fFE.Ew_OnyS_Y39fFE_NTzm_XiYR-XA-C28eOxEr-YWWB-JBOf8_EwVw_O8x7dB%26g%3d%26FF%3dY5YO" TargetMode="External"/><Relationship Id="rId95" Type="http://schemas.openxmlformats.org/officeDocument/2006/relationships/hyperlink" Target="http://newsletter.nuly.it/e/t?q=8=7YRXA&amp;H=I&amp;I=0bI&amp;J=8bR&amp;P=lPBK_vwku_77_0vWv_JA_vwku_6BER1.9uDv.EB_MUyh_Wj9uDv_NixT_XxNiNDD4E7-8gE0-9m-NwKiN1HiJBJ-hE-6e7sA8lAv0-mJxJvIsOmRw-NyH40-wKuDiPs-MyOA0_vwku_6B&amp;v=&amp;Dw=YJW6" TargetMode="External"/><Relationship Id="rId160" Type="http://schemas.openxmlformats.org/officeDocument/2006/relationships/image" Target="media/image43.jpeg"/><Relationship Id="rId165" Type="http://schemas.openxmlformats.org/officeDocument/2006/relationships/hyperlink" Target="http://newsletter.nuly.it/e/t?q=4%3dMSATQ%26B%3d2%26E%3dPV2%26F%3dNVA%26L%3d71j2u1bCDE_srmp_423DgF_BqTq_NZd43H.jK%26x%3d%269t%3dTLR3" TargetMode="External"/><Relationship Id="rId22" Type="http://schemas.openxmlformats.org/officeDocument/2006/relationships/hyperlink" Target="http://newsletter.nuly.it/e/t?q=0%3d5aGZ9%26J%3d8%26K%3d8d8%26L%3d6dG%26R%3djR1M_tyZw_59_yxUx_9C_tyZw_4D4Ty.AjFt.G1_OS1W_YhAjFt_PXzR_ZmMtMnBvRv-OwQzFcL-mOkCuAnW-hFtNvO8c9hv_PXzR_Zm%26A%3d%26kQ%3d0Y4Z" TargetMode="External"/><Relationship Id="rId27" Type="http://schemas.openxmlformats.org/officeDocument/2006/relationships/hyperlink" Target="http://newsletter.nuly.it/e/t?q=7=6VPW0&amp;E=G&amp;H=9YG&amp;I=7YP&amp;O=kM0J_utit_64_8uVs_H0_utit_59CQz.6sCu.B0_LTvf_Vi6sCu_KgwS_UvU7-TK-GdKFI-yH8Iq8FB-h-EyJhM9E_u5d4qtit_59&amp;t=&amp;Cv=VHV5" TargetMode="External"/><Relationship Id="rId43" Type="http://schemas.openxmlformats.org/officeDocument/2006/relationships/hyperlink" Target="http://newsletter.nuly.it/e/t?q=7=0ZIWD&amp;I=0&amp;H=Cc0&amp;I=AcI&amp;O=oQ3J_yxbt_08_1uZw_A0_yxbt_9C6Q4.0lCy.F3_LXzY_Vm0lCy_OZwW_Yoa-8g-jJyFu9-9g0c-3B1Iu8_1uZw_A0&amp;5h8jk=&amp;F2=W9YA" TargetMode="External"/><Relationship Id="rId48" Type="http://schemas.openxmlformats.org/officeDocument/2006/relationships/image" Target="media/image13.jpeg"/><Relationship Id="rId64" Type="http://schemas.openxmlformats.org/officeDocument/2006/relationships/image" Target="media/image17.jpeg"/><Relationship Id="rId69" Type="http://schemas.openxmlformats.org/officeDocument/2006/relationships/hyperlink" Target="http://newsletter.nuly.it/e/t?q=0%3dJVAZN%26E%3d2%26K%3dMY2%26L%3dKYA%26R%3dyMuM_9tTw_J4_sxjs_3C_9tTw_I9xTD.6dF9.Bu_OhvQ_Yw6dF9_KRzg_UgY-w8c994jL-Ic2f-wBeB5Sb-SzEm8x8_8r4bsxjs_3C%26u%3d%26Bt%3dZIU3" TargetMode="External"/><Relationship Id="rId113" Type="http://schemas.openxmlformats.org/officeDocument/2006/relationships/hyperlink" Target="http://newsletter.nuly.it/e/t?q=9%3dAVPYE%26E%3dG%26J%3dDYG%26K%3dBYP%26Q%3dpM07i4qL_ztiv_A4_8was_HB_ztiv_09CS5.L07pEr73Iy9pEuN.kH3_NYvf_XnKA%260%3d%26qL%3dIX0U" TargetMode="External"/><Relationship Id="rId118" Type="http://schemas.openxmlformats.org/officeDocument/2006/relationships/hyperlink" Target="http://newsletter.nuly.it/e/t?q=A=IWWaM&amp;F=N&amp;L=LZN&amp;M=JZW&amp;S=xNG9q5xN9_Ln1f_Wx_Pgwm_Zv_Ln1f_V3AuHGP5J994.7BK_8upx_H06R_8upx_H0&amp;1=&amp;G9=WOZH" TargetMode="External"/><Relationship Id="rId134" Type="http://schemas.openxmlformats.org/officeDocument/2006/relationships/hyperlink" Target="http://newsletter.nuly.it/e/t?q=3%3dKa0SO%26J%3d1%26D%3dNd1%26E%3dLd0%26K%3dzRt1s9aFA_PQsh_aa_Hi1P_Rx_PQsh_ZfMEU.tIsPv9AGt.37K_rqkx_261R%26d%3d%269A%3da2RJ" TargetMode="External"/><Relationship Id="rId139" Type="http://schemas.openxmlformats.org/officeDocument/2006/relationships/hyperlink" Target="http://newsletter.nuly.it/e/t?q=6=IUUVM&amp;D=L&amp;G=LXL&amp;H=JXU&amp;N=xLEI9_Jlvf_Uv_Kguk_Uv_Jlvf_T1B0.JwMx.50F_8sns_H8EN8ADF5_Jlvf_T1aHUMa-3GD6q-7-D44-H480J05AJ24q3vH-s3AB037B&amp;t=&amp;AD=VHTM" TargetMode="External"/><Relationship Id="rId80" Type="http://schemas.openxmlformats.org/officeDocument/2006/relationships/image" Target="media/image21.jpeg"/><Relationship Id="rId85" Type="http://schemas.openxmlformats.org/officeDocument/2006/relationships/hyperlink" Target="http://newsletter.nuly.it/e/t?q=3%3dEVXSI%26E%3dO%26D%3dHYO%26E%3dFYX%26K%3dtMHF_4tqp_E4_Fqes_P6_4tqp_D9KM9.6194.BH_Hcvn_Rr6194_Kosb_U4RC-UR-6q5zHmBC-RLTW-LqKCDm_Kosb_1m4yU4%264%3d%26uL%3dQRDU" TargetMode="External"/><Relationship Id="rId150" Type="http://schemas.openxmlformats.org/officeDocument/2006/relationships/hyperlink" Target="http://newsletter.nuly.it/e/t?q=9%3d3SUY7%26B%3dL%26J%3d6VL%26K%3d4VU%26Q%3dhJELs_HlyP_Sv_NQsk_Xf_HlyP_R1Et.HwPh.30I_rqnv_26xQlJFNa_HlyP_R1d2RTZ-c19Kv1-z-HaDEEcE-77-mE7a1vDPr1%26y%3d%26Es%3dSMX2" TargetMode="External"/><Relationship Id="rId155" Type="http://schemas.openxmlformats.org/officeDocument/2006/relationships/hyperlink" Target="http://newsletter.nuly.it/e/t?q=9=8aTYB&amp;J=K&amp;J=AdK&amp;K=9dT&amp;Q=mRD7f9uL_wymv_89_BwXx_LB_wymv_7DGS2.MJAwM5KrM.wKr_PkyU_Zz&amp;0=&amp;nQ=MX7Z" TargetMode="External"/><Relationship Id="rId171" Type="http://schemas.openxmlformats.org/officeDocument/2006/relationships/image" Target="media/image47.png"/><Relationship Id="rId176" Type="http://schemas.openxmlformats.org/officeDocument/2006/relationships/fontTable" Target="fontTable.xml"/><Relationship Id="rId12" Type="http://schemas.openxmlformats.org/officeDocument/2006/relationships/image" Target="media/image4.jpeg"/><Relationship Id="rId17" Type="http://schemas.openxmlformats.org/officeDocument/2006/relationships/hyperlink" Target="http://newsletter.nuly.it/e/t?q=9%3d9UXYC%26D%3dO%26J%3dBXO%26K%3d0XX%26Q%3dnLHL_xsqv_93_FwYr_PB_xsqv_88KS3.51Ex.AH_NWun_Xl51Ex_JoyV_T4Bk4zNgAC-H190Eu-TXWE_JoyV_T4%260%3d%267g3yoK%3dQX8T" TargetMode="External"/><Relationship Id="rId33" Type="http://schemas.openxmlformats.org/officeDocument/2006/relationships/hyperlink" Target="http://newsletter.nuly.it/e/t?q=3%3d7aHSA%26J%3d9%26D%3d0d9%26E%3d8dH%26K%3dlR2F_vyap_79_zqWx_06_vyap_6D5M1.Ak9v.G2_HU1X_RjAk9v_PYsT_ZnFy0jBmAiPmMv5-v9xFsP2E-vS1Im9_zq1e9iWx_06%26h%3d%26G1%3dS6Z0" TargetMode="External"/><Relationship Id="rId38" Type="http://schemas.openxmlformats.org/officeDocument/2006/relationships/hyperlink" Target="http://newsletter.nuly.it/e/t?q=3%3d4WXS8%26F%3dO%26D%3d7ZO%26E%3d5ZX%26K%3diNHF_suqp_45_FqTt_P6_suqp_30KMx.719s.CH_HRwn_Rg719s_LosQ_V4R7-GyH1I-PZ2c-A9m5BE_suqp_30%262%3d%261b5y9t%3dWPR3" TargetMode="External"/><Relationship Id="rId59" Type="http://schemas.openxmlformats.org/officeDocument/2006/relationships/hyperlink" Target="http://newsletter.nuly.it/e/t?q=5=9aEUC&amp;J=6&amp;F=Bd6&amp;G=0dE&amp;M=nRyH_xyXr_99_wsYx_78_xyXr_8D2O3.AhAx.Gy_JW1U_TlAhAx_PVuV_ZkUF-Kf9mGt-T-mGz9tM-7b7g-wAsGsA_x3g9fyXr_8D&amp;i=&amp;Ay=a7T8" TargetMode="External"/><Relationship Id="rId103" Type="http://schemas.openxmlformats.org/officeDocument/2006/relationships/image" Target="media/image27.png"/><Relationship Id="rId108" Type="http://schemas.openxmlformats.org/officeDocument/2006/relationships/image" Target="media/image28.jpeg"/><Relationship Id="rId124" Type="http://schemas.openxmlformats.org/officeDocument/2006/relationships/image" Target="media/image32.png"/><Relationship Id="rId129" Type="http://schemas.openxmlformats.org/officeDocument/2006/relationships/hyperlink" Target="http://newsletter.nuly.it/e/t?q=8%3dKTCXO%26C%3d4%26I%3dNW4%26J%3dLWC%26P%3dzKwK_0rVu_K2_uvkq_5A_0rVu_J7zRE.4fD0.0w_MitS_Wx4fD0_ITxh_SiR8-4rIB6qO_0rVu_J7xK4Fd9A_ITxh_S6s2diWRRB_MitS_Wxa5_MitS_WxghNB0y64-5h-hsEq0A_ndD6_tsJ6JrMA9lK.85i%269%3d%261J%3d6WJS" TargetMode="External"/><Relationship Id="rId54" Type="http://schemas.openxmlformats.org/officeDocument/2006/relationships/hyperlink" Target="http://newsletter.nuly.it/e/t?q=A%3dOSQaS%26B%3dH%26L%3dRVH%26M%3dPVQ%26S%3d4JAN_Dqjx_O1_9yop_ID_Dqjx_N6DUI.3tGD.9A_Pmsg_Z23tGD_Hh1l_RwYP-CrE396-ZVQP-K5BrLA_Hh1l_Rw%26B%3d9w1r%265I%3dJZNR" TargetMode="External"/><Relationship Id="rId70" Type="http://schemas.openxmlformats.org/officeDocument/2006/relationships/hyperlink" Target="http://newsletter.nuly.it/e/t?q=A%3dLYUaP%26H%3dL%26L%3dObL%26M%3dMbU%26S%3d1PEN_Awnx_L7_Cylv_MD_Awnx_KBHUF.9xGA.EE_Pjyk_Zy9xGA_Nl1i_X1PD_Nl1i_X1Z-yAw0A74M-KfLg-yEyC7V9t7vv-T2H79zA_Cylv_MD%26w%3d%26ED%3daKXM" TargetMode="External"/><Relationship Id="rId75" Type="http://schemas.openxmlformats.org/officeDocument/2006/relationships/hyperlink" Target="http://newsletter.nuly.it/e/t?q=0=5WCZ9&amp;F=4&amp;K=8Z4&amp;L=6ZC&amp;R=jNwM_tuVw_55_uxUt_5C_tuVw_40zTy.7fFt.Cw_OSwS_Yh7fFt_LTzR_ViX5-0h9dLdFq-VCXA-GlIcHr_OSwS_Yh&amp;8c5d8=&amp;lP=5V5Y" TargetMode="External"/><Relationship Id="rId91" Type="http://schemas.openxmlformats.org/officeDocument/2006/relationships/hyperlink" Target="http://newsletter.nuly.it/e/t?q=3=5YLS9&amp;H=C&amp;D=8bC&amp;E=6bL&amp;K=jP6F_twep_57_4qUv_D6_twep_4B9My.9o9t.E6_HSyb_Rh9o9t_NcsR_Xr3qIq-1uO13k74Ik_NcsR_Xr&amp;4=&amp;kO=ER1c7m4X" TargetMode="External"/><Relationship Id="rId96" Type="http://schemas.openxmlformats.org/officeDocument/2006/relationships/image" Target="media/image25.jpeg"/><Relationship Id="rId140" Type="http://schemas.openxmlformats.org/officeDocument/2006/relationships/image" Target="media/image36.png"/><Relationship Id="rId145" Type="http://schemas.openxmlformats.org/officeDocument/2006/relationships/hyperlink" Target="http://newsletter.nuly.it/e/t?q=0%3d4THZ8%26C%3d9%26K%3d7W9%26L%3d5WH%26R%3diK2Mt_IYzQ_Ti_ORtX_Yg_IYzQ_SnFu.IjQi.4wJ_sraw_37m0pEwJj2_zxTq_0C9SAg6-66MpI2-Ij83Oj2-zRtJq88b2i-t6oKp-DmKp%265%3d%26qP%3d4S0Y" TargetMode="External"/><Relationship Id="rId161" Type="http://schemas.openxmlformats.org/officeDocument/2006/relationships/hyperlink" Target="http://newsletter.nuly.it/e/t?q=5=KYDUO&amp;H=5&amp;F=Nb5&amp;G=LbD&amp;M=zPx3s7eHA_NUuh_Ye_JiyT_Tx_NUuh_XjAB.OtMBJmC6A1K.uKq_JiyT_Tx&amp;0=&amp;mK=KX6T" TargetMode="External"/><Relationship Id="rId166" Type="http://schemas.openxmlformats.org/officeDocument/2006/relationships/hyperlink" Target="http://newsletter.nuly.it/e/t?q=8%3dAWLXE%26F%3dC%26I%3dDZC%26J%3dBZL%26P%3du5u6i5mG2I_4vat_E6k7uM_zueu_BdyJ17m.M3%268%3d%26uN%3dAVDW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hyperlink" Target="http://newsletter.nuly.it/e/t?q=0=4aGZ8&amp;J=8&amp;K=7d8&amp;L=5dG&amp;R=iR1M_syZw_49_yxTx_9C_syZw_3D4Tx.AjFs.G1_OR1W_YgAjFs_PXzQ_ZmX-n9yWp-KpIbLv_OR1W_Yg&amp;B=&amp;pP=4Z98b9hY" TargetMode="External"/><Relationship Id="rId28" Type="http://schemas.openxmlformats.org/officeDocument/2006/relationships/image" Target="media/image8.jpeg"/><Relationship Id="rId49" Type="http://schemas.openxmlformats.org/officeDocument/2006/relationships/hyperlink" Target="http://newsletter.nuly.it/e/t?q=3%3dEYBSI%26H%3d3%26D%3dHb3%26E%3dFbB%26K%3dtPvF_4wUp_E7_tqev_46_4wUp_DByM9.9e94.Ev_HcyR_Rr9e94_NSsb_XhV-K-Ic7sEq-RLWA-CuHcD1_NSsb_Xh%2641m7c%3d%26uO%3d5RDX" TargetMode="External"/><Relationship Id="rId114" Type="http://schemas.openxmlformats.org/officeDocument/2006/relationships/hyperlink" Target="http://newsletter.nuly.it/e/t?q=5%3dJaEUN%26J%3d6%26F%3dMd6%26G%3dKdE%26M%3dyRy3r9fH_9yXr_J9_wsjx_78_9yXr_ID2OD.Qy3yJg3BNn5yJjJ.tMr_Jh1U_TwPz%266%3d%26zQ%3d8TIZ" TargetMode="External"/><Relationship Id="rId119" Type="http://schemas.openxmlformats.org/officeDocument/2006/relationships/image" Target="media/image31.png"/><Relationship Id="rId10" Type="http://schemas.openxmlformats.org/officeDocument/2006/relationships/hyperlink" Target="http://newsletter.nuly.it/e/t?q=A%3dKYOaO%26H%3dF%26L%3dNbF%26M%3dLbO%26S%3dzP9N_0whx_K7_7ykv_GD_0whx_JBBUE.9rG0.E9_Piye_Zx9rG0_Nf1h_XuSxBxA1K-rA1N-sG-5K8As-9pKtEp-Qw09s7pt_Piye_Zx%260%3d%26xQ%3dKXGZ" TargetMode="External"/><Relationship Id="rId31" Type="http://schemas.openxmlformats.org/officeDocument/2006/relationships/hyperlink" Target="http://newsletter.nuly.it/e/t?q=4=DSHTH&amp;B=9&amp;E=GV9&amp;F=EVH&amp;L=sJ2G_3qaq_D1_zrdp_07_3qaq_C65N8.3k03.92_IbsX_Sq3k03_HYta_RnG62jCt3iQtEv6-31xGzH2F-3K1Jt1_zr2l1idp_07&amp;o=&amp;91=TCR0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4.jpeg"/><Relationship Id="rId60" Type="http://schemas.openxmlformats.org/officeDocument/2006/relationships/image" Target="media/image16.jpeg"/><Relationship Id="rId65" Type="http://schemas.openxmlformats.org/officeDocument/2006/relationships/hyperlink" Target="http://newsletter.nuly.it/e/t?q=A%3d4WEa8%26F%3d6%26L%3d7Z6%26M%3d5ZE%26S%3diNyNt_LV1Q_Wf_PRwU_Zg_LV1Q_VkUxQ.qGoEjBjH.hMn_LV1Q_VkApGu9oS_wyTt_7Dd5rCs5-iG-dIrKfLhGp-Cy99b5fmI-wStMf%26B%3d%26jM%3d8Z3V" TargetMode="External"/><Relationship Id="rId73" Type="http://schemas.openxmlformats.org/officeDocument/2006/relationships/hyperlink" Target="http://newsletter.nuly.it/e/t?q=3%3dJXLSN%26G%3dC%26D%3dMaC%26E%3dKaL%26K%3dyO6F_9vep_J6_4qju_D6_9vep_IA9MD.8o99.D6_Hhxb_Rw8o99_Mcsg_WrQH-VG-6v7nHrD1-RQVK-C6No1_9vep_I1r6mA%26p%3d%2690%3dXDRI" TargetMode="External"/><Relationship Id="rId78" Type="http://schemas.openxmlformats.org/officeDocument/2006/relationships/hyperlink" Target="http://newsletter.nuly.it/e/t?q=5%3d9ZSUC%26I%3dJ%26F%3dBcJ%26G%3d0cS%26M%3dnQCH_xxlr_98_AsYw_K8_xxlr_8CFO3.0vAx.FC_JWzi_Tl0vAx_OjuV_YyS9-Cx4hOtAu-YSSE-J2DgK8_JWzi_Tl%263g8tA%3d%262K%3d9YKT" TargetMode="External"/><Relationship Id="rId81" Type="http://schemas.openxmlformats.org/officeDocument/2006/relationships/hyperlink" Target="http://newsletter.nuly.it/e/t?q=0%3dPYPZT%26H%3dG%26K%3dSbG%26L%3dQbP%26R%3d5P0M_Ewiw_P7_8xpv_HC_Ewiw_OBCTJ.9sFE.E0_Onyf_Y39sFE_Ngzm_XvC2O0FI72-A2H-sFAA38-17-BBAAFFx-78x7q-3LF9q_Onyf_Y3%260%3d%26yP%3dPXHY" TargetMode="External"/><Relationship Id="rId86" Type="http://schemas.openxmlformats.org/officeDocument/2006/relationships/hyperlink" Target="http://newsletter.nuly.it/e/t?q=4%3dHSQTL%26B%3dH%26E%3dKVH%26F%3dIVQ%26L%3dwJAG_7qjq_H1_9rhp_I7_7qjq_G6DNB.3t07.9A_Ifsg_Su3t07_Hhte_RwSF-RK-7t2sIp96-SOQP-MtH6Ep_Hhte_2p1rRw%265%3d%26xI%3dJSGR" TargetMode="External"/><Relationship Id="rId94" Type="http://schemas.openxmlformats.org/officeDocument/2006/relationships/hyperlink" Target="http://newsletter.nuly.it/e/t?q=7%3d8ZDWB%26I%3d5%26H%3dAc5%26I%3d9cD%26O%3dmQxJ_wxWt_88_vuXw_60_wxWt_7C1Q2.0gCw.Fx_LVzT_Vk0gCw_OUwU_Yj7tJi-5xPs7n8vMn_OUwU_Yj%268%3d%26nP%3d7V5f8e7Y" TargetMode="External"/><Relationship Id="rId99" Type="http://schemas.openxmlformats.org/officeDocument/2006/relationships/hyperlink" Target="http://newsletter.nuly.it/e/t?q=9=GS0YK&amp;B=1&amp;J=JV1&amp;K=HV0&amp;Q=vJt7o1aL_6qSv_G1_rwgp_2B_6qSv_F6wSA.7vI25t.E8&amp;4=&amp;iO=GR2X" TargetMode="External"/><Relationship Id="rId101" Type="http://schemas.openxmlformats.org/officeDocument/2006/relationships/hyperlink" Target="http://newsletter.nuly.it/e/t?q=0%3dAVJZE%26E%3dA%26K%3dDYA%26L%3dBYJ%26R%3dpM48i4kM_ztcw_A4_2xas_BC_ztcw_09kIt8yKi.K5_OYvZ_Yn%267%3d%26sP%3dAUBY" TargetMode="External"/><Relationship Id="rId122" Type="http://schemas.openxmlformats.org/officeDocument/2006/relationships/hyperlink" Target="http://newsletter.nuly.it/e/t?q=A%3d0WDaD%26F%3d5%26L%3dCZ5%26M%3dAZD%26S%3doNx9h5eNz_LU1W_We_PXwT_Zm_LU1W_VjAlHxPvJp9u.7sK_yuWx_90mR_yuWx_90%26h%3d%26Gz%3dW6Z9" TargetMode="External"/><Relationship Id="rId130" Type="http://schemas.openxmlformats.org/officeDocument/2006/relationships/hyperlink" Target="http://newsletter.nuly.it/e/t?q=5%3dPaKUT%26J%3dB%26F%3dSdB%26G%3dQdK%26M%3d5R53x9lH_Eydr_P9_3spx_C8_Eydr_OD8OJ.BpDHV6J6Lr.5BK_3spx_C8%261%3d%26G4%3dUOZC" TargetMode="External"/><Relationship Id="rId135" Type="http://schemas.openxmlformats.org/officeDocument/2006/relationships/hyperlink" Target="http://newsletter.nuly.it/e/t?q=7=NSWWR&amp;B=N&amp;H=QVN&amp;I=OVW&amp;O=3JG5v1xJ_Cqpt_N1_Eunp_O0_Cqpt_M6JQH.3zCC.9G_Llsm_V13zCC_Hnwk_R3F076HC54CDJ2L_Cqpt_M6&amp;1=&amp;CD=SOVM" TargetMode="External"/><Relationship Id="rId143" Type="http://schemas.openxmlformats.org/officeDocument/2006/relationships/hyperlink" Target="http://newsletter.nuly.it/e/t?q=3=JUNSN&amp;D=E&amp;D=MXE&amp;E=KXN&amp;K=yL8F0_Jesg_Uo_Hhud_Rw_Jesg_Tt9A.JpJy.53C_9sgp_I8s36F3Cz3_6qjr_F6OTGZL-7BF6J8-Bz99Hz3-6K0Kw11r3o-07uD6-EsD6&amp;6=&amp;wI=JTFR" TargetMode="External"/><Relationship Id="rId148" Type="http://schemas.openxmlformats.org/officeDocument/2006/relationships/image" Target="media/image38.png"/><Relationship Id="rId151" Type="http://schemas.openxmlformats.org/officeDocument/2006/relationships/hyperlink" Target="http://newsletter.nuly.it/e/t?q=3=BTJSF&amp;C=A&amp;D=EWA&amp;E=CWJ&amp;K=qK41j2kF_1rcp_B2_2qbq_B6_1rcp_A77M6.GyF2F.sJ_1rcp_A7rEv6&amp;n=&amp;92=TBRA" TargetMode="External"/><Relationship Id="rId156" Type="http://schemas.openxmlformats.org/officeDocument/2006/relationships/image" Target="media/image41.jpeg"/><Relationship Id="rId164" Type="http://schemas.openxmlformats.org/officeDocument/2006/relationships/image" Target="media/image45.jpeg"/><Relationship Id="rId169" Type="http://schemas.openxmlformats.org/officeDocument/2006/relationships/image" Target="media/image46.png"/><Relationship Id="rId177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5%3dMWDUQ%26F%3d5%26F%3dPZ5%26G%3dNZD%26M%3d2NxH_BuWr_M5_vsmt_68_BuWr_L01OG.7gAB.Cx_JkwT_Tz7gAB_LUuj_VjMz0m53I-g53L-hA-7Iw5u-7eEvCe-Ky83u5ei_JkwT_Tz%268%3d%26mK%3dMV6T" TargetMode="External"/><Relationship Id="rId172" Type="http://schemas.openxmlformats.org/officeDocument/2006/relationships/hyperlink" Target="http://newsletter.nuly.it/e/t?q=3=ITTSM&amp;C=K&amp;D=LWK&amp;E=JWT&amp;K=xKDF9_Iksf_Tu_Hgtj_Rv_Iksf_SzMCN.694By4yE.wE3_Iksf_Sz35D014P_Bqiq_L6s27582-x9-sF7CuIw95-0D11q2u2F-BK9Ju&amp;4=&amp;yJ=MRHS" TargetMode="External"/><Relationship Id="rId13" Type="http://schemas.openxmlformats.org/officeDocument/2006/relationships/hyperlink" Target="http://newsletter.nuly.it/e/t?q=5%3dMWDUQ%26F%3d5%26F%3dPZ5%26G%3dNZD%26M%3d2NxH_BuWr_M5_vsmt_68_BuWr_L01OG.7gAB.Cx_JkwT_Tz7gAB_LUuj_VjO0-7sFD9rL_BuWr_L0yH6Ie6C_LUuj_VjTTUC_JkwT_Tzd6_JkwT_TzpiLD9v3-3HjGBGeL3Pe_tEMwAuH_FMCCr7CM-KM38i_eWmV_AD__LUuj_V9gL_LUuj_V9ZN_LUuj_V93u5eaPU5.Hx0%26h%3d%26AC%3dW6TL" TargetMode="External"/><Relationship Id="rId18" Type="http://schemas.openxmlformats.org/officeDocument/2006/relationships/hyperlink" Target="http://newsletter.nuly.it/e/t?q=4%3dJWFTN%26F%3d7%26E%3dMZ7%26F%3dKZF%26L%3dyNzG_9uYq_J5_xrjt_87_9uYq_I03ND.7i09.Cz_IhwV_Sw7i09_LWtg_Vl7v6hIrCu-CBAr06-VFRP_LWtg_Vl%265%3d%262r5gzM%3d9SIV" TargetMode="External"/><Relationship Id="rId39" Type="http://schemas.openxmlformats.org/officeDocument/2006/relationships/hyperlink" Target="http://newsletter.nuly.it/e/t?q=5=DZ0UH&amp;I=1&amp;F=Gc1&amp;G=Ec0&amp;M=sQtH_3xSr_D8_rsdw_28_3xSr_CCwO8.0cA3.Ft_JbzP_Tq0cA3_OQua_YfT-lMrAwB-2bBf-mAw8nG_3xSr_CC&amp;d=&amp;3l8aA4=Z2TC" TargetMode="External"/><Relationship Id="rId109" Type="http://schemas.openxmlformats.org/officeDocument/2006/relationships/hyperlink" Target="http://newsletter.nuly.it/e/t?q=5%3dATCUE%26C%3d4%26F%3dDW4%26G%3dBWC%26M%3dpKw3i2dH1_ITuX_Td_JYtS_Tn_ITuX_SiO5N.q32Lu8iIp319rH.qK_usaq_58%26l%3d%260v%3dU0S5" TargetMode="External"/><Relationship Id="rId34" Type="http://schemas.openxmlformats.org/officeDocument/2006/relationships/hyperlink" Target="http://newsletter.nuly.it/e/t?q=9%3d5VPY9%26E%3dG%26J%3d8YG%26K%3d6YP%26Q%3djM0L_ttiv_54_8wUs_HB_ttiv_49CSy.6sEt.B0_NSvf_Xh6sEt_KgyR_UvLw5rHk6qVkH4A-t46LqK0K-tN9Ok4_8w7c4qUs_HB%26f%3d%26B9%3dY4UH" TargetMode="External"/><Relationship Id="rId50" Type="http://schemas.openxmlformats.org/officeDocument/2006/relationships/hyperlink" Target="http://newsletter.nuly.it/e/t?q=3%3d5TOS9%26C%3dF%26D%3d8WF%26E%3d6WO%26K%3djK9F_trhp_52_7qUq_G6_trhp_47BMy.4r9t.09_HSte_Rh4r9t_IfsR_SuV-A-Dp7i04-RBRN-CkCpDq_IfsR_Su%2641c2p%3d%26kJ%3dHR4S" TargetMode="External"/><Relationship Id="rId55" Type="http://schemas.openxmlformats.org/officeDocument/2006/relationships/hyperlink" Target="http://newsletter.nuly.it/e/t?q=9=BTXYF&amp;C=O&amp;J=EWO&amp;K=CWX&amp;Q=qKHL_1rqv_B2_Fwbq_PB_1rqv_A7KS6.41E1.0H_NZtn_Xo41E1_IoyY_S4WE-RW-Ij85Ex-SXWH-77NnENA_1rqv_A7j2y7&amp;2=&amp;E2=TPXA" TargetMode="External"/><Relationship Id="rId76" Type="http://schemas.openxmlformats.org/officeDocument/2006/relationships/image" Target="media/image20.jpeg"/><Relationship Id="rId97" Type="http://schemas.openxmlformats.org/officeDocument/2006/relationships/hyperlink" Target="http://newsletter.nuly.it/e/t?q=3%3dOYKSS%26H%3dB%26D%3dRbB%26E%3dPbK%26K%3d4P5F_Dwdp_O7_3qov_C6_Dwdp_NB8MI.9n9D.E5_Hmya_R29n9D_Nbsl_XqI1N79LEz-3yE3-45-NpF1NtC1J5E-zE-1w7l434Ao5-5JqEDIlJ5Rp-IGHw5-EKn91Pl-HGO45_Dwdp_NB%26o%3d%269E%3dYCRN" TargetMode="External"/><Relationship Id="rId104" Type="http://schemas.openxmlformats.org/officeDocument/2006/relationships/hyperlink" Target="http://newsletter.nuly.it/e/t?q=0%3dLUGZP%26D%3d8%26K%3dOX8%26L%3dMXG%26R%3d1L18t3hM_AsZw_L3_yxlr_9C_AsZw_K84TF.93J771.FC%266%3d%26pP%3dLT9Y" TargetMode="External"/><Relationship Id="rId120" Type="http://schemas.openxmlformats.org/officeDocument/2006/relationships/hyperlink" Target="http://newsletter.nuly.it/e/t?q=3%3dGTJSK%26C%3dA%26D%3dJWA%26E%3dHWJ%26K%3dvK41o2kF7_Iasd_Tk_HetZ_Rt_Iasd_Sp3sE4H3Gv12.4yC_6rcp_F7sJ_6rcp_F7%26n%3d%2697%3dTBRF" TargetMode="External"/><Relationship Id="rId125" Type="http://schemas.openxmlformats.org/officeDocument/2006/relationships/hyperlink" Target="http://newsletter.nuly.it/e/t?q=9%3dQTQYU%26C%3dH%26J%3dTWH%26K%3dRWQ%26Q%3d6KA7y2rL_Frjv_Q2_9wqq_IB_Frjv_P7DSK.5vHIOBN7Ex.9CD_9wqq_IB%262%3d%2600%3dYPSI" TargetMode="External"/><Relationship Id="rId141" Type="http://schemas.openxmlformats.org/officeDocument/2006/relationships/hyperlink" Target="http://newsletter.nuly.it/e/t?q=4%3dCXATG%26G%3d2%26E%3dFa2%26F%3dDaA%26L%3drOuG3_MRtZ_Xb_IaxQ_Sp_MRtZ_Wg04.McKr.8pD_2vTq_BAuL2DtDy_MRtZ_WgYBX3Y-wJt4k-0-t2x-Kj64Mp35Mh2k6bF-m6q046m0%26n%3d%26Dt%3dTBW3" TargetMode="External"/><Relationship Id="rId146" Type="http://schemas.openxmlformats.org/officeDocument/2006/relationships/hyperlink" Target="http://newsletter.nuly.it/e/t?q=5%3dJWMUN%26F%3dD%26F%3dMZD%26G%3dKZM%26M%3dyN7H0_Ldug_Wn_Jhwc_Tw_Ldug_VsAA.LoLy.72E_9ufr_I0r56H2Ez5_5sjt_E8OVFbL-9AH6L7-DzA8Jz5-5M0Mv33r5n-09tF6-GrF6%268%3d%26vK%3dJVET" TargetMode="External"/><Relationship Id="rId167" Type="http://schemas.openxmlformats.org/officeDocument/2006/relationships/hyperlink" Target="http://newsletter.nuly.it/e/t?q=A%3dKZQaO%26I%3dH%26L%3dNcH%26M%3dLcQ%26S%3dzQA9s8rN_0xjx_K8_9ykw_ID_0xjx_JCDUE.0tG0.FA%26B%3d%261P%3dJZJY" TargetMode="External"/><Relationship Id="rId7" Type="http://schemas.openxmlformats.org/officeDocument/2006/relationships/hyperlink" Target="http://newsletter.nuly.it/e/t?q=3=PVTST&amp;E=K&amp;D=SYK&amp;E=QYT&amp;K=5MDF_Etmp_P4_Bqps_L6_Etmp_O9GMJ.6w9E.BD_Hnvj_R36w9E_Kksm_UzK39336H-w36K-x9-0HC3x-6uCyBu-I271x4uy_Hnvj_R3&amp;7=&amp;3I=PULR" TargetMode="External"/><Relationship Id="rId71" Type="http://schemas.openxmlformats.org/officeDocument/2006/relationships/hyperlink" Target="http://newsletter.nuly.it/e/t?q=8=IYVXM&amp;H=M&amp;I=LbM&amp;J=JbV&amp;P=xPFK_8wou_I7_Dviv_NA_8wou_HBIRC.9yD8.EF_Mgyl_Wv9yD8_Nmxf_X2VG-WQ-Au8xMqEA-WPWU-H5Oy6_8wou_H6q7wB&amp;z=&amp;D9=YNWH" TargetMode="External"/><Relationship Id="rId92" Type="http://schemas.openxmlformats.org/officeDocument/2006/relationships/image" Target="media/image24.jpeg"/><Relationship Id="rId162" Type="http://schemas.openxmlformats.org/officeDocument/2006/relationships/image" Target="media/image44.jpeg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7%3dLVHWP%26E%3d9%26H%3dOY9%26I%3dMYH%26O%3d1M2J_Atat_L4_zuls_00_Atat_K95QF.6kCA.B2_LjvX_Vy6kCA_KYwi_UnUM-TC-GtK8I-EHzI788B-x-EqJxM1E_A5t4itat_K9%26l%3d%26CB%3dV0VK" TargetMode="External"/><Relationship Id="rId24" Type="http://schemas.openxmlformats.org/officeDocument/2006/relationships/image" Target="media/image7.jpeg"/><Relationship Id="rId40" Type="http://schemas.openxmlformats.org/officeDocument/2006/relationships/image" Target="media/image11.jpeg"/><Relationship Id="rId45" Type="http://schemas.openxmlformats.org/officeDocument/2006/relationships/hyperlink" Target="http://newsletter.nuly.it/e/t?q=8%3d5aIX9%26J%3d0%26I%3d8d0%26J%3d6dI%26P%3djR3K_tybu_59_1vUx_AA_tybu_4D6Ry.AlDt.G3_MS1Y_WhAlDt_PZxR_Zob-3h-jKtGu0-4h0d-xC1Jp9_1vUx_AA%266c9jf%3d%26G2%3dX4ZA" TargetMode="External"/><Relationship Id="rId66" Type="http://schemas.openxmlformats.org/officeDocument/2006/relationships/hyperlink" Target="http://newsletter.nuly.it/e/t?q=9%3dHSQYL%26B%3dH%26J%3dKVH%26K%3dIVQ%26Q%3dwJAL8_Hhye_Sr_Nfsg_Xu_Hhye_RwSBM.3E3Av0xD.tK2_Hhye_Rw94C773O_9whp_IBr14A71-uE-rE4ItHtE4-9A77p1r1E-9Q8Ir%260%3d%26xI%3dJXGR" TargetMode="External"/><Relationship Id="rId87" Type="http://schemas.openxmlformats.org/officeDocument/2006/relationships/hyperlink" Target="http://newsletter.nuly.it/e/t?q=4=0UETD&amp;D=6&amp;E=CX6&amp;F=AXE&amp;L=oLyG_ysXq_03_wrZr_77_ysXq_982N4.5h0y.Ay_IXuU_Sm5h0y_JVtW_TkSB-TC-7l4gIhAt-SGSD-DvKh2_ysXq_92h3f8&amp;i=&amp;0z=U7S9" TargetMode="External"/><Relationship Id="rId110" Type="http://schemas.openxmlformats.org/officeDocument/2006/relationships/hyperlink" Target="http://newsletter.nuly.it/e/t?q=0%3d8YAZB%26H%3d2%26K%3dAb2%26L%3d9bA%26R%3dmPu8f7bM_wwTw_87_sxXv_3C_wwTw_7BxT2.JbQzNg8wIbPmKq.Fy%260%3d%26jP%3d8X3Y" TargetMode="External"/><Relationship Id="rId115" Type="http://schemas.openxmlformats.org/officeDocument/2006/relationships/hyperlink" Target="http://newsletter.nuly.it/e/t?q=8=ASJXE&amp;B=A&amp;I=DVA&amp;J=BVJ&amp;P=pJ46i1kK_zqcu_A1_2vap_BA_zqcu_067R5.L3F.zK&amp;n=&amp;D1=SBW0" TargetMode="External"/><Relationship Id="rId131" Type="http://schemas.openxmlformats.org/officeDocument/2006/relationships/hyperlink" Target="http://newsletter.nuly.it/e/t?q=7=ATFWE&amp;C=7&amp;H=DW7&amp;I=BWF&amp;O=pKz5i2gJ1_IWwX_Tg_LYtV_Vn_IWwX_SlQ5N.zMiI2C10z.7wD_xuaq_80qK&amp;j=&amp;C1=T8V0" TargetMode="External"/><Relationship Id="rId136" Type="http://schemas.openxmlformats.org/officeDocument/2006/relationships/image" Target="media/image34.jpeg"/><Relationship Id="rId157" Type="http://schemas.openxmlformats.org/officeDocument/2006/relationships/hyperlink" Target="http://newsletter.nuly.it/e/t?q=8=CSEXG&amp;B=6&amp;I=FV6&amp;J=DVE&amp;P=rJy6k1fK_2qXu_C1_wvcp_7A_2qXu_B6uMoIx.M5IxDkDjR3.9y_MasU_WpFw03I_wvcp_7A&amp;n=&amp;9x=XBR7" TargetMode="External"/><Relationship Id="rId61" Type="http://schemas.openxmlformats.org/officeDocument/2006/relationships/hyperlink" Target="http://newsletter.nuly.it/e/t?q=7%3d3ZKW7%26I%3dB%26H%3d6cB%26I%3d4cK%26O%3dhQ5J_rxdt_38_3uSw_C0_rxdt_2C8Qw.0nCr.F5_LQza_Vf0nCr_ObwP_YqW0-JlAgFz-V-gF6AnL-Cd1f-3CmFyC_r5a8lxdt_2C%26o%3d%26Cs%3dZCV2" TargetMode="External"/><Relationship Id="rId82" Type="http://schemas.openxmlformats.org/officeDocument/2006/relationships/hyperlink" Target="http://newsletter.nuly.it/e/t?q=3%3dBXFSF%26G%3d7%26D%3dEa7%26E%3dCaF%26K%3dqOzF_1vYp_B6_xqbu_86_1vYp_AA3M6.8i91.Dz_HZxV_Ro8i91_MWsY_Wl6nNz956r-4nG-i9w0s1-m6-25w069j-61j6g-sE28g_HZxV_Ro%269%3d%26oI%3dBW8R" TargetMode="External"/><Relationship Id="rId152" Type="http://schemas.openxmlformats.org/officeDocument/2006/relationships/image" Target="media/image39.jpeg"/><Relationship Id="rId173" Type="http://schemas.openxmlformats.org/officeDocument/2006/relationships/image" Target="media/image48.jpeg"/><Relationship Id="rId19" Type="http://schemas.openxmlformats.org/officeDocument/2006/relationships/hyperlink" Target="http://newsletter.nuly.it/e/t?q=6=EYVVI&amp;H=M&amp;G=HbM&amp;H=FbV&amp;N=tPFI_4wos_E7_Dtev_N9_4wos_DBy6uN.5M_4wos_DBy6uN_Dtev_N92NA0qPFH-4QELu70-94E1GpHK-4uNBH4P_Dt4m7wev_N9&amp;p=&amp;EE=VDXN" TargetMode="External"/><Relationship Id="rId14" Type="http://schemas.openxmlformats.org/officeDocument/2006/relationships/hyperlink" Target="http://newsletter.nuly.it/e/t?q=3%3d8WSSB%26F%3dJ%26D%3dAZJ%26E%3d9ZS%26K%3dmNCF_wulp_85_AqXt_K6_wulp_70FM2.7v9w.CC_HVwi_Rk7v9w_LjsU_VyMu-78Dy97J_wulp_70DFqIt4x_LjsU_VyREUR_HVwi_RkdK_HVwi_RkpxJy9A1-nHyEwGtJnPt_rzMB9fH_UKxC75xM-ZKn8x_cHmk_9y__LjsU_VNe7_LjsU_VNX9_LjsU_VN1f5tYAUJ.Fi0%26w%3d%269x%3dWKR7" TargetMode="External"/><Relationship Id="rId30" Type="http://schemas.openxmlformats.org/officeDocument/2006/relationships/hyperlink" Target="http://newsletter.nuly.it/e/t?q=5%3dMVRUQ%26E%3dI%26F%3dPYI%26G%3dNYR%26M%3d2MBH_Btkr_M4_0sms_J8_Btkr_L9EOG.6uAB.BB_Jkvh_Tz6uAB_Kiuj_UxSN-TM-EuKHG-FH0G88H0-y-E1HyMAC_B3u4stkr_L9%26v%3d%26AC%3dVJTL" TargetMode="External"/><Relationship Id="rId35" Type="http://schemas.openxmlformats.org/officeDocument/2006/relationships/hyperlink" Target="http://newsletter.nuly.it/e/t?q=6=3YOV7&amp;H=F&amp;G=6bF&amp;H=4bO&amp;N=hP9I_rwhs_37_7tSv_G9_rwhs_2BBPw.9rBr.E9_KQye_Uf9rBr_NfvP_XuU6-IpKzK-Gc1e-2Bl73H_rwhs_2B&amp;s=&amp;4a7pBs=YGU2" TargetMode="External"/><Relationship Id="rId56" Type="http://schemas.openxmlformats.org/officeDocument/2006/relationships/image" Target="media/image15.jpeg"/><Relationship Id="rId77" Type="http://schemas.openxmlformats.org/officeDocument/2006/relationships/hyperlink" Target="http://newsletter.nuly.it/e/t?q=0%3dKTPZO%26C%3dG%26K%3dNWG%26L%3dLWP%26R%3dzK0M_0riw_K2_8xkq_HC_0riw_J7CTE.4sF0.00_Oitf_Yx4sF0_Igzh_SvXK-7u9tIqF7-SPXQ-DyIsE5_Oitf_Yx%268s2q5%3d%26yP%3dKSHY" TargetMode="External"/><Relationship Id="rId100" Type="http://schemas.openxmlformats.org/officeDocument/2006/relationships/image" Target="media/image26.png"/><Relationship Id="rId105" Type="http://schemas.openxmlformats.org/officeDocument/2006/relationships/hyperlink" Target="http://newsletter.nuly.it/e/t?q=6%3dETXVI%26C%3dO%26G%3dHWO%26H%3dFWX%26N%3dtKH4m2yI_4rqs_E2_Fteq_P9_4rqs_D7KP9.8JFz6H.B6%265%3d%267L%3dESPU" TargetMode="External"/><Relationship Id="rId126" Type="http://schemas.openxmlformats.org/officeDocument/2006/relationships/hyperlink" Target="http://newsletter.nuly.it/e/t?q=A%3d4UXa8%26D%3dO%26L%3d7XO%26M%3d5XX%26S%3diLH9b3yN_ssqx_43_FyTr_PD_ssqx_38KUx.63JvPIPjF5.ApE_FyTr_PD%26e%3d%26AG%3da3TP" TargetMode="External"/><Relationship Id="rId147" Type="http://schemas.openxmlformats.org/officeDocument/2006/relationships/hyperlink" Target="http://newsletter.nuly.it/e/t?q=4=4XST8&amp;G=J&amp;E=7aJ&amp;F=5aS&amp;L=iOCGt_MjtQ_Xt_IRxi_Sg_MjtQ_Wy0u.MuKi.88D_svlq_3AvLmODIb_MjtQ_WyY3WRU-d67Fw6-x-CbIC0dJ-52-nJ2b6tBKs6&amp;w=&amp;0t=XKS3" TargetMode="External"/><Relationship Id="rId168" Type="http://schemas.openxmlformats.org/officeDocument/2006/relationships/hyperlink" Target="http://newsletter.nuly.it/e/t?q=0=AYWZE&amp;H=N&amp;K=DbN&amp;L=BbW&amp;R=pPG8i7xM1_NnzX_Yx_OYym_Yn_NnzX_X3T5S.38kAyLwG.zLu_NnzX_X3jKoo.tqHxKw&amp;0=&amp;6P=AXOY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newsletter.nuly.it/e/t?q=6=OYAVS&amp;H=2&amp;G=Rb2&amp;H=PbA&amp;N=4PuI_DwTs_O7_stov_39_DwTs_NBxPI.9dBD.Eu_KmyQ_U29dBD_NRvl_XgTP-Ib03Ep-UVW0-F5HbGA_NRvl_Xg&amp;7=4w7b&amp;5O=4UNX" TargetMode="External"/><Relationship Id="rId72" Type="http://schemas.openxmlformats.org/officeDocument/2006/relationships/image" Target="media/image19.jpeg"/><Relationship Id="rId93" Type="http://schemas.openxmlformats.org/officeDocument/2006/relationships/hyperlink" Target="http://newsletter.nuly.it/e/t?q=8%3dNTKXR%26C%3dB%26I%3dQWB%26J%3dOWK%26P%3d3K5K_Crdu_N2_3vnq_CA_Crdu_M78RH.4nDC.05_Mlta_W14nDC_Ibxk_Sq80Dp-6DJz8423N4_Ibxk_Sq%269%3d%264J%3dDW6v2lMS" TargetMode="External"/><Relationship Id="rId98" Type="http://schemas.openxmlformats.org/officeDocument/2006/relationships/hyperlink" Target="http://newsletter.nuly.it/e/t?q=A%3dPUKaT%26D%3dB%26L%3dSXB%26M%3dQXK%26S%3d5L5N_Esdx_P3_3ypr_CD_Esdx_O88UJ.5nGE.A5_Pnua_Z35nGE_Jb1m_TqQ2J7GMAz-AzA3-B6-JpN2JtK2F5M-1A-9x3l4A57oC-6FqMEElR6Np-QHDwC-FGnG2Ll-PHK4C_Esdx_O8%26o%3d%26GF%3dUCZO" TargetMode="External"/><Relationship Id="rId121" Type="http://schemas.openxmlformats.org/officeDocument/2006/relationships/hyperlink" Target="http://newsletter.nuly.it/e/t?q=9%3dLTNYP%26C%3dE%26J%3dOWE%26K%3dMWN%26Q%3d1K8L_Argv_L2_6wlq_FB_Argv_K7ASF.4qEA.08_Njtd_Xy4qEA_Ieyi_StS9-43JC62P_Argv_K79L5Fo0B_Ieyi_S7t2otXSRM_Njtd_XyaF_Njtd_XydsJCI3L522_vA67A7KoV2F2A-KaEe_2K.40y%265%3d%26wO%3dLSFX" TargetMode="External"/><Relationship Id="rId142" Type="http://schemas.openxmlformats.org/officeDocument/2006/relationships/hyperlink" Target="http://newsletter.nuly.it/e/t?q=0%3d4aRZ8%26J%3dI%26K%3d7dI%26L%3d5dR%26R%3diRBMt_PizQ_as_OR1h_Yg_PizQ_ZxFu.PtQi.A7J_sykw_3DBRsGAJp_PizQ_Zxe3aJe-nMA0b-C-A8o-N1BuP79vPy8b9sL-d98Fu94F%26e%3d%26GA%3dZ3ZJ" TargetMode="External"/><Relationship Id="rId163" Type="http://schemas.openxmlformats.org/officeDocument/2006/relationships/hyperlink" Target="http://newsletter.nuly.it/e/t?q=0=LUPZP&amp;D=G&amp;K=OXG&amp;L=MXP&amp;R=1L08t3qM_Asiw_L3_8xlr_HC_Asiw_K8CTF.70O24AKt.55J_Asiw_K8&amp;t=&amp;FB=UHY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ewsletter.nuly.it/e/t?q=5%3dGYVUK%26H%3dM%26F%3dJbM%26G%3dHbV%26M%3dvPFH_6wor_G7_Dsgv_N8_6wor_FBIOA.9yA6.EF_Jeyl_Tt9yA6_Nmud_X2S-17DR3-I5DoJA_Jeyl_Tt%260%3d%265K%3dGXN3o7wT" TargetMode="External"/><Relationship Id="rId46" Type="http://schemas.openxmlformats.org/officeDocument/2006/relationships/hyperlink" Target="http://newsletter.nuly.it/e/t?q=9%3dMUJYQ%26D%3dA%26J%3dPXA%26K%3dNXJ%26Q%3d2L4L_Bscv_M3_2wmr_BB_Bscv_L87SG.5mEB.A4_NkuZ_Xz5mEB_Jayj_Tpc-Kb-kLBAvA-LbAe-F72K83_2wmr_BB%267u3kx%3d%26A3%3dYLTB" TargetMode="External"/><Relationship Id="rId67" Type="http://schemas.openxmlformats.org/officeDocument/2006/relationships/hyperlink" Target="http://newsletter.nuly.it/e/t?q=6=JaVVN&amp;J=M&amp;G=MdM&amp;H=KdV&amp;N=yRFI_9yos_J9_Dtjx_N9_9yos_IDIPD.AyB9.GF_Kh1l_UwAyB9_Pmvg_Z2U-wCx5995H-IhMb-wGz85Xw-OzJ84xC_4r9wDtjx_N9&amp;u=&amp;GE=VIZN" TargetMode="External"/><Relationship Id="rId116" Type="http://schemas.openxmlformats.org/officeDocument/2006/relationships/image" Target="media/image30.jpeg"/><Relationship Id="rId137" Type="http://schemas.openxmlformats.org/officeDocument/2006/relationships/hyperlink" Target="http://newsletter.nuly.it/e/t?q=5=6TVU0&amp;C=M&amp;F=9WM&amp;G=7WV&amp;M=kKF3d2wH_uror_62_DsVq_N8_uror_57IOz.4yAu.0F_JTtl_Ti4yAu_ImuS_S2Dr85Fu63AvK1J_uror_57&amp;z=&amp;Av=TNT5" TargetMode="External"/><Relationship Id="rId158" Type="http://schemas.openxmlformats.org/officeDocument/2006/relationships/image" Target="media/image42.jpeg"/><Relationship Id="rId20" Type="http://schemas.openxmlformats.org/officeDocument/2006/relationships/image" Target="media/image6.jpeg"/><Relationship Id="rId41" Type="http://schemas.openxmlformats.org/officeDocument/2006/relationships/hyperlink" Target="http://newsletter.nuly.it/e/t?q=9%3dHSXYL%26B%3dO%26J%3dKVO%26K%3dIVX%26Q%3dwJHL_7qqv_H1_Fwhp_PB_7qqv_G6KSB.31E7.9H_Nfsn_Xu31E7_Hoye_R4X-pFFE15-PfFY-AE11BK_7qqv_G6%262%3d%267p1yE8%3dSPXG" TargetMode="External"/><Relationship Id="rId62" Type="http://schemas.openxmlformats.org/officeDocument/2006/relationships/hyperlink" Target="http://newsletter.nuly.it/e/t?q=4%3d8aRTB%26J%3dI%26E%3dAdI%26F%3d9dR%26L%3dmRBG_wykq_89_0rXx_J7_wykq_7DEN2.Au0w.GB_IV1h_SkAu0w_PitU_ZxTE-Ks8lG7-S-lGC8sM-Ja6g-00rG60_w2f9sykq_7D%26v%3d%260x%3daJS7" TargetMode="External"/><Relationship Id="rId83" Type="http://schemas.openxmlformats.org/officeDocument/2006/relationships/hyperlink" Target="http://newsletter.nuly.it/e/t?q=6=HT0VL&amp;C=1&amp;G=KW1&amp;H=IW0&amp;N=wKtI_7rSs_H2_rthq_29_7rSs_G7wPB.4cB7.0t_KftP_Uu4cB7_IQve_SfUF-S4-9t3bKp0o-UOR9-OtIoGp_IQve_4p2aSf&amp;7=&amp;xJ=3UGS" TargetMode="External"/><Relationship Id="rId88" Type="http://schemas.openxmlformats.org/officeDocument/2006/relationships/image" Target="media/image23.jpeg"/><Relationship Id="rId111" Type="http://schemas.openxmlformats.org/officeDocument/2006/relationships/hyperlink" Target="http://newsletter.nuly.it/e/t?q=9=8XCYB&amp;G=4&amp;J=Aa4&amp;K=9aC&amp;Q=mOw7f6dL_wvVv_86_uwXu_5B_wvVv_7AzS2.Nw7mGe7zKl9mGhN.hJp_NVxS_XkMx&amp;0=&amp;nN=6X7W" TargetMode="External"/><Relationship Id="rId132" Type="http://schemas.openxmlformats.org/officeDocument/2006/relationships/image" Target="media/image33.jpeg"/><Relationship Id="rId153" Type="http://schemas.openxmlformats.org/officeDocument/2006/relationships/hyperlink" Target="http://newsletter.nuly.it/e/t?q=6=EZAVI&amp;I=2&amp;G=Hc2&amp;H=FcA&amp;N=tQu4m8bI_4xTs_E8_stew_39_4xTs_DCxP9.9sHwBs4sB-fL6.0pF_4xTs_DC&amp;e=&amp;B5=Z3UD" TargetMode="External"/><Relationship Id="rId174" Type="http://schemas.openxmlformats.org/officeDocument/2006/relationships/hyperlink" Target="http://newsletter.nuly.it/e/t?q=6=BXGVF&amp;G=8&amp;G=Ea8&amp;H=CaG&amp;N=qO1I2_MXvY_Xh_KZxW_Uo_MXvY_WmP6R.6H4O25n.8vF_1vZs_AAjAjIu8u_MXvY_WmxLJp0JT0oOkAe2ftLPHi6pCX4j6h&amp;7=&amp;rN=0UAW" TargetMode="External"/><Relationship Id="rId15" Type="http://schemas.openxmlformats.org/officeDocument/2006/relationships/hyperlink" Target="http://newsletter.nuly.it/e/t?q=6=IWFVM&amp;F=7&amp;G=LZ7&amp;H=JZF&amp;N=xNzI_8uYs_I5_xtit_89_8uYs_H03PC.7iB8.Cz_KgwV_Uv7iB8_LWvf_Vl9u6hKqCu-EAArB5-VFTO_LWvf_Vl&amp;7=&amp;4q5gyM=9UHV" TargetMode="External"/><Relationship Id="rId36" Type="http://schemas.openxmlformats.org/officeDocument/2006/relationships/image" Target="media/image10.jpeg"/><Relationship Id="rId57" Type="http://schemas.openxmlformats.org/officeDocument/2006/relationships/hyperlink" Target="http://newsletter.nuly.it/e/t?q=4%3d6VKT0%26E%3dB%26E%3d9YB%26F%3d7YK%26L%3dkM5G_utdq_64_3rVs_C7_utdq_598Nz.6n0u.B5_ITva_Si6n0u_KbtS_UqR9-TJ-Dd0r0r-UKRB-9tIhGA6_utdq_52d4l9%26o%3d%260v%3dVCS5" TargetMode="External"/><Relationship Id="rId106" Type="http://schemas.openxmlformats.org/officeDocument/2006/relationships/hyperlink" Target="http://newsletter.nuly.it/e/t?q=7%3d4XJW8%26G%3dA%26H%3d7aA%26I%3d5aJ%26O%3diO45b6kJ_svct_46_2uTu_B0_svct_3A7Qx.B6GsP3Mj6.2O%26e%3d%26D3%3dW3WB" TargetMode="External"/><Relationship Id="rId127" Type="http://schemas.openxmlformats.org/officeDocument/2006/relationships/hyperlink" Target="http://newsletter.nuly.it/e/t?q=5%3dMWKUQ%26F%3dB%26F%3dPZB%26G%3dNZK%26M%3d2N5H_Budr_M5_3smt_C8_Budr_L08OG.7nAB.C5_Jkwa_Tz7nAB_Lbuj_VqO0-7zFD9yL_Budr_L06H6Il6C_Lbuj_V3u5lqTTUJ_Jkwa_TzdC_Jkwa_TzjpKDC736-glF894-TTUJ_rB9478NlR3Iy7.08q%266%3d%263M%3dDT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34</cp:revision>
  <dcterms:created xsi:type="dcterms:W3CDTF">2019-03-04T12:52:00Z</dcterms:created>
  <dcterms:modified xsi:type="dcterms:W3CDTF">2019-03-04T14:17:00Z</dcterms:modified>
</cp:coreProperties>
</file>