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DC" w:rsidRDefault="007142DC" w:rsidP="007142DC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7142DC" w:rsidTr="007142DC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7142DC"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142D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25"/>
                        </w:tblGrid>
                        <w:tr w:rsidR="007142DC">
                          <w:trPr>
                            <w:jc w:val="center"/>
                          </w:trPr>
                          <w:tc>
                            <w:tcPr>
                              <w:tcW w:w="9690" w:type="dxa"/>
                              <w:tcBorders>
                                <w:top w:val="single" w:sz="12" w:space="0" w:color="899004"/>
                                <w:left w:val="single" w:sz="12" w:space="0" w:color="899004"/>
                                <w:bottom w:val="single" w:sz="8" w:space="0" w:color="899004"/>
                                <w:right w:val="single" w:sz="12" w:space="0" w:color="899004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295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142DC" w:rsidRDefault="007142DC">
                                    <w:pPr>
                                      <w:spacing w:line="0" w:lineRule="atLeast"/>
                                      <w:jc w:val="center"/>
                                    </w:pPr>
                                    <w:bookmarkStart w:id="0" w:name="showInBrowser"/>
                                    <w:bookmarkEnd w:id="0"/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6152515" cy="1274445"/>
                                          <wp:effectExtent l="19050" t="0" r="635" b="0"/>
                                          <wp:docPr id="1" name="Рисунок 1" descr="Imag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52515" cy="12744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142DC" w:rsidRDefault="007142D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7142DC" w:rsidRDefault="007142DC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7142D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25"/>
                        </w:tblGrid>
                        <w:tr w:rsidR="007142DC">
                          <w:trPr>
                            <w:jc w:val="center"/>
                          </w:trPr>
                          <w:tc>
                            <w:tcPr>
                              <w:tcW w:w="9690" w:type="dxa"/>
                              <w:tcBorders>
                                <w:top w:val="single" w:sz="8" w:space="0" w:color="899004"/>
                                <w:left w:val="single" w:sz="12" w:space="0" w:color="899004"/>
                                <w:bottom w:val="single" w:sz="12" w:space="0" w:color="899004"/>
                                <w:right w:val="single" w:sz="12" w:space="0" w:color="899004"/>
                              </w:tcBorders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295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142DC" w:rsidRDefault="007142DC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152515" cy="1532255"/>
                                          <wp:effectExtent l="19050" t="0" r="635" b="0"/>
                                          <wp:docPr id="2" name="Рисунок 2" descr="Image">
                                            <a:hlinkClick xmlns:a="http://schemas.openxmlformats.org/drawingml/2006/main" r:id="rId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52515" cy="15322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142DC" w:rsidRDefault="007142D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7142DC" w:rsidRDefault="007142DC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7142DC" w:rsidRDefault="007142DC">
                  <w:pPr>
                    <w:shd w:val="clear" w:color="auto" w:fill="899004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142D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7142DC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142DC" w:rsidRDefault="00060820" w:rsidP="00060820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</w:rPr>
                                      <w:t>ВАЖНЫЕ МЕРОПРИЯТИЯ</w:t>
                                    </w:r>
                                  </w:p>
                                </w:tc>
                              </w:tr>
                            </w:tbl>
                            <w:p w:rsidR="007142DC" w:rsidRDefault="007142D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7142DC" w:rsidRDefault="007142DC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7142DC" w:rsidRPr="00F0787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  <w:gridCol w:w="3250"/>
                          <w:gridCol w:w="3250"/>
                        </w:tblGrid>
                        <w:tr w:rsidR="007142DC" w:rsidRPr="00F07872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Default="007142DC" w:rsidP="00F81DB0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7142DC" w:rsidRDefault="007142DC" w:rsidP="00F81DB0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807085" cy="476885"/>
                                          <wp:effectExtent l="19050" t="0" r="0" b="0"/>
                                          <wp:docPr id="3" name="Рисунок 3" descr="Image">
                                            <a:hlinkClick xmlns:a="http://schemas.openxmlformats.org/drawingml/2006/main" r:id="rId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0708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142DC" w:rsidRDefault="007142DC" w:rsidP="00F81DB0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142DC" w:rsidRDefault="007142DC" w:rsidP="00F81DB0">
                              <w:pPr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Default="00C90A07" w:rsidP="00F81DB0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9" w:tgtFrame="_blank" w:history="1">
                                      <w:r w:rsidR="00060820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>4-6 ДЕКАБРЯ</w:t>
                                      </w:r>
                                      <w:r w:rsidR="007142DC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 xml:space="preserve"> 2018, </w:t>
                                      </w:r>
                                      <w:r w:rsidR="00060820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>МИЛАН</w:t>
                                      </w:r>
                                    </w:hyperlink>
                                  </w:p>
                                </w:tc>
                              </w:tr>
                              <w:tr w:rsidR="007142DC" w:rsidRPr="0053400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534009" w:rsidRDefault="00C90A07" w:rsidP="00F81DB0">
                                    <w:pPr>
                                      <w:pStyle w:val="a4"/>
                                      <w:spacing w:before="0" w:beforeAutospacing="0" w:after="0" w:afterAutospacing="0" w:line="24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20"/>
                                        <w:szCs w:val="20"/>
                                      </w:rPr>
                                    </w:pPr>
                                    <w:hyperlink r:id="rId10" w:tgtFrame="_blank" w:history="1">
                                      <w:r w:rsidR="00311FC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Совместная выставка</w:t>
                                      </w:r>
                                      <w:r w:rsidR="007142DC" w:rsidRPr="005340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"</w:t>
                                      </w:r>
                                      <w:r w:rsidR="007142DC" w:rsidRPr="007142D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MiArs</w:t>
                                      </w:r>
                                      <w:r w:rsidR="007142DC" w:rsidRPr="005340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– </w:t>
                                      </w:r>
                                      <w:r w:rsidR="007142DC" w:rsidRPr="007142D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Milano</w:t>
                                      </w:r>
                                      <w:r w:rsidR="007142DC" w:rsidRPr="005340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, </w:t>
                                      </w:r>
                                      <w:r w:rsidR="007142DC" w:rsidRPr="007142D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ti</w:t>
                                      </w:r>
                                      <w:r w:rsidR="007142DC" w:rsidRPr="005340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7142DC" w:rsidRPr="007142D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amo</w:t>
                                      </w:r>
                                      <w:r w:rsidR="007142DC" w:rsidRPr="005340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7142DC" w:rsidRPr="007142D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in</w:t>
                                      </w:r>
                                      <w:r w:rsidR="007142DC" w:rsidRPr="005340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7142DC" w:rsidRPr="007142D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tutte</w:t>
                                      </w:r>
                                      <w:r w:rsidR="007142DC" w:rsidRPr="005340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7142DC" w:rsidRPr="007142D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le</w:t>
                                      </w:r>
                                      <w:r w:rsidR="007142DC" w:rsidRPr="005340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7142DC" w:rsidRPr="007142D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lingue</w:t>
                                      </w:r>
                                      <w:r w:rsidR="007142DC" w:rsidRPr="005340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7142DC" w:rsidRPr="007142D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del</w:t>
                                      </w:r>
                                      <w:r w:rsidR="007142DC" w:rsidRPr="005340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7142DC" w:rsidRPr="007142D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mondo</w:t>
                                      </w:r>
                                      <w:r w:rsidR="007142DC" w:rsidRPr="005340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" </w:t>
                                      </w:r>
                                      <w:r w:rsidR="00311FC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(«МиАрс-Милан, я тебя люблю на всех языках мира»), под патронатом ИРТП</w:t>
                                      </w:r>
                                      <w:r w:rsidR="007142DC" w:rsidRPr="005340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142DC" w:rsidRPr="00534009" w:rsidRDefault="007142DC" w:rsidP="00F81DB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534009" w:rsidRDefault="007142DC" w:rsidP="00F81DB0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7142DC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7142DC" w:rsidRDefault="007142DC" w:rsidP="00F81DB0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47065" cy="476885"/>
                                          <wp:effectExtent l="19050" t="0" r="635" b="0"/>
                                          <wp:docPr id="4" name="Рисунок 4" descr="Image">
                                            <a:hlinkClick xmlns:a="http://schemas.openxmlformats.org/drawingml/2006/main" r:id="rId1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4706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142DC" w:rsidRDefault="007142DC" w:rsidP="00F81DB0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142DC" w:rsidRDefault="007142DC" w:rsidP="00F81DB0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Default="00C90A07" w:rsidP="00F81DB0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3" w:tgtFrame="_blank" w:history="1">
                                      <w:r w:rsidR="007142DC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 xml:space="preserve">5 </w:t>
                                      </w:r>
                                      <w:r w:rsidR="00060820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 xml:space="preserve">ДЕКАБРЯ </w:t>
                                      </w:r>
                                      <w:r w:rsidR="007142DC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 xml:space="preserve">2018, </w:t>
                                      </w:r>
                                      <w:r w:rsidR="00060820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>МИЛАН</w:t>
                                      </w:r>
                                    </w:hyperlink>
                                  </w:p>
                                </w:tc>
                              </w:tr>
                              <w:tr w:rsidR="007142DC" w:rsidRPr="0053400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534009" w:rsidRDefault="00C90A07" w:rsidP="00F81DB0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4" w:tgtFrame="_blank" w:history="1">
                                      <w:r w:rsidR="005340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Business</w:t>
                                      </w:r>
                                      <w:r w:rsidR="00534009" w:rsidRPr="005340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5340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Cappuccino</w:t>
                                      </w:r>
                                      <w:r w:rsidR="00534009" w:rsidRPr="005340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: "</w:t>
                                      </w:r>
                                      <w:r w:rsidR="005340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Кровли</w:t>
                                      </w:r>
                                      <w:r w:rsidR="00534009" w:rsidRPr="005340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&amp; </w:t>
                                      </w:r>
                                      <w:r w:rsidR="005340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солнечная</w:t>
                                      </w:r>
                                      <w:r w:rsidR="00534009" w:rsidRPr="005340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5340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энергия</w:t>
                                      </w:r>
                                      <w:r w:rsidR="007142DC" w:rsidRPr="005340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: </w:t>
                                      </w:r>
                                      <w:r w:rsidR="005340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технологии для превращения крыши в устойчивый источник дохода</w:t>
                                      </w:r>
                                      <w:r w:rsidR="007142DC" w:rsidRPr="005340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."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142DC" w:rsidRPr="00534009" w:rsidRDefault="007142DC" w:rsidP="00F81DB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534009" w:rsidRDefault="007142DC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7142DC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7142DC" w:rsidRDefault="007142DC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36905" cy="476885"/>
                                          <wp:effectExtent l="19050" t="0" r="0" b="0"/>
                                          <wp:docPr id="5" name="Рисунок 5" descr="Image">
                                            <a:hlinkClick xmlns:a="http://schemas.openxmlformats.org/drawingml/2006/main" r:id="rId1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3690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142DC" w:rsidRDefault="007142DC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142DC" w:rsidRDefault="007142DC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Default="00C90A07" w:rsidP="00060820">
                                    <w:pPr>
                                      <w:pStyle w:val="a4"/>
                                      <w:spacing w:before="0" w:beforeAutospacing="0" w:after="0" w:afterAutospacing="0" w:line="24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7" w:tgtFrame="_blank" w:history="1">
                                      <w:r w:rsidR="007142DC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 xml:space="preserve">8-11 </w:t>
                                      </w:r>
                                      <w:r w:rsidR="00060820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ДЕКАБРЯ</w:t>
                                      </w:r>
                                      <w:r w:rsidR="007142DC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 xml:space="preserve"> 2018, </w:t>
                                      </w:r>
                                      <w:r w:rsidR="00060820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МОСКВА</w:t>
                                      </w:r>
                                    </w:hyperlink>
                                  </w:p>
                                </w:tc>
                              </w:tr>
                              <w:tr w:rsidR="007142DC" w:rsidRPr="00F0787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F07872" w:rsidRDefault="00C90A07" w:rsidP="00D004E6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8" w:tgtFrame="_blank" w:history="1">
                                      <w:r w:rsidR="00F81DB0" w:rsidRPr="00F0787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“</w:t>
                                      </w:r>
                                      <w:r w:rsidR="00F81DB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Здравствуй</w:t>
                                      </w:r>
                                      <w:r w:rsidR="00F81DB0" w:rsidRPr="00F0787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, </w:t>
                                      </w:r>
                                      <w:r w:rsidR="00F81DB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страна</w:t>
                                      </w:r>
                                      <w:r w:rsidR="00F81DB0" w:rsidRPr="00F0787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F81DB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Италия</w:t>
                                      </w:r>
                                      <w:r w:rsidR="007142DC" w:rsidRPr="00F0787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”</w:t>
                                      </w:r>
                                      <w:r w:rsidR="00F07872" w:rsidRPr="00F0787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  <w:r w:rsidR="00F0787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Международная выставка, посвященная лучшим достижениям Италии</w:t>
                                      </w:r>
                                      <w:r w:rsidR="007142DC" w:rsidRPr="00F0787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142DC" w:rsidRPr="00F07872" w:rsidRDefault="007142DC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7142DC" w:rsidRPr="00F07872" w:rsidRDefault="007142DC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7142DC" w:rsidRPr="00F07872" w:rsidRDefault="007142DC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142DC" w:rsidRPr="0032640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1"/>
                          <w:gridCol w:w="3248"/>
                          <w:gridCol w:w="3251"/>
                        </w:tblGrid>
                        <w:tr w:rsidR="007142DC" w:rsidRPr="0032640A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1"/>
                              </w:tblGrid>
                              <w:tr w:rsidR="007142DC" w:rsidRPr="00F0787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F07872" w:rsidRDefault="007142DC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7142DC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7142DC" w:rsidRPr="00F07872" w:rsidRDefault="007142DC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210945" cy="476885"/>
                                          <wp:effectExtent l="19050" t="0" r="8255" b="0"/>
                                          <wp:docPr id="6" name="Рисунок 6" descr="Image">
                                            <a:hlinkClick xmlns:a="http://schemas.openxmlformats.org/drawingml/2006/main" r:id="rId1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1094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142DC" w:rsidRPr="00F07872" w:rsidRDefault="007142DC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F07872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142DC" w:rsidRPr="00F07872" w:rsidRDefault="007142DC">
                              <w:pPr>
                                <w:jc w:val="center"/>
                                <w:textAlignment w:val="top"/>
                                <w:rPr>
                                  <w:vanish/>
                                  <w:lang w:val="it-IT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1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Default="00C90A07" w:rsidP="00060820">
                                    <w:pPr>
                                      <w:pStyle w:val="a4"/>
                                      <w:spacing w:before="0" w:beforeAutospacing="0" w:after="0" w:afterAutospacing="0" w:line="24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20"/>
                                        <w:szCs w:val="20"/>
                                      </w:rPr>
                                    </w:pPr>
                                    <w:hyperlink r:id="rId21" w:tgtFrame="_blank" w:history="1">
                                      <w:r w:rsidR="007142DC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 xml:space="preserve">19-23 </w:t>
                                      </w:r>
                                      <w:r w:rsidR="00060820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>ЯНВАРЯ</w:t>
                                      </w:r>
                                      <w:r w:rsidR="007142DC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 xml:space="preserve"> 2019, </w:t>
                                      </w:r>
                                      <w:r w:rsidR="00060820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>РИМИНИ</w:t>
                                      </w:r>
                                    </w:hyperlink>
                                  </w:p>
                                </w:tc>
                              </w:tr>
                              <w:tr w:rsidR="007142DC" w:rsidRPr="008519C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8519C3" w:rsidRDefault="00C90A07" w:rsidP="008519C3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22" w:tgtFrame="_blank" w:history="1">
                                      <w:r w:rsidR="008519C3" w:rsidRPr="008519C3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40-</w:t>
                                      </w:r>
                                      <w:r w:rsidR="008519C3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ая</w:t>
                                      </w:r>
                                      <w:r w:rsidR="008519C3" w:rsidRPr="008519C3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8519C3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Выставка</w:t>
                                      </w:r>
                                      <w:r w:rsidR="008519C3" w:rsidRPr="008519C3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8519C3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мороженого</w:t>
                                      </w:r>
                                      <w:r w:rsidR="008519C3" w:rsidRPr="008519C3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8519C3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edizione</w:t>
                                      </w:r>
                                      <w:r w:rsidR="008519C3" w:rsidRPr="008519C3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8519C3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d</w:t>
                                      </w:r>
                                      <w:r w:rsidR="007142DC" w:rsidRPr="008519C3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7142DC" w:rsidRPr="007142D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Sigep</w:t>
                                      </w:r>
                                      <w:r w:rsidR="007142DC" w:rsidRPr="008519C3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142DC" w:rsidRPr="008519C3" w:rsidRDefault="007142DC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8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8519C3" w:rsidRDefault="007142DC" w:rsidP="0032640A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7142DC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7142DC" w:rsidRDefault="007142DC" w:rsidP="0032640A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36905" cy="476885"/>
                                          <wp:effectExtent l="19050" t="0" r="0" b="0"/>
                                          <wp:docPr id="7" name="Рисунок 7" descr="Image">
                                            <a:hlinkClick xmlns:a="http://schemas.openxmlformats.org/drawingml/2006/main" r:id="rId23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3690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142DC" w:rsidRDefault="007142DC" w:rsidP="0032640A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142DC" w:rsidRDefault="007142DC" w:rsidP="0032640A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8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Default="00C90A07" w:rsidP="0032640A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25" w:tooltip="eventi@ccir.it" w:history="1">
                                      <w:r w:rsidR="007142DC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 xml:space="preserve">24 </w:t>
                                      </w:r>
                                      <w:r w:rsidR="00060820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>ЯНВАРЯ</w:t>
                                      </w:r>
                                      <w:r w:rsidR="007142DC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 xml:space="preserve"> 2019, </w:t>
                                      </w:r>
                                      <w:r w:rsidR="00060820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>МИЛАН</w:t>
                                      </w:r>
                                    </w:hyperlink>
                                  </w:p>
                                </w:tc>
                              </w:tr>
                              <w:tr w:rsidR="007142DC" w:rsidRPr="00F74FA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F74FAE" w:rsidRDefault="00C90A07" w:rsidP="0032640A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26" w:tooltip="eventi@ccir.it" w:history="1">
                                      <w:r w:rsidR="00EC592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Семинар</w:t>
                                      </w:r>
                                      <w:r w:rsidR="007142DC" w:rsidRPr="00F74FA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F74FAE" w:rsidRPr="00F74FA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“Как увеличить продажи в России на условиях поставки </w:t>
                                      </w:r>
                                      <w:r w:rsidR="00F74FAE" w:rsidRPr="00F74FA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DDP</w:t>
                                      </w:r>
                                      <w:r w:rsidR="00F74FAE" w:rsidRPr="00F74FA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Инкотермс”</w:t>
                                      </w:r>
                                      <w:r w:rsidR="007142DC" w:rsidRPr="00F74FA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142DC" w:rsidRPr="00F74FAE" w:rsidRDefault="007142DC" w:rsidP="0032640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1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F74FAE" w:rsidRDefault="007142DC" w:rsidP="0032640A">
                                    <w:pPr>
                                      <w:spacing w:line="150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7142DC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7142DC" w:rsidRDefault="007142DC" w:rsidP="0032640A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293495" cy="418465"/>
                                          <wp:effectExtent l="19050" t="0" r="1905" b="0"/>
                                          <wp:docPr id="8" name="Рисунок 8" descr="Image">
                                            <a:hlinkClick xmlns:a="http://schemas.openxmlformats.org/drawingml/2006/main" r:id="rId2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93495" cy="4184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142DC" w:rsidRDefault="007142DC" w:rsidP="0032640A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142DC" w:rsidRDefault="007142DC" w:rsidP="0032640A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1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Default="00C90A07" w:rsidP="0032640A">
                                    <w:pPr>
                                      <w:pStyle w:val="a4"/>
                                      <w:spacing w:before="0" w:beforeAutospacing="0" w:after="0" w:afterAutospacing="0" w:line="24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29" w:tgtFrame="_blank" w:history="1">
                                      <w:r w:rsidR="007142DC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 xml:space="preserve">21-24 </w:t>
                                      </w:r>
                                      <w:r w:rsidR="00060820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>ФЕВРАЛЯ</w:t>
                                      </w:r>
                                      <w:r w:rsidR="007142DC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 xml:space="preserve"> 2019, </w:t>
                                      </w:r>
                                      <w:r w:rsidR="00060820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>ВЕРОНА</w:t>
                                      </w:r>
                                    </w:hyperlink>
                                  </w:p>
                                </w:tc>
                              </w:tr>
                              <w:tr w:rsidR="007142DC" w:rsidRPr="003264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32640A" w:rsidRDefault="00C90A07" w:rsidP="00AD7FD4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30" w:tgtFrame="_blank" w:history="1">
                                      <w:r w:rsidR="003264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В Вероне </w:t>
                                      </w:r>
                                      <w:r w:rsidR="00AD7FD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 очередной раз</w:t>
                                      </w:r>
                                      <w:r w:rsidR="003264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пройдет выставка</w:t>
                                      </w:r>
                                      <w:r w:rsidR="007142DC" w:rsidRPr="003264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7142DC" w:rsidRPr="007142D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Transpotec</w:t>
                                      </w:r>
                                      <w:r w:rsidR="007142DC" w:rsidRPr="003264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7142DC" w:rsidRPr="007142D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Logitec</w:t>
                                      </w:r>
                                      <w:r w:rsidR="007142DC" w:rsidRPr="003264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142DC" w:rsidRPr="0032640A" w:rsidRDefault="007142DC" w:rsidP="0032640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7142DC" w:rsidRPr="0032640A" w:rsidRDefault="007142DC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7142D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7142DC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142DC" w:rsidRDefault="00060820" w:rsidP="00060820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</w:rPr>
                                      <w:t>РЕАЛИЗОВАННЫЕ МЕРОПРИЯТИЯ</w:t>
                                    </w:r>
                                  </w:p>
                                </w:tc>
                              </w:tr>
                            </w:tbl>
                            <w:p w:rsidR="007142DC" w:rsidRDefault="007142D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7142DC" w:rsidRDefault="007142DC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7142DC" w:rsidRDefault="007142DC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142DC" w:rsidRPr="0027218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48"/>
                          <w:gridCol w:w="3249"/>
                          <w:gridCol w:w="3253"/>
                        </w:tblGrid>
                        <w:tr w:rsidR="007142DC" w:rsidRPr="00272181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8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Default="007142DC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7142DC" w:rsidRDefault="007142DC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841375" cy="476885"/>
                                          <wp:effectExtent l="19050" t="0" r="0" b="0"/>
                                          <wp:docPr id="9" name="Рисунок 9" descr="Image">
                                            <a:hlinkClick xmlns:a="http://schemas.openxmlformats.org/drawingml/2006/main" r:id="rId3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4137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142DC" w:rsidRDefault="007142DC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142DC" w:rsidRDefault="007142DC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8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Default="00C90A07" w:rsidP="00060820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33" w:tgtFrame="_blank" w:history="1">
                                      <w:r w:rsidR="007142DC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 xml:space="preserve">6-9 </w:t>
                                      </w:r>
                                      <w:r w:rsidR="00060820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>НОЯБРЯ</w:t>
                                      </w:r>
                                      <w:r w:rsidR="007142DC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 xml:space="preserve"> 2018, </w:t>
                                      </w:r>
                                      <w:r w:rsidR="00060820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>РИМИНИ</w:t>
                                      </w:r>
                                    </w:hyperlink>
                                  </w:p>
                                </w:tc>
                              </w:tr>
                              <w:tr w:rsidR="007142DC" w:rsidRPr="0006082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7142DC" w:rsidRDefault="00C90A07" w:rsidP="00272181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hyperlink r:id="rId34" w:tgtFrame="_blank" w:history="1">
                                      <w:r w:rsidR="007142DC" w:rsidRPr="007142D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ECOMONDO</w:t>
                                      </w:r>
                                      <w:r w:rsidR="00272181" w:rsidRPr="0027218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. </w:t>
                                      </w:r>
                                      <w:r w:rsidR="0027218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Выставка</w:t>
                                      </w:r>
                                      <w:r w:rsidR="00272181" w:rsidRPr="0027218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, </w:t>
                                      </w:r>
                                      <w:r w:rsidR="0027218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посвященная</w:t>
                                      </w:r>
                                      <w:r w:rsidR="00272181" w:rsidRPr="0027218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27218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устойчивому</w:t>
                                      </w:r>
                                      <w:r w:rsidR="00272181" w:rsidRPr="0027218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27218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развитию</w:t>
                                      </w:r>
                                      <w:r w:rsidR="007142DC" w:rsidRPr="007142D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142DC" w:rsidRPr="007142DC" w:rsidRDefault="007142DC">
                              <w:pPr>
                                <w:jc w:val="center"/>
                                <w:rPr>
                                  <w:rFonts w:eastAsia="Times New Roman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9"/>
                              </w:tblGrid>
                              <w:tr w:rsidR="007142DC" w:rsidRPr="0027218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7142DC" w:rsidRDefault="007142DC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7142DC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7142DC" w:rsidRPr="00272181" w:rsidRDefault="007142DC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715010" cy="476885"/>
                                          <wp:effectExtent l="19050" t="0" r="8890" b="0"/>
                                          <wp:docPr id="10" name="Рисунок 10" descr="Image">
                                            <a:hlinkClick xmlns:a="http://schemas.openxmlformats.org/drawingml/2006/main" r:id="rId3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15010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142DC" w:rsidRPr="00272181" w:rsidRDefault="007142DC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272181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142DC" w:rsidRPr="00272181" w:rsidRDefault="007142DC">
                              <w:pPr>
                                <w:jc w:val="center"/>
                                <w:textAlignment w:val="top"/>
                                <w:rPr>
                                  <w:lang w:val="it-IT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9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Default="00C90A07" w:rsidP="00272181">
                                    <w:pPr>
                                      <w:pStyle w:val="a4"/>
                                      <w:spacing w:before="0" w:beforeAutospacing="0" w:after="0" w:afterAutospacing="0" w:line="24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37" w:tgtFrame="_blank" w:history="1">
                                      <w:r w:rsidR="007142DC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 xml:space="preserve">12 </w:t>
                                      </w:r>
                                      <w:r w:rsidR="00060820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>НОЯБРЯ</w:t>
                                      </w:r>
                                      <w:r w:rsidR="007142DC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 xml:space="preserve"> 2018, </w:t>
                                      </w:r>
                                      <w:r w:rsidR="00060820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>МОСКВА</w:t>
                                      </w:r>
                                    </w:hyperlink>
                                  </w:p>
                                </w:tc>
                              </w:tr>
                              <w:tr w:rsidR="007142DC" w:rsidRPr="0027218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272181" w:rsidRDefault="00C90A07" w:rsidP="00272181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38" w:tgtFrame="_blank" w:history="1">
                                      <w:r w:rsidR="0027218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Члену</w:t>
                                      </w:r>
                                      <w:r w:rsidR="00272181" w:rsidRPr="0027218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27218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ИРТП</w:t>
                                      </w:r>
                                      <w:r w:rsidR="00272181" w:rsidRPr="0027218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27218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Дж</w:t>
                                      </w:r>
                                      <w:r w:rsidR="00272181" w:rsidRPr="0027218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. </w:t>
                                      </w:r>
                                      <w:r w:rsidR="0027218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Вердучи</w:t>
                                      </w:r>
                                      <w:r w:rsidR="00272181" w:rsidRPr="0027218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7142DC" w:rsidRPr="0027218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(“</w:t>
                                      </w:r>
                                      <w:r w:rsidR="007142DC" w:rsidRPr="007142D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Autocomponent</w:t>
                                      </w:r>
                                      <w:r w:rsidR="007142DC" w:rsidRPr="0027218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7142DC" w:rsidRPr="007142D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Engineering</w:t>
                                      </w:r>
                                      <w:r w:rsidR="007142DC" w:rsidRPr="0027218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- 2”, “</w:t>
                                      </w:r>
                                      <w:r w:rsidR="007142DC" w:rsidRPr="007142D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AV</w:t>
                                      </w:r>
                                      <w:r w:rsidR="007142DC" w:rsidRPr="0027218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-</w:t>
                                      </w:r>
                                      <w:r w:rsidR="007142DC" w:rsidRPr="007142D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El</w:t>
                                      </w:r>
                                      <w:r w:rsidR="007142DC" w:rsidRPr="0027218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7142DC" w:rsidRPr="007142D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Srl</w:t>
                                      </w:r>
                                      <w:r w:rsidR="007142DC" w:rsidRPr="0027218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”)</w:t>
                                      </w:r>
                                      <w:r w:rsidR="0027218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вручен знак отличия за проект </w:t>
                                      </w:r>
                                      <w:r w:rsidR="007142DC" w:rsidRPr="0027218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"</w:t>
                                      </w:r>
                                      <w:r w:rsidR="007142DC" w:rsidRPr="007142D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Aurus</w:t>
                                      </w:r>
                                      <w:r w:rsidR="007142DC" w:rsidRPr="0027218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".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142DC" w:rsidRPr="00272181" w:rsidRDefault="007142DC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3"/>
                              </w:tblGrid>
                              <w:tr w:rsidR="007142DC" w:rsidRPr="0027218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272181" w:rsidRDefault="007142DC">
                                    <w:pPr>
                                      <w:spacing w:line="150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7142DC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7142DC" w:rsidRPr="00272181" w:rsidRDefault="007142DC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561465" cy="349885"/>
                                          <wp:effectExtent l="19050" t="0" r="635" b="0"/>
                                          <wp:docPr id="11" name="Рисунок 11" descr="Image">
                                            <a:hlinkClick xmlns:a="http://schemas.openxmlformats.org/drawingml/2006/main" r:id="rId3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61465" cy="349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142DC" w:rsidRPr="00272181" w:rsidRDefault="007142DC">
                                    <w:pPr>
                                      <w:spacing w:line="150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272181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142DC" w:rsidRPr="00272181" w:rsidRDefault="007142DC">
                              <w:pPr>
                                <w:jc w:val="center"/>
                                <w:textAlignment w:val="top"/>
                                <w:rPr>
                                  <w:lang w:val="it-IT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3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Default="00C90A07" w:rsidP="00060820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41" w:tgtFrame="_blank" w:history="1">
                                      <w:r w:rsidR="007142DC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 xml:space="preserve">15-17 </w:t>
                                      </w:r>
                                      <w:r w:rsidR="00060820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>НОЯБРЯ</w:t>
                                      </w:r>
                                      <w:r w:rsidR="007142DC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 xml:space="preserve">, </w:t>
                                      </w:r>
                                      <w:r w:rsidR="00060820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>С.-ПЕТЕРБУРГ</w:t>
                                      </w:r>
                                    </w:hyperlink>
                                  </w:p>
                                </w:tc>
                              </w:tr>
                              <w:tr w:rsidR="007142DC" w:rsidRPr="0027218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272181" w:rsidRDefault="00C90A07" w:rsidP="00272181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42" w:tgtFrame="_blank" w:history="1">
                                      <w:r w:rsidR="0027218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Президент ИРТП на Международном культурном форуме.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142DC" w:rsidRPr="00272181" w:rsidRDefault="007142DC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7142DC" w:rsidRPr="00272181" w:rsidRDefault="007142DC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7142DC" w:rsidRPr="0006082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  <w:gridCol w:w="3250"/>
                          <w:gridCol w:w="3250"/>
                        </w:tblGrid>
                        <w:tr w:rsidR="007142DC" w:rsidRPr="00060820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272181" w:rsidRDefault="007142DC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7142DC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7142DC" w:rsidRDefault="007142DC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841375" cy="476885"/>
                                          <wp:effectExtent l="19050" t="0" r="0" b="0"/>
                                          <wp:docPr id="12" name="Рисунок 12" descr="Image">
                                            <a:hlinkClick xmlns:a="http://schemas.openxmlformats.org/drawingml/2006/main" r:id="rId43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4137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142DC" w:rsidRDefault="007142DC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142DC" w:rsidRDefault="007142DC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Default="00C90A07" w:rsidP="00936151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45" w:tgtFrame="_blank" w:history="1">
                                      <w:r w:rsidR="007142DC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 xml:space="preserve">15-25 </w:t>
                                      </w:r>
                                      <w:r w:rsidR="00936151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НОЯБРЯ</w:t>
                                      </w:r>
                                      <w:r w:rsidR="007142DC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,</w:t>
                                      </w:r>
                                      <w:r w:rsidR="007142DC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936151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</w:t>
                                      </w:r>
                                      <w:r w:rsidR="007142DC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  <w:r w:rsidR="00936151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-ПЕТЕРБУРГ</w:t>
                                      </w:r>
                                    </w:hyperlink>
                                  </w:p>
                                </w:tc>
                              </w:tr>
                              <w:tr w:rsidR="007142DC" w:rsidRPr="0006082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7142DC" w:rsidRDefault="00C90A07" w:rsidP="005616E6">
                                    <w:pPr>
                                      <w:pStyle w:val="a4"/>
                                      <w:spacing w:before="0" w:beforeAutospacing="0" w:after="0" w:afterAutospacing="0" w:line="24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20"/>
                                        <w:szCs w:val="20"/>
                                        <w:lang w:val="it-IT"/>
                                      </w:rPr>
                                    </w:pPr>
                                    <w:hyperlink r:id="rId46" w:tgtFrame="_blank" w:history="1">
                                      <w:r w:rsidR="007142DC" w:rsidRPr="007142D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l</w:t>
                                      </w:r>
                                      <w:r w:rsidR="007142DC" w:rsidRPr="005616E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’</w:t>
                                      </w:r>
                                      <w:r w:rsidR="005616E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</w:t>
                                      </w:r>
                                      <w:r w:rsidR="005616E6" w:rsidRPr="005616E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Эрмитаже пройдет выставка «“Чудесное движение. Джованни Паизиелло и Доменико Чимароза при дворе Екатерины </w:t>
                                      </w:r>
                                      <w:r w:rsidR="005616E6" w:rsidRPr="005616E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II</w:t>
                                      </w:r>
                                      <w:r w:rsidR="005616E6" w:rsidRPr="005616E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".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142DC" w:rsidRPr="007142DC" w:rsidRDefault="007142DC">
                              <w:pPr>
                                <w:jc w:val="center"/>
                                <w:rPr>
                                  <w:rFonts w:eastAsia="Times New Roman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7142DC" w:rsidRDefault="007142DC" w:rsidP="005616E6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7142DC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7142DC" w:rsidRDefault="007142DC" w:rsidP="005616E6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715010" cy="476885"/>
                                          <wp:effectExtent l="19050" t="0" r="8890" b="0"/>
                                          <wp:docPr id="13" name="Рисунок 13" descr="Image">
                                            <a:hlinkClick xmlns:a="http://schemas.openxmlformats.org/drawingml/2006/main" r:id="rId4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15010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142DC" w:rsidRDefault="007142DC" w:rsidP="005616E6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142DC" w:rsidRDefault="007142DC" w:rsidP="005616E6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Default="00C90A07" w:rsidP="005616E6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49" w:tgtFrame="_blank" w:history="1">
                                      <w:r w:rsidR="007142DC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 xml:space="preserve">19-25 </w:t>
                                      </w:r>
                                      <w:r w:rsidR="00936151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>НОЯБРЯ</w:t>
                                      </w:r>
                                      <w:r w:rsidR="007142DC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 xml:space="preserve"> 2018, </w:t>
                                      </w:r>
                                      <w:r w:rsidR="00936151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>МОСКВА</w:t>
                                      </w:r>
                                    </w:hyperlink>
                                  </w:p>
                                </w:tc>
                              </w:tr>
                              <w:tr w:rsidR="007142DC" w:rsidRPr="005616E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5616E6" w:rsidRDefault="00C90A07" w:rsidP="005616E6">
                                    <w:pPr>
                                      <w:pStyle w:val="a4"/>
                                      <w:spacing w:before="0" w:beforeAutospacing="0" w:after="0" w:afterAutospacing="0" w:line="24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20"/>
                                        <w:szCs w:val="20"/>
                                      </w:rPr>
                                    </w:pPr>
                                    <w:hyperlink r:id="rId50" w:tgtFrame="_blank" w:history="1">
                                      <w:r w:rsidR="007142DC" w:rsidRPr="007142D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III</w:t>
                                      </w:r>
                                      <w:r w:rsidR="005616E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Неделя итальянской кухни в мире</w:t>
                                      </w:r>
                                      <w:r w:rsidR="007142DC" w:rsidRPr="005616E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142DC" w:rsidRPr="005616E6" w:rsidRDefault="007142DC" w:rsidP="005616E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5616E6" w:rsidRDefault="007142DC" w:rsidP="005616E6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7142DC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7142DC" w:rsidRDefault="007142DC" w:rsidP="005616E6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525145" cy="476885"/>
                                          <wp:effectExtent l="19050" t="0" r="8255" b="0"/>
                                          <wp:docPr id="14" name="Рисунок 14" descr="Image">
                                            <a:hlinkClick xmlns:a="http://schemas.openxmlformats.org/drawingml/2006/main" r:id="rId5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2514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142DC" w:rsidRDefault="007142DC" w:rsidP="005616E6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142DC" w:rsidRDefault="007142DC" w:rsidP="005616E6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Default="00C90A07" w:rsidP="005616E6">
                                    <w:pPr>
                                      <w:pStyle w:val="a4"/>
                                      <w:spacing w:before="0" w:beforeAutospacing="0" w:after="0" w:afterAutospacing="0" w:line="24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53" w:tgtFrame="_blank" w:history="1">
                                      <w:r w:rsidR="007142DC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 xml:space="preserve">21 </w:t>
                                      </w:r>
                                      <w:r w:rsidR="00936151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>НОЯБРЯ</w:t>
                                      </w:r>
                                      <w:r w:rsidR="007142DC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 xml:space="preserve"> 2018, </w:t>
                                      </w:r>
                                      <w:r w:rsidR="00936151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>МИЛАН</w:t>
                                      </w:r>
                                    </w:hyperlink>
                                  </w:p>
                                </w:tc>
                              </w:tr>
                              <w:tr w:rsidR="007142DC" w:rsidRPr="0006082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7142DC" w:rsidRDefault="00C90A07" w:rsidP="005616E6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hyperlink r:id="rId54" w:tgtFrame="_blank" w:history="1">
                                      <w:r w:rsidR="005616E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Семинар</w:t>
                                      </w:r>
                                      <w:r w:rsidR="007142DC" w:rsidRPr="005616E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5616E6" w:rsidRPr="005616E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“Изменения в  сертификации ЕАС оборудования". </w:t>
                                      </w:r>
                                      <w:r w:rsidR="007142DC" w:rsidRPr="007142D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".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142DC" w:rsidRPr="007142DC" w:rsidRDefault="007142DC" w:rsidP="005616E6">
                              <w:pPr>
                                <w:rPr>
                                  <w:rFonts w:eastAsia="Times New Roman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7142DC" w:rsidRPr="007142DC" w:rsidRDefault="007142DC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7142DC" w:rsidRPr="007142DC" w:rsidRDefault="007142DC">
                  <w:pPr>
                    <w:shd w:val="clear" w:color="auto" w:fill="FFFFFF"/>
                    <w:jc w:val="center"/>
                    <w:rPr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142DC" w:rsidRPr="0006082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  <w:gridCol w:w="3250"/>
                          <w:gridCol w:w="3250"/>
                        </w:tblGrid>
                        <w:tr w:rsidR="007142DC" w:rsidRPr="00060820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7142DC" w:rsidRDefault="007142DC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7142DC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7142DC" w:rsidRDefault="007142DC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36905" cy="476885"/>
                                          <wp:effectExtent l="19050" t="0" r="0" b="0"/>
                                          <wp:docPr id="15" name="Рисунок 15" descr="Image">
                                            <a:hlinkClick xmlns:a="http://schemas.openxmlformats.org/drawingml/2006/main" r:id="rId5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3690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142DC" w:rsidRDefault="007142DC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142DC" w:rsidRDefault="007142DC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Default="00C90A07" w:rsidP="00125106">
                                    <w:pPr>
                                      <w:pStyle w:val="a4"/>
                                      <w:spacing w:before="0" w:beforeAutospacing="0" w:after="0" w:afterAutospacing="0" w:line="24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20"/>
                                        <w:szCs w:val="20"/>
                                      </w:rPr>
                                    </w:pPr>
                                    <w:hyperlink r:id="rId57" w:tgtFrame="_blank" w:history="1">
                                      <w:r w:rsidR="007142DC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 xml:space="preserve">22 </w:t>
                                      </w:r>
                                      <w:r w:rsidR="00936151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>НОЯБРЯ</w:t>
                                      </w:r>
                                      <w:r w:rsidR="007142DC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 xml:space="preserve"> 2018, </w:t>
                                      </w:r>
                                      <w:r w:rsidR="00936151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>МОСКВА</w:t>
                                      </w:r>
                                    </w:hyperlink>
                                  </w:p>
                                </w:tc>
                              </w:tr>
                              <w:tr w:rsidR="007142DC" w:rsidRPr="0012510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125106" w:rsidRDefault="00C90A07" w:rsidP="00125106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58" w:tgtFrame="_blank" w:history="1">
                                      <w:r w:rsidR="005616E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Церемония</w:t>
                                      </w:r>
                                      <w:r w:rsidR="005616E6" w:rsidRPr="001251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5616E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награждения</w:t>
                                      </w:r>
                                      <w:r w:rsidR="005616E6" w:rsidRPr="001251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5616E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ресторанов</w:t>
                                      </w:r>
                                      <w:r w:rsidR="00125106" w:rsidRPr="001251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, </w:t>
                                      </w:r>
                                      <w:r w:rsidR="001251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получивших</w:t>
                                      </w:r>
                                      <w:r w:rsidR="00125106" w:rsidRPr="001251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251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сертификат</w:t>
                                      </w:r>
                                      <w:r w:rsidR="00125106" w:rsidRPr="001251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7142DC" w:rsidRPr="007142D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Ospitalit</w:t>
                                      </w:r>
                                      <w:proofErr w:type="spellStart"/>
                                      <w:r w:rsidR="007142DC" w:rsidRPr="001251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à</w:t>
                                      </w:r>
                                      <w:proofErr w:type="spellEnd"/>
                                      <w:r w:rsidR="007142DC" w:rsidRPr="001251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7142DC" w:rsidRPr="007142D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Italiana</w:t>
                                      </w:r>
                                      <w:r w:rsidR="007142DC" w:rsidRPr="001251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2019.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142DC" w:rsidRPr="00125106" w:rsidRDefault="007142DC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125106" w:rsidRDefault="007142DC" w:rsidP="00065BCA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7142DC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7142DC" w:rsidRDefault="007142DC" w:rsidP="00065BCA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715010" cy="476885"/>
                                          <wp:effectExtent l="19050" t="0" r="8890" b="0"/>
                                          <wp:docPr id="16" name="Рисунок 16" descr="Image">
                                            <a:hlinkClick xmlns:a="http://schemas.openxmlformats.org/drawingml/2006/main" r:id="rId5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15010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142DC" w:rsidRDefault="007142DC" w:rsidP="00065BCA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142DC" w:rsidRDefault="007142DC" w:rsidP="00065BCA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Default="00C90A07" w:rsidP="00065BCA">
                                    <w:pPr>
                                      <w:pStyle w:val="a4"/>
                                      <w:spacing w:before="0" w:beforeAutospacing="0" w:after="0" w:afterAutospacing="0" w:line="24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20"/>
                                        <w:szCs w:val="20"/>
                                      </w:rPr>
                                    </w:pPr>
                                    <w:hyperlink r:id="rId61" w:tgtFrame="_blank" w:history="1">
                                      <w:r w:rsidR="007142DC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 xml:space="preserve">22-24 </w:t>
                                      </w:r>
                                      <w:r w:rsidR="00936151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>НОЯБРЯ</w:t>
                                      </w:r>
                                      <w:r w:rsidR="007142DC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 xml:space="preserve"> 2018, </w:t>
                                      </w:r>
                                      <w:r w:rsidR="00936151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>МИЛАН</w:t>
                                      </w:r>
                                    </w:hyperlink>
                                  </w:p>
                                </w:tc>
                              </w:tr>
                              <w:tr w:rsidR="007142DC" w:rsidRPr="0012510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125106" w:rsidRDefault="00C90A07" w:rsidP="00065BCA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62" w:tgtFrame="_blank" w:history="1">
                                      <w:r w:rsidR="001251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Мероприятие</w:t>
                                      </w:r>
                                      <w:r w:rsidR="00125106" w:rsidRPr="001251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“</w:t>
                                      </w:r>
                                      <w:r w:rsidR="001251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Лучшие</w:t>
                                      </w:r>
                                      <w:r w:rsidR="00125106" w:rsidRPr="001251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251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вина</w:t>
                                      </w:r>
                                      <w:r w:rsidR="00125106" w:rsidRPr="001251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251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Италии</w:t>
                                      </w:r>
                                      <w:r w:rsidR="007142DC" w:rsidRPr="001251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”, </w:t>
                                      </w:r>
                                      <w:r w:rsidR="001251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создателем которого является знаменитый энолог Лука Марони.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142DC" w:rsidRPr="00125106" w:rsidRDefault="007142DC" w:rsidP="00065BC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142DC" w:rsidRPr="00125106" w:rsidRDefault="007142DC" w:rsidP="00065BCA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7142DC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7142DC" w:rsidRDefault="007142DC" w:rsidP="00065BCA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335915" cy="476885"/>
                                          <wp:effectExtent l="19050" t="0" r="6985" b="0"/>
                                          <wp:docPr id="17" name="Рисунок 17" descr="Image">
                                            <a:hlinkClick xmlns:a="http://schemas.openxmlformats.org/drawingml/2006/main" r:id="rId63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3591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142DC" w:rsidRDefault="007142DC" w:rsidP="00065BCA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142DC" w:rsidRDefault="007142DC" w:rsidP="00065BCA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Default="00C90A07" w:rsidP="00065BCA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65" w:tgtFrame="_blank" w:history="1">
                                      <w:r w:rsidR="007142DC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 xml:space="preserve">26-28 </w:t>
                                      </w:r>
                                      <w:r w:rsidR="00936151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>НОЯБРЯ</w:t>
                                      </w:r>
                                      <w:r w:rsidR="007142DC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 xml:space="preserve"> 2018, </w:t>
                                      </w:r>
                                      <w:r w:rsidR="00936151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 xml:space="preserve">КАМОЛЬИ И САН-РЕМО </w:t>
                                      </w:r>
                                    </w:hyperlink>
                                  </w:p>
                                </w:tc>
                              </w:tr>
                              <w:tr w:rsidR="007142DC" w:rsidRPr="0006082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7142DC" w:rsidRDefault="00065BCA" w:rsidP="00065BCA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hyperlink r:id="rId66" w:tgtFrame="_blank" w:history="1">
                                      <w:r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Русский</w:t>
                                      </w:r>
                                      <w:r w:rsidRPr="00CA5A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балет</w:t>
                                      </w:r>
                                      <w:r w:rsidRPr="00CA5A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на</w:t>
                                      </w:r>
                                      <w:r w:rsidRPr="00CA5A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сцене</w:t>
                                      </w:r>
                                      <w:r w:rsidRPr="00CA5A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театра</w:t>
                                      </w:r>
                                      <w:r w:rsidRPr="00CA5A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Аристон</w:t>
                                      </w:r>
                                      <w:r w:rsidRPr="00CA5A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 рамках проекта «Русские сезоны»</w:t>
                                      </w:r>
                                      <w:r w:rsidRPr="00CA5A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  <w: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7142DC" w:rsidRPr="007142DC" w:rsidRDefault="007142DC" w:rsidP="00065BCA">
                              <w:pPr>
                                <w:rPr>
                                  <w:rFonts w:eastAsia="Times New Roman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7142DC" w:rsidRPr="007142DC" w:rsidRDefault="007142DC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  <w:tr w:rsidR="007142DC" w:rsidRPr="007D4D0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  <w:gridCol w:w="3250"/>
                          <w:gridCol w:w="3250"/>
                        </w:tblGrid>
                        <w:tr w:rsidR="007142DC" w:rsidRPr="007D4D09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7142DC" w:rsidRDefault="007142DC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7142DC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7142DC" w:rsidRDefault="007142DC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36905" cy="476885"/>
                                          <wp:effectExtent l="19050" t="0" r="0" b="0"/>
                                          <wp:docPr id="18" name="Рисунок 18" descr="Image">
                                            <a:hlinkClick xmlns:a="http://schemas.openxmlformats.org/drawingml/2006/main" r:id="rId6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3690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142DC" w:rsidRDefault="007142DC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142DC" w:rsidRDefault="007142DC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Default="00C90A07" w:rsidP="00982B8C">
                                    <w:pPr>
                                      <w:pStyle w:val="a4"/>
                                      <w:spacing w:before="0" w:beforeAutospacing="0" w:after="0" w:afterAutospacing="0" w:line="24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20"/>
                                        <w:szCs w:val="20"/>
                                      </w:rPr>
                                    </w:pPr>
                                    <w:hyperlink r:id="rId69" w:tgtFrame="_blank" w:history="1">
                                      <w:r w:rsidR="007142DC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 xml:space="preserve">27-28 </w:t>
                                      </w:r>
                                      <w:r w:rsidR="00936151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>НОЯБРЯ</w:t>
                                      </w:r>
                                      <w:r w:rsidR="007142DC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 xml:space="preserve"> 2018, </w:t>
                                      </w:r>
                                      <w:r w:rsidR="00936151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>КАРПИ</w:t>
                                      </w:r>
                                    </w:hyperlink>
                                  </w:p>
                                </w:tc>
                              </w:tr>
                              <w:tr w:rsidR="007142DC" w:rsidRPr="00982B8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982B8C" w:rsidRDefault="00C90A07" w:rsidP="00982B8C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70" w:tgtFrame="_blank" w:history="1">
                                      <w:r w:rsidR="00982B8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ИРТП обеспечила сопровождение делегации российских байеров модной индустрии, которые посетили промышленный округ в Карпи</w:t>
                                      </w:r>
                                      <w:r w:rsidR="007142DC" w:rsidRPr="00982B8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142DC" w:rsidRPr="00982B8C" w:rsidRDefault="007142DC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982B8C" w:rsidRDefault="007142DC" w:rsidP="007D4D09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7142DC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7142DC" w:rsidRDefault="007142DC" w:rsidP="007D4D09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846455" cy="476885"/>
                                          <wp:effectExtent l="19050" t="0" r="0" b="0"/>
                                          <wp:docPr id="19" name="Рисунок 19" descr="Image">
                                            <a:hlinkClick xmlns:a="http://schemas.openxmlformats.org/drawingml/2006/main" r:id="rId7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4645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142DC" w:rsidRDefault="007142DC" w:rsidP="007D4D09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142DC" w:rsidRDefault="007142DC" w:rsidP="007D4D09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Default="00C90A07" w:rsidP="007D4D09">
                                    <w:pPr>
                                      <w:pStyle w:val="a4"/>
                                      <w:spacing w:before="0" w:beforeAutospacing="0" w:after="0" w:afterAutospacing="0" w:line="24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20"/>
                                        <w:szCs w:val="20"/>
                                      </w:rPr>
                                    </w:pPr>
                                    <w:hyperlink r:id="rId73" w:tgtFrame="_blank" w:history="1">
                                      <w:r w:rsidR="007142DC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 xml:space="preserve">28 </w:t>
                                      </w:r>
                                      <w:r w:rsidR="00936151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>НОЯБРЯ</w:t>
                                      </w:r>
                                      <w:r w:rsidR="007142DC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 xml:space="preserve">-2 </w:t>
                                      </w:r>
                                      <w:r w:rsidR="00936151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>ДЕКАБРЯ 2018, МОСКВА</w:t>
                                      </w:r>
                                    </w:hyperlink>
                                  </w:p>
                                </w:tc>
                              </w:tr>
                              <w:tr w:rsidR="007142DC" w:rsidRPr="007D4D0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7D4D09" w:rsidRDefault="00C90A07" w:rsidP="007D4D09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74" w:tgtFrame="_blank" w:history="1">
                                      <w:r w:rsidR="007142DC" w:rsidRPr="007142D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XX</w:t>
                                      </w:r>
                                      <w:r w:rsidR="007142DC" w:rsidRPr="007D4D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4F575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Выставка</w:t>
                                      </w:r>
                                      <w:r w:rsidR="004F5750" w:rsidRPr="007D4D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4F575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книг</w:t>
                                      </w:r>
                                      <w:r w:rsidR="004F5750" w:rsidRPr="007D4D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7142DC" w:rsidRPr="007142D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Non</w:t>
                                      </w:r>
                                      <w:r w:rsidR="007142DC" w:rsidRPr="007D4D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7142DC" w:rsidRPr="007142D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Fiction</w:t>
                                      </w:r>
                                      <w:r w:rsidR="007142DC" w:rsidRPr="007D4D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142DC" w:rsidRPr="007D4D09" w:rsidRDefault="007142DC" w:rsidP="007D4D0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142DC" w:rsidRPr="007D4D09" w:rsidRDefault="007142DC" w:rsidP="007D4D09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7142DC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7142DC" w:rsidRDefault="007142DC" w:rsidP="007D4D09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705485" cy="476885"/>
                                          <wp:effectExtent l="19050" t="0" r="0" b="0"/>
                                          <wp:docPr id="20" name="Рисунок 20" descr="Image">
                                            <a:hlinkClick xmlns:a="http://schemas.openxmlformats.org/drawingml/2006/main" r:id="rId7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0548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142DC" w:rsidRDefault="007142DC" w:rsidP="007D4D09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142DC" w:rsidRDefault="007142DC" w:rsidP="007D4D09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Default="00C90A07" w:rsidP="007D4D09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77" w:tgtFrame="_blank" w:history="1">
                                      <w:r w:rsidR="007142DC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 xml:space="preserve">29-30 </w:t>
                                      </w:r>
                                      <w:r w:rsidR="00936151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>НОЯБРЯ</w:t>
                                      </w:r>
                                      <w:r w:rsidR="007142DC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 xml:space="preserve"> 2018, </w:t>
                                      </w:r>
                                      <w:r w:rsidR="00936151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>ФЛОРЕНЦИЯ</w:t>
                                      </w:r>
                                    </w:hyperlink>
                                  </w:p>
                                </w:tc>
                              </w:tr>
                              <w:tr w:rsidR="007142DC" w:rsidRPr="007D4D0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7D4D09" w:rsidRDefault="00C90A07" w:rsidP="00BE291A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78" w:tgtFrame="_blank" w:history="1">
                                      <w:r w:rsidR="007D4D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Итало-Российская </w:t>
                                      </w:r>
                                      <w:r w:rsidR="00BE291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</w:t>
                                      </w:r>
                                      <w:r w:rsidR="007D4D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абочая Группа по промышленным округам и малому и среднему бизнесу.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142DC" w:rsidRPr="007D4D09" w:rsidRDefault="007142DC" w:rsidP="007D4D0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7142DC" w:rsidRPr="007D4D09" w:rsidRDefault="007142DC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7142DC" w:rsidRPr="007D4D09" w:rsidRDefault="007142DC">
                  <w:pPr>
                    <w:shd w:val="clear" w:color="auto" w:fill="899004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142D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7142DC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142DC" w:rsidRDefault="00936151" w:rsidP="008B7FBB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</w:rPr>
                                      <w:t>ВОЗМОЖНОСТИ В РОССИИ</w:t>
                                    </w:r>
                                  </w:p>
                                </w:tc>
                              </w:tr>
                            </w:tbl>
                            <w:p w:rsidR="007142DC" w:rsidRDefault="007142D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7142DC" w:rsidRDefault="007142DC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7142DC" w:rsidRPr="00EA0A9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7142DC" w:rsidRPr="00EA0A92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Default="007142DC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7142DC" w:rsidRDefault="007142DC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466725" cy="476885"/>
                                          <wp:effectExtent l="19050" t="0" r="9525" b="0"/>
                                          <wp:docPr id="21" name="Рисунок 21" descr="Image">
                                            <a:hlinkClick xmlns:a="http://schemas.openxmlformats.org/drawingml/2006/main" r:id="rId7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6672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142DC" w:rsidRDefault="007142DC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142DC" w:rsidRDefault="007142DC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7142DC" w:rsidRDefault="00C90A07" w:rsidP="008B7FBB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81" w:tgtFrame="_blank" w:history="1">
                                      <w:r w:rsidR="008B7FBB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>МОСКОВСКАЯ ОБЛАСТЬ</w:t>
                                      </w:r>
                                    </w:hyperlink>
                                  </w:p>
                                </w:tc>
                              </w:tr>
                              <w:tr w:rsidR="007142DC" w:rsidRPr="008C745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8C7454" w:rsidRDefault="00C90A07" w:rsidP="008C7454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82" w:tgtFrame="_blank" w:history="1">
                                      <w:r w:rsidR="008C745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Скачайте</w:t>
                                      </w:r>
                                      <w:r w:rsidR="008C7454" w:rsidRPr="008C745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8C745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материал</w:t>
                                      </w:r>
                                      <w:r w:rsidR="008C7454" w:rsidRPr="008C745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8C745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об</w:t>
                                      </w:r>
                                      <w:r w:rsidR="008C7454" w:rsidRPr="008C745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8C745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инвестиционных</w:t>
                                      </w:r>
                                      <w:r w:rsidR="008C7454" w:rsidRPr="008C745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8C745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возможностях Московской области </w:t>
                                      </w:r>
                                      <w:r w:rsidR="008C7454" w:rsidRPr="008C745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142DC" w:rsidRPr="008C7454" w:rsidRDefault="007142DC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8C7454" w:rsidRDefault="007142DC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7142DC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7142DC" w:rsidRDefault="007142DC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763905" cy="476885"/>
                                          <wp:effectExtent l="19050" t="0" r="0" b="0"/>
                                          <wp:docPr id="22" name="Рисунок 22" descr="Image">
                                            <a:hlinkClick xmlns:a="http://schemas.openxmlformats.org/drawingml/2006/main" r:id="rId83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6390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142DC" w:rsidRDefault="007142DC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142DC" w:rsidRDefault="007142DC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Default="00C90A07" w:rsidP="008B7FBB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85" w:tgtFrame="_blank" w:history="1">
                                      <w:r w:rsidR="008B7FBB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 xml:space="preserve">ИНДУСТРИАЛЬНЫЙ ПАРК В СТУПИНО </w:t>
                                      </w:r>
                                    </w:hyperlink>
                                  </w:p>
                                </w:tc>
                              </w:tr>
                              <w:tr w:rsidR="007142DC" w:rsidRPr="00EA0A9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EA0A92" w:rsidRDefault="00C90A07" w:rsidP="00EA0A92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86" w:tgtFrame="_blank" w:history="1">
                                      <w:r w:rsidR="008C745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Скачайте</w:t>
                                      </w:r>
                                      <w:r w:rsidR="008C7454" w:rsidRPr="00EA0A9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EA0A9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презентацию всех льгот, предоставляемых всем резидентам парка.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142DC" w:rsidRPr="00EA0A92" w:rsidRDefault="007142DC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7142DC" w:rsidRPr="00EA0A92" w:rsidRDefault="007142DC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7142DC" w:rsidRPr="00EA0A92" w:rsidRDefault="007142DC">
                  <w:pPr>
                    <w:shd w:val="clear" w:color="auto" w:fill="899004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142DC" w:rsidRPr="00EA0A9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7142DC" w:rsidRPr="00EA0A92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7142DC" w:rsidRPr="00EA0A9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142DC" w:rsidRPr="00EA0A92" w:rsidRDefault="008B7FBB" w:rsidP="008B7FBB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</w:rPr>
                                      <w:t>КОМПАС ДЛЯ ПРЕДПРИЯТИЙ</w:t>
                                    </w:r>
                                  </w:p>
                                </w:tc>
                              </w:tr>
                            </w:tbl>
                            <w:p w:rsidR="007142DC" w:rsidRPr="00EA0A92" w:rsidRDefault="007142D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7142DC" w:rsidRPr="00EA0A92" w:rsidRDefault="007142DC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7142D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7142DC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EA0A92" w:rsidRDefault="007142DC" w:rsidP="007D263F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7142DC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7142DC" w:rsidRDefault="007142DC" w:rsidP="007D263F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152525" cy="476885"/>
                                          <wp:effectExtent l="19050" t="0" r="9525" b="0"/>
                                          <wp:docPr id="23" name="Рисунок 23" descr="Image">
                                            <a:hlinkClick xmlns:a="http://schemas.openxmlformats.org/drawingml/2006/main" r:id="rId8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5252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142DC" w:rsidRDefault="007142DC" w:rsidP="007D263F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142DC" w:rsidRDefault="007142DC" w:rsidP="007D263F">
                              <w:pPr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7142DC" w:rsidRDefault="00C90A07" w:rsidP="007D263F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89" w:tgtFrame="_blank" w:history="1">
                                      <w:r w:rsidR="008B7FBB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>КАТАЛОГ ИРТП</w:t>
                                      </w:r>
                                    </w:hyperlink>
                                  </w:p>
                                </w:tc>
                              </w:tr>
                              <w:tr w:rsidR="007142DC" w:rsidRPr="0006082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7142DC" w:rsidRDefault="00C90A07" w:rsidP="007D263F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hyperlink r:id="rId90" w:tgtFrame="_blank" w:history="1">
                                      <w:hyperlink r:id="rId91" w:tgtFrame="_blank" w:history="1">
                                        <w:r w:rsidR="008C7454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>Новый</w:t>
                                        </w:r>
                                        <w:r w:rsidR="008C7454" w:rsidRPr="00872B96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  <w:lang w:val="it-IT"/>
                                          </w:rPr>
                                          <w:t xml:space="preserve"> </w:t>
                                        </w:r>
                                        <w:r w:rsidR="008C7454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>каталог</w:t>
                                        </w:r>
                                        <w:r w:rsidR="008C7454" w:rsidRPr="00872B96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  <w:lang w:val="it-IT"/>
                                          </w:rPr>
                                          <w:t xml:space="preserve"> </w:t>
                                        </w:r>
                                        <w:r w:rsidR="008C7454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>услуг</w:t>
                                        </w:r>
                                        <w:r w:rsidR="008C7454" w:rsidRPr="00872B96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  <w:lang w:val="it-IT"/>
                                          </w:rPr>
                                          <w:t xml:space="preserve"> </w:t>
                                        </w:r>
                                        <w:r w:rsidR="008C7454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>по</w:t>
                                        </w:r>
                                        <w:r w:rsidR="008C7454" w:rsidRPr="00872B96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  <w:lang w:val="it-IT"/>
                                          </w:rPr>
                                          <w:t xml:space="preserve"> </w:t>
                                        </w:r>
                                        <w:r w:rsidR="008C7454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>интернационализации</w:t>
                                        </w:r>
                                        <w:r w:rsidR="008C7454" w:rsidRPr="00872B96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  <w:lang w:val="it-IT"/>
                                          </w:rPr>
                                          <w:t xml:space="preserve">, </w:t>
                                        </w:r>
                                        <w:r w:rsidR="008C7454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>которые</w:t>
                                        </w:r>
                                        <w:r w:rsidR="008C7454" w:rsidRPr="00872B96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  <w:lang w:val="it-IT"/>
                                          </w:rPr>
                                          <w:t xml:space="preserve"> </w:t>
                                        </w:r>
                                        <w:r w:rsidR="008C7454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>предоставляет</w:t>
                                        </w:r>
                                        <w:r w:rsidR="008C7454" w:rsidRPr="00872B96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  <w:lang w:val="it-IT"/>
                                          </w:rPr>
                                          <w:t xml:space="preserve"> </w:t>
                                        </w:r>
                                        <w:r w:rsidR="008C7454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>ИРТП</w:t>
                                        </w:r>
                                      </w:hyperlink>
                                      <w:r w:rsidR="008C7454" w:rsidRPr="00872B96">
                                        <w:rPr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 xml:space="preserve">. </w:t>
                                      </w:r>
                                      <w:r w:rsidR="008C7454" w:rsidRPr="00DD36B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142DC" w:rsidRPr="007142DC" w:rsidRDefault="007142DC" w:rsidP="007D263F">
                              <w:pPr>
                                <w:rPr>
                                  <w:rFonts w:eastAsia="Times New Roman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7142DC" w:rsidRDefault="007142DC" w:rsidP="007D263F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7142DC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7142DC" w:rsidRDefault="007142DC" w:rsidP="007D263F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875665" cy="476885"/>
                                          <wp:effectExtent l="19050" t="0" r="635" b="0"/>
                                          <wp:docPr id="24" name="Рисунок 24" descr="Image">
                                            <a:hlinkClick xmlns:a="http://schemas.openxmlformats.org/drawingml/2006/main" r:id="rId9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7566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142DC" w:rsidRDefault="007142DC" w:rsidP="007D263F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142DC" w:rsidRDefault="007D263F" w:rsidP="007D263F">
                              <w:pPr>
                                <w:textAlignment w:val="top"/>
                              </w:pPr>
                              <w:r>
                                <w:rPr>
                                  <w:rStyle w:val="a5"/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  <w:t>ИРТП ОКАЗЫВАЕТ УСЛУГУ ПИСЬМЕННОГО ПЕРЕВОДА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Default="007142DC" w:rsidP="007D263F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Default="007D263F" w:rsidP="007D263F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r w:rsidRPr="00DD36B6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Если Вы хотите выйти на российский рынок и у вас еще нет сайта или рекламного буклета на русском языке, свяжитесь с нами и составьте предварительную смету </w:t>
                                    </w:r>
                                    <w:hyperlink r:id="rId94" w:tgtFrame="_blank" w:history="1">
                                      <w:r w:rsidR="007142D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!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142DC" w:rsidRDefault="007142DC" w:rsidP="007D26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7142DC" w:rsidRDefault="007142DC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7142DC" w:rsidRDefault="007142DC">
                  <w:pPr>
                    <w:shd w:val="clear" w:color="auto" w:fill="899004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142D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7142DC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142DC" w:rsidRDefault="00A95BC6" w:rsidP="00A95BC6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</w:rPr>
                                      <w:t>ОБЪЯВЛЕНИЯ ЧЛЕНОВ ИРТП</w:t>
                                    </w:r>
                                  </w:p>
                                </w:tc>
                              </w:tr>
                            </w:tbl>
                            <w:p w:rsidR="007142DC" w:rsidRDefault="007142D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7142DC" w:rsidRDefault="007142DC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7142DC" w:rsidRPr="004D573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7142DC" w:rsidRPr="004D573D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25" w:type="dxa"/>
                                      <w:bottom w:w="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7142DC" w:rsidRDefault="007142DC">
                                    <w:pPr>
                                      <w:spacing w:line="150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7142DC" w:rsidRDefault="007142DC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485390" cy="349885"/>
                                          <wp:effectExtent l="19050" t="0" r="0" b="0"/>
                                          <wp:docPr id="25" name="Рисунок 25" descr="Imag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85390" cy="349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142DC" w:rsidRDefault="007142DC">
                                    <w:pPr>
                                      <w:spacing w:line="150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142DC" w:rsidRDefault="007142DC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7142DC" w:rsidRDefault="007142DC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899004"/>
                                        <w:sz w:val="20"/>
                                        <w:szCs w:val="20"/>
                                      </w:rPr>
                                      <w:t>CARNELUTTI RUSSIA</w:t>
                                    </w:r>
                                  </w:p>
                                </w:tc>
                              </w:tr>
                              <w:tr w:rsidR="007142DC" w:rsidRPr="009C676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9C676F" w:rsidRDefault="009C676F" w:rsidP="009C676F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Скачайте </w:t>
                                    </w:r>
                                    <w:r w:rsidR="007142DC" w:rsidRPr="007142DC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>newsletter</w:t>
                                    </w:r>
                                    <w:r w:rsidR="007142DC" w:rsidRPr="009C676F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по правовым и налоговым вопросам за третий квартал</w:t>
                                    </w:r>
                                    <w:r w:rsidRPr="009C676F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2018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на</w:t>
                                    </w:r>
                                    <w:r w:rsidR="007142DC" w:rsidRPr="009C676F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96" w:tgtFrame="_blank" w:history="1">
                                      <w:r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итальянском </w:t>
                                      </w:r>
                                    </w:hyperlink>
                                    <w:r w:rsidR="007142DC" w:rsidRPr="009C676F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и</w:t>
                                    </w:r>
                                    <w:r w:rsidR="007142DC" w:rsidRPr="009C676F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97" w:tgtFrame="_blank" w:history="1">
                                      <w:r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русском языках.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142DC" w:rsidRPr="009C676F" w:rsidRDefault="007142DC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9C676F" w:rsidRDefault="007142DC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7142DC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7142DC" w:rsidRDefault="007142DC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476885" cy="476885"/>
                                          <wp:effectExtent l="19050" t="0" r="0" b="0"/>
                                          <wp:docPr id="26" name="Рисунок 26" descr="Image">
                                            <a:hlinkClick xmlns:a="http://schemas.openxmlformats.org/drawingml/2006/main" r:id="rId9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88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142DC" w:rsidRDefault="007142DC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142DC" w:rsidRDefault="007142DC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Default="00C90A07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00" w:tgtFrame="_blank" w:history="1">
                                      <w:r w:rsidR="007142DC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20"/>
                                          <w:szCs w:val="20"/>
                                        </w:rPr>
                                        <w:t>TSAR VOYAGES</w:t>
                                      </w:r>
                                    </w:hyperlink>
                                  </w:p>
                                </w:tc>
                              </w:tr>
                              <w:tr w:rsidR="007142DC" w:rsidRPr="004D573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4D573D" w:rsidRDefault="004D573D" w:rsidP="00EA0A92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Туроператор</w:t>
                                    </w:r>
                                    <w:r w:rsidRPr="004D573D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приглашает</w:t>
                                    </w:r>
                                    <w:r w:rsidRPr="004D573D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вас</w:t>
                                    </w:r>
                                    <w:r w:rsidRPr="004D573D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ознакомиться</w:t>
                                    </w:r>
                                    <w:r w:rsidR="00EA0A92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с</w:t>
                                    </w:r>
                                    <w:r w:rsidRPr="004D573D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101" w:tgtFrame="_blank" w:history="1">
                                      <w:r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каталогом осень</w:t>
                                      </w:r>
                                      <w:r w:rsidRPr="004D573D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/</w:t>
                                      </w:r>
                                      <w:r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зима</w:t>
                                      </w:r>
                                      <w:r w:rsidR="007142DC" w:rsidRPr="004D573D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2018</w:t>
                                      </w:r>
                                    </w:hyperlink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r w:rsidRPr="004D573D">
                                      <w:rPr>
                                        <w:rStyle w:val="a5"/>
                                        <w:rFonts w:ascii="Trebuchet MS" w:hAnsi="Trebuchet MS"/>
                                        <w:b w:val="0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в котором</w:t>
                                    </w:r>
                                    <w:r w:rsidR="007142DC" w:rsidRPr="004D573D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все предложения по турпоездкам в Москву и в С.-Петербург. Для получения дополнительной информации посетите наш сайт</w:t>
                                    </w:r>
                                    <w:r w:rsidR="007142DC" w:rsidRPr="004D573D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: </w:t>
                                    </w:r>
                                    <w:hyperlink r:id="rId102" w:tgtFrame="_blank" w:history="1">
                                      <w:r w:rsidR="007142DC" w:rsidRPr="004D573D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www</w:t>
                                      </w:r>
                                      <w:r w:rsidR="007142DC" w:rsidRPr="004D573D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.</w:t>
                                      </w:r>
                                      <w:r w:rsidR="007142DC" w:rsidRPr="004D573D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tsarvisit</w:t>
                                      </w:r>
                                      <w:r w:rsidR="007142DC" w:rsidRPr="004D573D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.</w:t>
                                      </w:r>
                                      <w:r w:rsidR="007142DC" w:rsidRPr="004D573D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com</w:t>
                                      </w:r>
                                    </w:hyperlink>
                                    <w:r w:rsidR="007142DC" w:rsidRPr="004D573D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</w:p>
                                </w:tc>
                              </w:tr>
                            </w:tbl>
                            <w:p w:rsidR="007142DC" w:rsidRPr="004D573D" w:rsidRDefault="007142DC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7142DC" w:rsidRPr="004D573D" w:rsidRDefault="007142DC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7142DC" w:rsidRPr="004D573D" w:rsidRDefault="007142DC">
                  <w:pPr>
                    <w:shd w:val="clear" w:color="auto" w:fill="899004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142D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7142DC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142DC" w:rsidRDefault="00A95BC6" w:rsidP="00A95BC6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</w:rPr>
                                      <w:t>ТОЛЬКО ДЛЯ ЧЛЕНОВ ИРТП</w:t>
                                    </w:r>
                                  </w:p>
                                </w:tc>
                              </w:tr>
                            </w:tbl>
                            <w:p w:rsidR="007142DC" w:rsidRDefault="007142D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7142DC" w:rsidRDefault="007142DC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7142D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7142DC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142DC" w:rsidRDefault="007142DC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717040" cy="676275"/>
                                          <wp:effectExtent l="19050" t="0" r="0" b="0"/>
                                          <wp:docPr id="27" name="Рисунок 27" descr="Image">
                                            <a:hlinkClick xmlns:a="http://schemas.openxmlformats.org/drawingml/2006/main" r:id="rId103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7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7040" cy="6762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142DC" w:rsidRDefault="007142D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142DC" w:rsidRDefault="007142DC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717040" cy="676275"/>
                                          <wp:effectExtent l="19050" t="0" r="0" b="0"/>
                                          <wp:docPr id="28" name="Рисунок 28" descr="Image">
                                            <a:hlinkClick xmlns:a="http://schemas.openxmlformats.org/drawingml/2006/main" r:id="rId10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7040" cy="6762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142DC" w:rsidRDefault="007142D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7142DC" w:rsidRDefault="007142DC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7142DC" w:rsidRDefault="007142DC">
                  <w:pPr>
                    <w:shd w:val="clear" w:color="auto" w:fill="993233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142DC" w:rsidRPr="0006082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7142DC" w:rsidRPr="00060820">
                          <w:trPr>
                            <w:jc w:val="center"/>
                          </w:trPr>
                          <w:tc>
                            <w:tcPr>
                              <w:tcW w:w="9690" w:type="dxa"/>
                              <w:shd w:val="clear" w:color="auto" w:fill="993233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7142DC" w:rsidRPr="0006082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142DC" w:rsidRPr="007142DC" w:rsidRDefault="007142DC" w:rsidP="00A95BC6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  <w:lang w:val="en-US"/>
                                      </w:rPr>
                                    </w:pPr>
                                    <w:r w:rsidRPr="007142DC"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  <w:lang w:val="en-US"/>
                                      </w:rPr>
                                      <w:t xml:space="preserve">NEWS </w:t>
                                    </w:r>
                                    <w:r w:rsidR="00A95BC6"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</w:rPr>
                                      <w:t>ИЗ</w:t>
                                    </w:r>
                                    <w:r w:rsidR="00A95BC6" w:rsidRPr="00311FC7"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A95BC6"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</w:rPr>
                                      <w:t>ЖУРНАЛА</w:t>
                                    </w:r>
                                    <w:r w:rsidRPr="007142DC"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  <w:lang w:val="en-US"/>
                                      </w:rPr>
                                      <w:t xml:space="preserve"> RUSSIA BEYOND THE HEADLINES</w:t>
                                    </w:r>
                                  </w:p>
                                </w:tc>
                              </w:tr>
                            </w:tbl>
                            <w:p w:rsidR="007142DC" w:rsidRPr="007142DC" w:rsidRDefault="007142D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7142DC" w:rsidRPr="007142DC" w:rsidRDefault="007142DC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en-US"/>
                          </w:rPr>
                        </w:pPr>
                      </w:p>
                    </w:tc>
                  </w:tr>
                  <w:tr w:rsidR="007142D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5"/>
                          <w:gridCol w:w="6495"/>
                        </w:tblGrid>
                        <w:tr w:rsidR="007142DC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05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142DC" w:rsidRDefault="007142DC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181735" cy="656590"/>
                                          <wp:effectExtent l="19050" t="0" r="0" b="0"/>
                                          <wp:docPr id="29" name="Рисунок 29" descr="Image">
                                            <a:hlinkClick xmlns:a="http://schemas.openxmlformats.org/drawingml/2006/main" r:id="rId10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9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81735" cy="6565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142DC" w:rsidRDefault="007142DC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142DC" w:rsidRDefault="007142D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649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420"/>
                              </w:tblGrid>
                              <w:tr w:rsidR="007142DC" w:rsidRPr="00A5020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A50201" w:rsidRDefault="00C90A07" w:rsidP="00A50201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09" w:tgtFrame="_blank" w:history="1">
                                      <w:r w:rsidR="00EA0A92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20"/>
                                          <w:szCs w:val="20"/>
                                          <w:lang w:val="it-IT"/>
                                        </w:rPr>
                                        <w:t>VINITALY</w:t>
                                      </w:r>
                                      <w:r w:rsidR="00EA0A92" w:rsidRPr="00A50201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EA0A92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20"/>
                                          <w:szCs w:val="20"/>
                                          <w:lang w:val="it-IT"/>
                                        </w:rPr>
                                        <w:t>RUSSIA</w:t>
                                      </w:r>
                                      <w:r w:rsidR="00EA0A92" w:rsidRPr="00A50201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EA0A92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20"/>
                                          <w:szCs w:val="20"/>
                                        </w:rPr>
                                        <w:t>ОТКРЫВАЕТ</w:t>
                                      </w:r>
                                      <w:r w:rsidR="00EA0A92" w:rsidRPr="00A50201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EA0A92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20"/>
                                          <w:szCs w:val="20"/>
                                        </w:rPr>
                                        <w:t>НЕДЕЛЮ</w:t>
                                      </w:r>
                                      <w:r w:rsidR="00EA0A92" w:rsidRPr="00A50201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EA0A92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20"/>
                                          <w:szCs w:val="20"/>
                                        </w:rPr>
                                        <w:t>ИТАЛЬЯНСКОЙ</w:t>
                                      </w:r>
                                      <w:r w:rsidR="00EA0A92" w:rsidRPr="00A50201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EA0A92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20"/>
                                          <w:szCs w:val="20"/>
                                        </w:rPr>
                                        <w:t>КУХНИ</w:t>
                                      </w:r>
                                      <w:r w:rsidR="00EA0A92" w:rsidRPr="00A50201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A50201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20"/>
                                          <w:szCs w:val="20"/>
                                        </w:rPr>
                                        <w:t xml:space="preserve">ПОД ЗНАКОМ РАЗВИТИЯ КУЛЬТУРЫ ВИНА </w:t>
                                      </w:r>
                                    </w:hyperlink>
                                  </w:p>
                                </w:tc>
                              </w:tr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Default="009F32F2" w:rsidP="00325B19">
                                    <w:pPr>
                                      <w:pStyle w:val="a4"/>
                                      <w:spacing w:before="0" w:beforeAutospacing="0" w:after="0" w:afterAutospacing="0" w:line="24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За</w:t>
                                    </w:r>
                                    <w:r w:rsidRPr="009F32F2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русским</w:t>
                                    </w:r>
                                    <w:r w:rsidRPr="009F32F2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столом</w:t>
                                    </w:r>
                                    <w:r w:rsidRPr="009F32F2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все</w:t>
                                    </w:r>
                                    <w:r w:rsidRPr="009F32F2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чаще</w:t>
                                    </w:r>
                                    <w:r w:rsidRPr="009F32F2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поднимают</w:t>
                                    </w:r>
                                    <w:r w:rsidRPr="009F32F2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бокалы</w:t>
                                    </w:r>
                                    <w:r w:rsidRPr="009F32F2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с</w:t>
                                    </w:r>
                                    <w:r w:rsidRPr="009F32F2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итальянским</w:t>
                                    </w:r>
                                    <w:r w:rsidRPr="009F32F2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вином</w:t>
                                    </w:r>
                                    <w:r w:rsidRPr="009F32F2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Италия и в этом году остается первой среди экспортеров вина в Российскую Федерацию</w:t>
                                    </w:r>
                                    <w:r w:rsidRPr="009F32F2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ее</w:t>
                                    </w:r>
                                    <w:r w:rsidRPr="009F32F2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доля</w:t>
                                    </w:r>
                                    <w:r w:rsidRPr="009F32F2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на</w:t>
                                    </w:r>
                                    <w:r w:rsidRPr="009F32F2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российском</w:t>
                                    </w:r>
                                    <w:r w:rsidRPr="009F32F2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рынке</w:t>
                                    </w:r>
                                    <w:r w:rsidRPr="009F32F2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составляет</w:t>
                                    </w:r>
                                    <w:r w:rsidRPr="009F32F2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7142DC" w:rsidRPr="009F32F2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28,8%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, а товарооборот вырос в последнее десятилетие на </w:t>
                                    </w:r>
                                    <w:r w:rsidR="007142DC" w:rsidRPr="009F32F2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523%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и составил приме</w:t>
                                    </w:r>
                                    <w:r w:rsidR="00325B19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но </w:t>
                                    </w:r>
                                    <w:r w:rsidR="007142DC" w:rsidRPr="009F32F2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240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миллионов Евро.</w:t>
                                    </w:r>
                                    <w:r w:rsidR="007142DC" w:rsidRPr="009F32F2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hyperlink r:id="rId110" w:tgtFrame="_blank" w:history="1">
                                      <w:r w:rsidR="007142DC" w:rsidRPr="009F32F2">
                                        <w:rPr>
                                          <w:rFonts w:ascii="Trebuchet MS" w:hAnsi="Trebuchet MS"/>
                                          <w:b/>
                                          <w:bCs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br/>
                                      </w:r>
                                    </w:hyperlink>
                                    <w:hyperlink r:id="rId111" w:tgtFrame="_blank" w:history="1">
                                      <w:r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Читать статью до конца здесь</w:t>
                                      </w:r>
                                      <w:r w:rsidR="007142DC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142DC" w:rsidRDefault="007142D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7142DC" w:rsidRDefault="007142DC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7142DC" w:rsidRDefault="007142DC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142DC" w:rsidRPr="007F1F4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5"/>
                          <w:gridCol w:w="6495"/>
                        </w:tblGrid>
                        <w:tr w:rsidR="007142DC" w:rsidRPr="007F1F45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05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142DC" w:rsidRDefault="007142DC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181735" cy="647065"/>
                                          <wp:effectExtent l="19050" t="0" r="0" b="0"/>
                                          <wp:docPr id="30" name="Рисунок 30" descr="Image">
                                            <a:hlinkClick xmlns:a="http://schemas.openxmlformats.org/drawingml/2006/main" r:id="rId11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0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81735" cy="6470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142DC" w:rsidRDefault="007142DC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142DC" w:rsidRDefault="007142D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649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420"/>
                              </w:tblGrid>
                              <w:tr w:rsidR="007142DC" w:rsidRPr="003339C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3339C3" w:rsidRDefault="00C90A07" w:rsidP="007F1F45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14" w:tgtFrame="_blank" w:history="1">
                                      <w:r w:rsidR="003339C3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00000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МОТОРЫ</w:t>
                                      </w:r>
                                      <w:r w:rsidR="007142DC" w:rsidRPr="003339C3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00000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 xml:space="preserve">: </w:t>
                                      </w:r>
                                      <w:r w:rsidR="003339C3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00000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ЛАДА ВЕСТА СТАЛА ОТКРЫТИЕМ</w:t>
                                      </w:r>
                                      <w:r w:rsidR="007142DC" w:rsidRPr="003339C3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00000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 xml:space="preserve"> 2018 </w:t>
                                      </w:r>
                                      <w:r w:rsidR="003339C3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00000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 xml:space="preserve">ГОДА НА РОССИЙСКОМ АВТОМОБИЛЬНОМ РЫНКЕ </w:t>
                                      </w:r>
                                    </w:hyperlink>
                                  </w:p>
                                </w:tc>
                              </w:tr>
                              <w:tr w:rsidR="007142DC" w:rsidRPr="007F1F4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7F1F45" w:rsidRDefault="007F1F45" w:rsidP="007F1F45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Именно</w:t>
                                    </w:r>
                                    <w:r w:rsidRPr="007F1F4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Лада</w:t>
                                    </w:r>
                                    <w:r w:rsidRPr="007F1F4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Веста</w:t>
                                    </w:r>
                                    <w:r w:rsidRPr="007F1F4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занимает</w:t>
                                    </w:r>
                                    <w:r w:rsidRPr="007F1F4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первую</w:t>
                                    </w:r>
                                    <w:r w:rsidRPr="007F1F4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позицию</w:t>
                                    </w:r>
                                    <w:r w:rsidRPr="007F1F4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в</w:t>
                                    </w:r>
                                    <w:r w:rsidRPr="007F1F4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рейтинге</w:t>
                                    </w:r>
                                    <w:r w:rsidRPr="007F1F4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автомобилей</w:t>
                                    </w:r>
                                    <w:r w:rsidRPr="007F1F4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на</w:t>
                                    </w:r>
                                    <w:r w:rsidRPr="007F1F4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российском</w:t>
                                    </w:r>
                                    <w:r w:rsidRPr="007F1F4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рынке</w:t>
                                    </w:r>
                                    <w:r w:rsidRPr="007F1F4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[…].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С января по октябрь </w:t>
                                    </w:r>
                                    <w:r w:rsidR="007142DC" w:rsidRPr="007F1F4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2018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было приобретено </w:t>
                                    </w:r>
                                    <w:r w:rsidR="007142DC" w:rsidRPr="007F1F4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86.800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Веста седан</w:t>
                                    </w:r>
                                    <w:r w:rsidR="007142DC" w:rsidRPr="007F1F4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на </w:t>
                                    </w:r>
                                    <w:r w:rsidR="007142DC" w:rsidRPr="007F1F4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25.500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больше, по сравнению с аналогичным периодом прошлого года  </w:t>
                                    </w:r>
                                    <w:r w:rsidR="007142DC" w:rsidRPr="007F1F4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hyperlink r:id="rId115" w:tgtFrame="_blank" w:history="1">
                                      <w:r w:rsidR="007142DC" w:rsidRPr="007F1F45">
                                        <w:rPr>
                                          <w:rFonts w:ascii="Trebuchet MS" w:hAnsi="Trebuchet MS"/>
                                          <w:b/>
                                          <w:bCs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br/>
                                      </w:r>
                                    </w:hyperlink>
                                    <w:hyperlink r:id="rId116" w:tgtFrame="_blank" w:history="1">
                                      <w:r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Читать</w:t>
                                      </w:r>
                                      <w:r w:rsidRPr="007F1F45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статью</w:t>
                                      </w:r>
                                      <w:r w:rsidRPr="007F1F45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до</w:t>
                                      </w:r>
                                      <w:r w:rsidRPr="007F1F45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конца</w:t>
                                      </w:r>
                                      <w:r w:rsidRPr="007F1F45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здесь</w:t>
                                      </w:r>
                                      <w:r w:rsidRPr="007F1F45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.</w:t>
                                      </w:r>
                                    </w:hyperlink>
                                    <w:hyperlink r:id="rId117" w:tgtFrame="_blank" w:history="1"/>
                                  </w:p>
                                </w:tc>
                              </w:tr>
                            </w:tbl>
                            <w:p w:rsidR="007142DC" w:rsidRPr="007F1F45" w:rsidRDefault="007142D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7142DC" w:rsidRPr="007F1F45" w:rsidRDefault="007142DC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  <w:tr w:rsidR="007142D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7142DC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142DC" w:rsidRDefault="007F1F45" w:rsidP="007F1F45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</w:rPr>
                                      <w:t>НАШИ ПАРТНЕРЫ</w:t>
                                    </w:r>
                                  </w:p>
                                </w:tc>
                              </w:tr>
                            </w:tbl>
                            <w:p w:rsidR="007142DC" w:rsidRDefault="007142D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7142DC" w:rsidRDefault="007142DC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7142DC" w:rsidRDefault="007142DC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142D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28"/>
                          <w:gridCol w:w="3270"/>
                          <w:gridCol w:w="3252"/>
                        </w:tblGrid>
                        <w:tr w:rsidR="007142DC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28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142DC" w:rsidRDefault="007142DC">
                                    <w:pPr>
                                      <w:spacing w:line="300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7142DC" w:rsidRDefault="007142DC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658620" cy="379095"/>
                                          <wp:effectExtent l="19050" t="0" r="0" b="0"/>
                                          <wp:docPr id="31" name="Рисунок 31" descr="Image">
                                            <a:hlinkClick xmlns:a="http://schemas.openxmlformats.org/drawingml/2006/main" r:id="rId11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1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58620" cy="3790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142DC" w:rsidRDefault="007142D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70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142DC" w:rsidRDefault="007142DC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2057400" cy="861060"/>
                                          <wp:effectExtent l="19050" t="0" r="0" b="0"/>
                                          <wp:docPr id="32" name="Рисунок 32" descr="Image">
                                            <a:hlinkClick xmlns:a="http://schemas.openxmlformats.org/drawingml/2006/main" r:id="rId12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2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57400" cy="8610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142DC" w:rsidRDefault="007142D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2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Default="007142DC">
                                    <w:pPr>
                                      <w:spacing w:line="150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7142DC" w:rsidRDefault="007142DC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960245" cy="525145"/>
                                          <wp:effectExtent l="19050" t="0" r="1905" b="0"/>
                                          <wp:docPr id="33" name="Рисунок 33" descr="Image">
                                            <a:hlinkClick xmlns:a="http://schemas.openxmlformats.org/drawingml/2006/main" r:id="rId12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3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60245" cy="5251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142DC" w:rsidRDefault="007142DC">
                                    <w:pPr>
                                      <w:spacing w:line="150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142DC" w:rsidRDefault="007142D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7142DC" w:rsidRDefault="007142DC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7142D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85"/>
                          <w:gridCol w:w="3194"/>
                          <w:gridCol w:w="3271"/>
                        </w:tblGrid>
                        <w:tr w:rsidR="007142DC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85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7142DC" w:rsidRDefault="007142DC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7142DC" w:rsidRDefault="007142DC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819275" cy="379095"/>
                                          <wp:effectExtent l="19050" t="0" r="9525" b="0"/>
                                          <wp:docPr id="34" name="Рисунок 34" descr="Image">
                                            <a:hlinkClick xmlns:a="http://schemas.openxmlformats.org/drawingml/2006/main" r:id="rId12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4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19275" cy="3790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142DC" w:rsidRDefault="007142D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94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75" w:type="dxa"/>
                                      <w:bottom w:w="0" w:type="dxa"/>
                                      <w:right w:w="375" w:type="dxa"/>
                                    </w:tcMar>
                                    <w:hideMark/>
                                  </w:tcPr>
                                  <w:p w:rsidR="007142DC" w:rsidRDefault="007142DC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7142DC" w:rsidRDefault="007142DC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216025" cy="398780"/>
                                          <wp:effectExtent l="19050" t="0" r="3175" b="0"/>
                                          <wp:docPr id="35" name="Рисунок 35" descr="Image">
                                            <a:hlinkClick xmlns:a="http://schemas.openxmlformats.org/drawingml/2006/main" r:id="rId12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5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16025" cy="3987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142DC" w:rsidRDefault="007142D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71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7142DC" w:rsidRDefault="007142DC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7142DC" w:rsidRDefault="007142DC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867535" cy="495935"/>
                                          <wp:effectExtent l="19050" t="0" r="0" b="0"/>
                                          <wp:docPr id="36" name="Рисунок 36" descr="Image">
                                            <a:hlinkClick xmlns:a="http://schemas.openxmlformats.org/drawingml/2006/main" r:id="rId12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6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67535" cy="4959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142DC" w:rsidRDefault="007142DC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142DC" w:rsidRDefault="007142D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7142DC" w:rsidRDefault="007142DC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7142DC" w:rsidRDefault="007142DC">
                  <w:pPr>
                    <w:shd w:val="clear" w:color="auto" w:fill="899004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142DC" w:rsidRPr="0006082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7142DC" w:rsidRPr="00060820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7142DC" w:rsidRPr="0006082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142DC" w:rsidRPr="007142DC" w:rsidRDefault="00C52B3C" w:rsidP="00C52B3C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FFFFFF"/>
                                        <w:sz w:val="21"/>
                                        <w:szCs w:val="21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  <w:t>ИТАЛО-РОССИЙСКАЯ ТОРГОВАЯ ПАЛАТА</w:t>
                                    </w:r>
                                  </w:p>
                                </w:tc>
                              </w:tr>
                            </w:tbl>
                            <w:p w:rsidR="007142DC" w:rsidRPr="007142DC" w:rsidRDefault="007142D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7142DC" w:rsidRPr="007142DC" w:rsidRDefault="007142DC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  <w:tr w:rsidR="007142DC" w:rsidRPr="0091286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7142DC" w:rsidRPr="0091286C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7142DC" w:rsidRPr="0006082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Pr="007142DC" w:rsidRDefault="007142DC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right"/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  <w:lang w:val="it-IT"/>
                                      </w:rPr>
                                    </w:pPr>
                                    <w:r w:rsidRPr="007142DC"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Ufficio di Milano:</w:t>
                                    </w:r>
                                    <w:r w:rsidRPr="007142DC"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  <w:lang w:val="it-IT"/>
                                      </w:rPr>
                                      <w:br/>
                                    </w:r>
                                    <w:r w:rsidRPr="007142DC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Corso Sempione, 32/B - 20154 Milano</w:t>
                                    </w:r>
                                    <w:r w:rsidRPr="007142DC"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  <w:lang w:val="it-IT"/>
                                      </w:rPr>
                                      <w:br/>
                                    </w:r>
                                    <w:r w:rsidRPr="007142DC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tel.: +39 02 86995240 - fax: +39 02 85910363</w:t>
                                    </w:r>
                                    <w:r w:rsidRPr="007142DC"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  <w:lang w:val="it-IT"/>
                                      </w:rPr>
                                      <w:br/>
                                    </w:r>
                                    <w:r w:rsidRPr="007142DC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 xml:space="preserve">e-mail: </w:t>
                                    </w:r>
                                    <w:hyperlink r:id="rId130" w:tooltip="info@ccir.it" w:history="1">
                                      <w:r w:rsidRPr="007142DC">
                                        <w:rPr>
                                          <w:rStyle w:val="a3"/>
                                          <w:rFonts w:ascii="Trebuchet MS" w:hAnsi="Trebuchet MS"/>
                                          <w:color w:val="FFFFFF"/>
                                          <w:sz w:val="15"/>
                                          <w:szCs w:val="15"/>
                                          <w:lang w:val="it-IT"/>
                                        </w:rPr>
                                        <w:t>info@ccir.it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142DC" w:rsidRPr="007142DC" w:rsidRDefault="007142D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7142DC" w:rsidRPr="0091286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7142DC" w:rsidRPr="0091286C" w:rsidRDefault="0091286C" w:rsidP="0091286C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Московское</w:t>
                                    </w:r>
                                    <w:r w:rsidRPr="0091286C"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представительство</w:t>
                                    </w:r>
                                    <w:r w:rsidR="007142DC" w:rsidRPr="0091286C"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:</w:t>
                                    </w:r>
                                    <w:r w:rsidR="007142DC" w:rsidRPr="0091286C"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7142DC" w:rsidRPr="0091286C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125009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Москва</w:t>
                                    </w:r>
                                    <w:r w:rsidRPr="0091286C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Большой</w:t>
                                    </w:r>
                                    <w:r w:rsidRPr="0091286C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Кисловский</w:t>
                                    </w:r>
                                    <w:r w:rsidRPr="0091286C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пер</w:t>
                                    </w:r>
                                    <w:r w:rsidRPr="0091286C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., 1/1/12 </w:t>
                                    </w:r>
                                    <w:r w:rsidR="007142DC" w:rsidRPr="0091286C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тел.: +7 495 9896 816 -факс</w:t>
                                    </w:r>
                                    <w:r w:rsidR="007142DC" w:rsidRPr="0091286C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: +7 495 9896816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доб</w:t>
                                    </w:r>
                                    <w:r w:rsidR="007142DC" w:rsidRPr="0091286C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.123</w:t>
                                    </w:r>
                                    <w:r w:rsidR="007142DC" w:rsidRPr="0091286C"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7142DC" w:rsidRPr="007142DC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e</w:t>
                                    </w:r>
                                    <w:r w:rsidR="007142DC" w:rsidRPr="0091286C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-</w:t>
                                    </w:r>
                                    <w:r w:rsidR="007142DC" w:rsidRPr="007142DC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mail</w:t>
                                    </w:r>
                                    <w:r w:rsidR="007142DC" w:rsidRPr="0091286C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: </w:t>
                                    </w:r>
                                    <w:hyperlink r:id="rId131" w:tooltip="ccir@mosca.ru" w:history="1">
                                      <w:r w:rsidR="007142DC" w:rsidRPr="007142DC">
                                        <w:rPr>
                                          <w:rStyle w:val="a3"/>
                                          <w:rFonts w:ascii="Trebuchet MS" w:hAnsi="Trebuchet MS"/>
                                          <w:color w:val="FFFFFF"/>
                                          <w:sz w:val="15"/>
                                          <w:szCs w:val="15"/>
                                          <w:lang w:val="it-IT"/>
                                        </w:rPr>
                                        <w:t>ccir</w:t>
                                      </w:r>
                                      <w:r w:rsidR="007142DC" w:rsidRPr="0091286C">
                                        <w:rPr>
                                          <w:rStyle w:val="a3"/>
                                          <w:rFonts w:ascii="Trebuchet MS" w:hAnsi="Trebuchet MS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@</w:t>
                                      </w:r>
                                      <w:r w:rsidR="007142DC" w:rsidRPr="007142DC">
                                        <w:rPr>
                                          <w:rStyle w:val="a3"/>
                                          <w:rFonts w:ascii="Trebuchet MS" w:hAnsi="Trebuchet MS"/>
                                          <w:color w:val="FFFFFF"/>
                                          <w:sz w:val="15"/>
                                          <w:szCs w:val="15"/>
                                          <w:lang w:val="it-IT"/>
                                        </w:rPr>
                                        <w:t>mosca</w:t>
                                      </w:r>
                                      <w:r w:rsidR="007142DC" w:rsidRPr="0091286C">
                                        <w:rPr>
                                          <w:rStyle w:val="a3"/>
                                          <w:rFonts w:ascii="Trebuchet MS" w:hAnsi="Trebuchet MS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.</w:t>
                                      </w:r>
                                      <w:r w:rsidR="007142DC" w:rsidRPr="007142DC">
                                        <w:rPr>
                                          <w:rStyle w:val="a3"/>
                                          <w:rFonts w:ascii="Trebuchet MS" w:hAnsi="Trebuchet MS"/>
                                          <w:color w:val="FFFFFF"/>
                                          <w:sz w:val="15"/>
                                          <w:szCs w:val="15"/>
                                          <w:lang w:val="it-IT"/>
                                        </w:rPr>
                                        <w:t>ru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142DC" w:rsidRPr="0091286C" w:rsidRDefault="007142D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7142DC" w:rsidRPr="0091286C" w:rsidRDefault="007142DC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7142DC" w:rsidRPr="0091286C" w:rsidRDefault="007142DC">
                  <w:pPr>
                    <w:shd w:val="clear" w:color="auto" w:fill="899004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142D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7142DC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142DC" w:rsidRDefault="00C90A07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hyperlink r:id="rId132" w:tgtFrame="_blank" w:history="1">
                                      <w:r w:rsidR="007142DC">
                                        <w:rPr>
                                          <w:rStyle w:val="a3"/>
                                          <w:rFonts w:ascii="Trebuchet MS" w:hAnsi="Trebuchet MS"/>
                                          <w:color w:val="FFFFFF"/>
                                          <w:sz w:val="21"/>
                                          <w:szCs w:val="21"/>
                                        </w:rPr>
                                        <w:t>www.ccir.it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142DC" w:rsidRDefault="007142D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7142DC" w:rsidRDefault="007142DC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7142D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37"/>
                          <w:gridCol w:w="2437"/>
                          <w:gridCol w:w="2438"/>
                          <w:gridCol w:w="2438"/>
                        </w:tblGrid>
                        <w:tr w:rsidR="007142DC">
                          <w:trPr>
                            <w:jc w:val="center"/>
                          </w:trPr>
                          <w:tc>
                            <w:tcPr>
                              <w:tcW w:w="243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37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142DC" w:rsidRDefault="007142DC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27380" cy="447675"/>
                                          <wp:effectExtent l="19050" t="0" r="0" b="0"/>
                                          <wp:docPr id="37" name="Рисунок 37" descr="Image">
                                            <a:hlinkClick xmlns:a="http://schemas.openxmlformats.org/drawingml/2006/main" r:id="rId133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7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27380" cy="447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142DC" w:rsidRDefault="007142D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37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142DC" w:rsidRDefault="007142DC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506095" cy="447675"/>
                                          <wp:effectExtent l="0" t="0" r="8255" b="0"/>
                                          <wp:docPr id="38" name="Рисунок 38" descr="Image">
                                            <a:hlinkClick xmlns:a="http://schemas.openxmlformats.org/drawingml/2006/main" r:id="rId13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8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06095" cy="447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142DC" w:rsidRDefault="007142D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38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142DC" w:rsidRDefault="007142DC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476885" cy="476885"/>
                                          <wp:effectExtent l="19050" t="0" r="0" b="0"/>
                                          <wp:docPr id="39" name="Рисунок 39" descr="Image">
                                            <a:hlinkClick xmlns:a="http://schemas.openxmlformats.org/drawingml/2006/main" r:id="rId13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9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88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142DC" w:rsidRDefault="007142D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38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142DC" w:rsidRDefault="007142DC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476885" cy="476885"/>
                                          <wp:effectExtent l="19050" t="0" r="0" b="0"/>
                                          <wp:docPr id="40" name="Рисунок 40" descr="Image">
                                            <a:hlinkClick xmlns:a="http://schemas.openxmlformats.org/drawingml/2006/main" r:id="rId13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0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88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142DC" w:rsidRDefault="007142D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7142DC" w:rsidRDefault="007142DC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7142DC" w:rsidRDefault="007142DC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142D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7142DC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7142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7142DC" w:rsidRDefault="007142DC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142DC" w:rsidRDefault="007142D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7142DC" w:rsidRDefault="007142DC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7142DC" w:rsidRDefault="007142DC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7142DC" w:rsidRDefault="007142DC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43B4D" w:rsidRDefault="00343B4D"/>
    <w:sectPr w:rsidR="00343B4D" w:rsidSect="0034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/>
  <w:rsids>
    <w:rsidRoot w:val="007142DC"/>
    <w:rsid w:val="00060820"/>
    <w:rsid w:val="00065BCA"/>
    <w:rsid w:val="00125106"/>
    <w:rsid w:val="00220EB1"/>
    <w:rsid w:val="00272181"/>
    <w:rsid w:val="00311FC7"/>
    <w:rsid w:val="00325B19"/>
    <w:rsid w:val="0032640A"/>
    <w:rsid w:val="003339C3"/>
    <w:rsid w:val="00343B4D"/>
    <w:rsid w:val="004D573D"/>
    <w:rsid w:val="004F5750"/>
    <w:rsid w:val="00534009"/>
    <w:rsid w:val="005616E6"/>
    <w:rsid w:val="006D5821"/>
    <w:rsid w:val="007142DC"/>
    <w:rsid w:val="007D263F"/>
    <w:rsid w:val="007D4D09"/>
    <w:rsid w:val="007F1F45"/>
    <w:rsid w:val="008519C3"/>
    <w:rsid w:val="008B7FBB"/>
    <w:rsid w:val="008C7454"/>
    <w:rsid w:val="0091286C"/>
    <w:rsid w:val="00936151"/>
    <w:rsid w:val="00982B8C"/>
    <w:rsid w:val="009C676F"/>
    <w:rsid w:val="009F32F2"/>
    <w:rsid w:val="00A50201"/>
    <w:rsid w:val="00A95BC6"/>
    <w:rsid w:val="00AD7FD4"/>
    <w:rsid w:val="00BE291A"/>
    <w:rsid w:val="00C52B3C"/>
    <w:rsid w:val="00C90A07"/>
    <w:rsid w:val="00D004E6"/>
    <w:rsid w:val="00EA0A92"/>
    <w:rsid w:val="00EC5926"/>
    <w:rsid w:val="00F07872"/>
    <w:rsid w:val="00F74FAE"/>
    <w:rsid w:val="00F8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D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2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42D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142DC"/>
    <w:rPr>
      <w:b/>
      <w:bCs/>
    </w:rPr>
  </w:style>
  <w:style w:type="character" w:styleId="a6">
    <w:name w:val="Emphasis"/>
    <w:basedOn w:val="a0"/>
    <w:uiPriority w:val="20"/>
    <w:qFormat/>
    <w:rsid w:val="007142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142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2D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sletter.nuly.it/e/t?q=8%3dOSKXS%26B%3dB%26I%3dRZJ%26J%3dPVB%26P%3d91tGFE_3vop_D61LpIF9_3vop_Eey3tM.5J_3vop_DAEKmE135_Mmsa_Xzrt849pNF1_3vop_CZNZtI2E_3vop_CZNZ4P_Dqdu_NUCeE5xD013DA_Hbxl_RFWV_Hbxl_5C_Mmsa_cV_Hbxl_YnhACp_Mmsa_WQRK6GCpIF130_Dqdu_NUCe85_3vop_CZNZ7004tO1_Hbxl_RFWV9y_Mmsa_WQRKwGI4Dw_Hbxl_RFWV3zI_Dqdu_NUCe5B_3vop_CZNZOil_Hbxl_5C_Mmsa_cV_Hbxl6w1l_Yo_Mmsa_WQRK_Mmsa_0N_Hbxl_XK_Mmsa_dO_Hbxl_RFWVmtGwDz_Mmsa_Wy_Hbxl_RFWVRE.eM.RKVU_Hbxl_RG7A40_Mmsa_XzgpIF9wD_Dqdu_NUCeo9rIAHt_Mmsa_Wy_Hbxl_RFWV_Hbxl_RFWV4pN54pMA_Hbxl_RFWVHt81LpM1_Hbxl_RFWVClB39zM5_Hbxl_RFWV9yAAHx6L9zI5_Hbxl_RFWVI6G8_Hbxl_5C_Mmsa_cV_Hbxl_YJ0H5yOA_Hbxl_RFWV9y_Mmsa_WQRKJ37pOFE._3vop_CZNZ_3vop_CZNZNJD4t68CpIF5_3vop_C8%26z%3d%2694%3dWUSI" TargetMode="External"/><Relationship Id="rId117" Type="http://schemas.openxmlformats.org/officeDocument/2006/relationships/hyperlink" Target="http://newsletter.nuly.it/e/t?q=7%3dGUOWK%26D%3dF%26H%3dJbN%26I%3dHXF%26O%3dvL9J7_Jfwd_Up_Leue_Vt_Jfwd_TuC8.JqNv.54G_6sht_F8t73F4Gw3_7ugr_G0LSLZE-E4N3Jx-Fo-Dp8o-NtM83-5o3p7C0715DA4Hs%266%3d%26xM%3dFaHb" TargetMode="External"/><Relationship Id="rId21" Type="http://schemas.openxmlformats.org/officeDocument/2006/relationships/hyperlink" Target="http://newsletter.nuly.it/e/t?q=3%3dCXXSG%26G%3dO%26D%3dFeW%26E%3dDaO%26K%3drOHF_2vqp_C6_Fqcu_P6_2vqp_BAKM7.8192.DH_Haxn_Rp8192_MosZ_W4QI-WQ-7oIB1sJ-PZAd-F9wDB9_2vqp_B1k6yA%262%3d%2693%3dWWSH" TargetMode="External"/><Relationship Id="rId42" Type="http://schemas.openxmlformats.org/officeDocument/2006/relationships/hyperlink" Target="http://newsletter.nuly.it/e/t?q=A%3dNYOaR%26H%3dF%26L%3dQfN%26M%3dObF%26S%3d3P9N_Cwhx_N7_7ynv_GD_Cwhx_MBBUH.9rGC.E9_Plye_Z19rGC_Nf1k_XuYP-WL-L0RtKwNt-ZUWM-QvJ-5GzP7MwQ9v7p7E0_Nf1k_Xu%26B%3d%264O%3dGgNd" TargetMode="External"/><Relationship Id="rId47" Type="http://schemas.openxmlformats.org/officeDocument/2006/relationships/hyperlink" Target="http://newsletter.nuly.it/e/t?q=3=EZESI&amp;I=6&amp;D=HgD&amp;E=Fc6&amp;K=tQyF_4xXp_E8_wqew_76_4xXp_DC2M9.0h94.Fy_HczU_Rr0h94_OVsb_YkQK-Y0-D1SjCnOj-RLXC-H7Px9m-PjJ6F1m8fr1z8-hKoFs1-uQfBu8s1-zBq-C1KiE_4xXp_DC&amp;i=&amp;95=YDSJ" TargetMode="External"/><Relationship Id="rId63" Type="http://schemas.openxmlformats.org/officeDocument/2006/relationships/hyperlink" Target="http://newsletter.nuly.it/e/t?q=5=3TIU7&amp;C=0&amp;F=6aH&amp;G=4W0&amp;M=hK3H_rrbr_32_1sSq_A8_rrbr_276Ow.4lAr.03_JQtY_Tf4lAr_IZuP_SoT7-SG-FoMnEbIn-T0RG-5aDx9l0-n-Ka3a2jE17mF_1sSq_A8&amp;d=&amp;02=T9TG" TargetMode="External"/><Relationship Id="rId68" Type="http://schemas.openxmlformats.org/officeDocument/2006/relationships/image" Target="media/image18.jpeg"/><Relationship Id="rId84" Type="http://schemas.openxmlformats.org/officeDocument/2006/relationships/image" Target="media/image22.jpeg"/><Relationship Id="rId89" Type="http://schemas.openxmlformats.org/officeDocument/2006/relationships/hyperlink" Target="http://newsletter.nuly.it/e/t?q=7%3dMXHWQ%26G%3d9%26H%3dPeG%26I%3dNa9%26O%3d2O25u6iJ_Bvat_M6_zumu_00_Bvat_LA5QG.8kCB.D2_LkxX_Vz8kCB_MYwj_Wn7uOiF9Bw-7wDz_LkxX_Vz%269%3d%26qM%3dLdAb" TargetMode="External"/><Relationship Id="rId112" Type="http://schemas.openxmlformats.org/officeDocument/2006/relationships/hyperlink" Target="http://newsletter.nuly.it/e/t?q=6=GTQVK&amp;C=H&amp;G=JaP&amp;H=HWH&amp;N=vKAI7_Ihvd_Tr_Ketg_Ut_Ihvd_SwB8.IsMv.46F_6rjs_F7v63E6Fw2_9tgq_I9LRNYE-D6M3Iz-Eo-Cr7o-MvL82-4o2r9B0634D06Gs&amp;5=&amp;zL=FZJa" TargetMode="External"/><Relationship Id="rId133" Type="http://schemas.openxmlformats.org/officeDocument/2006/relationships/hyperlink" Target="http://newsletter.nuly.it/e/t?q=A=PWDaT&amp;F=5&amp;L=SdC&amp;M=QZ5&amp;S=5Nx9x5eNF_LU1m_We_PnwT_Z3_LU1m_VjUJQ.j9z9fMBE.gM0_LU1m_VjkZmV.u6FeLB&amp;8=&amp;mQ=Oc7f" TargetMode="External"/><Relationship Id="rId138" Type="http://schemas.openxmlformats.org/officeDocument/2006/relationships/image" Target="media/image39.jpeg"/><Relationship Id="rId16" Type="http://schemas.openxmlformats.org/officeDocument/2006/relationships/image" Target="media/image5.png"/><Relationship Id="rId107" Type="http://schemas.openxmlformats.org/officeDocument/2006/relationships/hyperlink" Target="http://newsletter.nuly.it/e/t?q=5=FXUUJ&amp;G=L&amp;F=IeT&amp;G=GaL&amp;M=uOEH6_Mluc_Xv_Jdxk_Ts_Mluc_W1A7.MwLu.80E_5vnr_EAz52I0Ev6_Csfu_M8KVSTF-Q4FvOvDB-MFK6Dv-33Mz-3n6vDn-NzL7D8316&amp;y=&amp;A6=WTUK" TargetMode="External"/><Relationship Id="rId11" Type="http://schemas.openxmlformats.org/officeDocument/2006/relationships/hyperlink" Target="http://newsletter.nuly.it/e/t?q=4=LYMTP&amp;H=D&amp;E=OfL&amp;F=MbD&amp;L=1P7G_Awfq_L7_5rlv_E7_Awfq_KB0NF.9p0A.E7_Ijyc_Sy9p0A_Ndti_XsV-wEp66856-KfDY-6Ey27K_5rlv_E7&amp;w2t7n=&amp;E6=SRYK" TargetMode="External"/><Relationship Id="rId32" Type="http://schemas.openxmlformats.org/officeDocument/2006/relationships/image" Target="media/image9.png"/><Relationship Id="rId37" Type="http://schemas.openxmlformats.org/officeDocument/2006/relationships/hyperlink" Target="http://newsletter.nuly.it/e/t?q=0%3dCSXZG%26B%3dO%26K%3dFZW%26L%3dDVO%26R%3drJHM_2qqw_C1_Fxcp_PC_2qqw_B6KT7.31F2.9H_Oasn_Yp31F2_HozZ_R4XB-DCSoCzOo-RXXH-CCPm1_Fxcp_PC%26n8k1y%3d%269G%3dYISV" TargetMode="External"/><Relationship Id="rId53" Type="http://schemas.openxmlformats.org/officeDocument/2006/relationships/hyperlink" Target="http://newsletter.nuly.it/e/t?q=3%3d0ZOSD%26I%3dF%26D%3dCgN%26E%3dAcF%26K%3doQ9F_yxhp_08_7qZw_G6_yxhp_9CBM4.0r9y.F9_HXze_Rm0r9y_OfsW_YuR8-K4LlJqHl-YOQE-JxBhK4_HXze_Rm%261h8pA%3d%26xI%3d9fHX" TargetMode="External"/><Relationship Id="rId58" Type="http://schemas.openxmlformats.org/officeDocument/2006/relationships/hyperlink" Target="http://newsletter.nuly.it/e/t?q=9%3d6SBY0%26B%3d3%26J%3d9ZA%26K%3d7V3%26Q%3dkJvL_uqUv_61_twVp_4B_uqUv_56ySz.3eEu.9v_NTsR_Xi3eEu_HSyS_RhX5-DqRhCdNh-RBWA-CqOf1-rNhCk739q7d1cJh-EuLlJcHlJc-Ew1nEdDc_NTsR_Xi%264%3d%26kO%3d5Y5d" TargetMode="External"/><Relationship Id="rId74" Type="http://schemas.openxmlformats.org/officeDocument/2006/relationships/hyperlink" Target="http://newsletter.nuly.it/e/t?q=9%3dCZMYG%26I%3dD%26J%3dFgL%26K%3dDcD%26Q%3drQ7L_2xfv_C8_5wcw_EB_2xfv_BC0S7.0pE2.F7_Nazc_Xp0pE2_OdyZ_YsXH-K2RoJoNo-Y-qEmBz82B-EfAe-zK307k8nn_Nazc_Xp%26A%3d%26vO%3dBfFd" TargetMode="External"/><Relationship Id="rId79" Type="http://schemas.openxmlformats.org/officeDocument/2006/relationships/hyperlink" Target="http://newsletter.nuly.it/e/t?q=3=LZHSP&amp;I=9&amp;D=OgG&amp;E=Mc9&amp;K=1Q2F_Axap_L8_zqlw_06_Axap_KC5MF.0k9A.F2_HjzX_Ry0k9A_OYsi_YnM9-0wDCBvJ_Axap_KC3F5Li4B_OYsi_Y1t8inRSXF_HjzX_RyX9_HjzX_RytwIvL5-rxDqE7_pvLxP2CxK2-p8QmDCFiB_Kg9X_2Q.x4y&amp;A=&amp;qI=KfAX" TargetMode="External"/><Relationship Id="rId102" Type="http://schemas.openxmlformats.org/officeDocument/2006/relationships/hyperlink" Target="http://newsletter.nuly.it/e/t?q=9%3dMVRYQ%26E%3dI%26J%3dPcQ%26K%3dNYI%26Q%3d2MB7u4sLC_Kiyj_Vs_Nkvh_Xz_Kiyj_UxSGP.BOuKDECBB.99F_0wms_JB3M%26v%3d%26EC%3dUQYR" TargetMode="External"/><Relationship Id="rId123" Type="http://schemas.openxmlformats.org/officeDocument/2006/relationships/image" Target="media/image33.jpeg"/><Relationship Id="rId128" Type="http://schemas.openxmlformats.org/officeDocument/2006/relationships/hyperlink" Target="http://newsletter.nuly.it/e/t?q=6=EYJVI&amp;H=A&amp;G=HfI&amp;H=FbA&amp;N=tP44m7kI_4wcs_E7_2tev_B9_4wcs_DB7P9.A4Ku85Gm.9yF_4wcs_DB&amp;n=&amp;B5=XIVJ" TargetMode="External"/><Relationship Id="rId5" Type="http://schemas.openxmlformats.org/officeDocument/2006/relationships/hyperlink" Target="http://newsletter.nuly.it/e/t?q=6=KZGVO&amp;I=8&amp;G=NgF&amp;H=Lc8&amp;N=zQ1I_0xZs_K8_ytkw_99_0xZs_JC4PE.0jB0.F1_KizW_Ux0jB0_OXvh_YmP8-0vGBBuM_0xZs_JC2I4Lh7A_OXvh_Y4s8hmURXE_KizW_UxX8_KizW_UxyIj_fL3859y8-Jg8a.8Am&amp;7=&amp;1P=9bKe" TargetMode="External"/><Relationship Id="rId90" Type="http://schemas.openxmlformats.org/officeDocument/2006/relationships/hyperlink" Target="http://newsletter.nuly.it/e/t?q=8%3dPYEXT%26H%3d6%26I%3dSfD%26J%3dQb6%26P%3d5Py6x7fK_EwXu_P7_wvpv_7A_EwXu_OB2RJ.9hDE.Ey_MnyU_W39hDE_NVxm_Xk8xPfGBCt-8zEw_MnyU_W3%260%3d%26nN%3dOe8c" TargetMode="External"/><Relationship Id="rId95" Type="http://schemas.openxmlformats.org/officeDocument/2006/relationships/image" Target="media/image25.jpeg"/><Relationship Id="rId22" Type="http://schemas.openxmlformats.org/officeDocument/2006/relationships/hyperlink" Target="http://newsletter.nuly.it/e/t?q=4%3d4SBT8%26B%3d3%26E%3d7ZA%26F%3d5V3%26L%3diJvG_sqUq_41_trTp_47_sqUq_36yNx.3e0s.9v_IRsR_Sg3e0s_HStQ_RhR0-R5-8fDp2jE-4a2Y-t0n9p0_sqUq_32b1c6%26f%3d%260t%3dRAT9" TargetMode="External"/><Relationship Id="rId27" Type="http://schemas.openxmlformats.org/officeDocument/2006/relationships/hyperlink" Target="http://newsletter.nuly.it/e/t?q=8=4SQX8&amp;B=H&amp;I=7ZP&amp;J=5VH&amp;P=iJAK_sqju_41_9vTp_IA_sqju_36DRx.3tDs.9A_MRsg_Wg3tDs_HhxQ_RwW2-RK-Af2sMb96-WAQP-QfH6Ib_HhxQ_6b1rRw&amp;9=&amp;jI=Id4X" TargetMode="External"/><Relationship Id="rId43" Type="http://schemas.openxmlformats.org/officeDocument/2006/relationships/hyperlink" Target="http://newsletter.nuly.it/e/t?q=3=MUJSQ&amp;D=A&amp;D=PbI&amp;E=NXA&amp;K=2L4F_Bscp_M3_2qmr_B6_Bscp_L87MG.5m9B.A4_HkuZ_Rz5m9B_Jasj_TpQO-TE-D9NoCvJo-RTSH-IuF-z9yL2EvM1u3k279_Jasj_Tp&amp;4=&amp;3K=BYMZ" TargetMode="External"/><Relationship Id="rId48" Type="http://schemas.openxmlformats.org/officeDocument/2006/relationships/image" Target="media/image13.jpeg"/><Relationship Id="rId64" Type="http://schemas.openxmlformats.org/officeDocument/2006/relationships/image" Target="media/image17.png"/><Relationship Id="rId69" Type="http://schemas.openxmlformats.org/officeDocument/2006/relationships/hyperlink" Target="http://newsletter.nuly.it/e/t?q=6%3dKaHVO%26J%3d9%26G%3dNhG%26H%3dLd9%26N%3dzR2IA_PYvh_ai_Ki1X_Ux_PYvh_ZnPEU.n4uCjH7I.kH5_PYvh_ZnIy_PYvh_ZnfUqZ.p1JiG7_PYvh_ZnIzM2HA_PY4s9ivh_Zn_Ki1X_VxRi5_0yas_KBiEtSu_Ki1X_UN9t5CK_q7_0yas_KB9TLYFXLfFUNbCXMc%26l%3d%26BA%3dZGVP" TargetMode="External"/><Relationship Id="rId113" Type="http://schemas.openxmlformats.org/officeDocument/2006/relationships/image" Target="media/image30.jpeg"/><Relationship Id="rId118" Type="http://schemas.openxmlformats.org/officeDocument/2006/relationships/hyperlink" Target="http://newsletter.nuly.it/e/t?q=3=BUHSF&amp;D=9&amp;D=EbG&amp;E=CX9&amp;K=qL21j3iF_1sap_B3_zqbr_06_1sap_A85M6.HwF2G.qJ_1sap_A8pEv7&amp;l=&amp;92=TGSG" TargetMode="External"/><Relationship Id="rId134" Type="http://schemas.openxmlformats.org/officeDocument/2006/relationships/image" Target="media/image37.png"/><Relationship Id="rId139" Type="http://schemas.openxmlformats.org/officeDocument/2006/relationships/hyperlink" Target="http://newsletter.nuly.it/e/t?q=A=6UVa0&amp;D=M&amp;L=9bU&amp;M=7XM&amp;S=kLFNv_Jm1S_Uw_PTul_Zi_Jm1S_T2UzO.KMxLG0h.5AK_usox_58yFdF0Co_Jm1S_T23FG5EDQOtIhPjvc9QJExAj0m9d3w&amp;B=&amp;lK=Ng6Z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newsletter.nuly.it/e/t?q=7=ASLWE&amp;B=C&amp;H=DZK&amp;I=BVC&amp;O=pJ6J_zqet_A1_4uap_D0_zqet_069Q5.3oCz.96_LYsb_Vn3oCz_HcwX_RrV9-D1PmCnLm-RLUF-CuFiD1_LYsb_Vn&amp;5i1m4=&amp;uM=0YEb" TargetMode="External"/><Relationship Id="rId72" Type="http://schemas.openxmlformats.org/officeDocument/2006/relationships/image" Target="media/image19.jpeg"/><Relationship Id="rId80" Type="http://schemas.openxmlformats.org/officeDocument/2006/relationships/image" Target="media/image21.jpeg"/><Relationship Id="rId85" Type="http://schemas.openxmlformats.org/officeDocument/2006/relationships/hyperlink" Target="http://newsletter.nuly.it/e/t?q=A%3d5XTa9%26G%3dK%26L%3d8eS%26M%3d6aK%26S%3djODN_tvmx_56_ByUu_LD_tvmx_4AGUy.8wGt.DD_PSxj_Zh8wGt_Mk1R_WzUr-89Lv08R_tvmx_4AENnJuBu_Mk1R_W9c6uzZBVR_PSxj_ZhVK_PSxj_ZhxDSrD8M-R6BI_RMyQgID9vD9L_gI1.NfA%26x%3d%26Gu%3dWSa0" TargetMode="External"/><Relationship Id="rId93" Type="http://schemas.openxmlformats.org/officeDocument/2006/relationships/image" Target="media/image24.jpeg"/><Relationship Id="rId98" Type="http://schemas.openxmlformats.org/officeDocument/2006/relationships/hyperlink" Target="http://newsletter.nuly.it/e/t?q=4=7ZMTA&amp;I=D&amp;E=0gL&amp;F=8cD&amp;L=lQ72e8nGw_OdtT_Zn_IUzc_Sj_OdtT_YsN1T.7JeO90wF7.4sJ_5rWw_E7mQ&amp;q=&amp;0w=YLTB" TargetMode="External"/><Relationship Id="rId121" Type="http://schemas.openxmlformats.org/officeDocument/2006/relationships/image" Target="media/image32.png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://newsletter.nuly.it/e/t?q=6%3dOTWVS%26C%3dN%26G%3dRaV%26H%3dPWN%26N%3d4KGI_Drps_O2_Etoq_O9_Drps_N7JPI.4zBD.0G_Kmtm_U24zBD_Invl_S3a-MR-1By605D6-OcMY-0HE4x_Kmtm_U24w2x%265%3d%266L%3dNZPa" TargetMode="External"/><Relationship Id="rId25" Type="http://schemas.openxmlformats.org/officeDocument/2006/relationships/hyperlink" Target="http://newsletter.nuly.it/e/t?q=A%3dOYOaS%26H%3dF%26L%3dRfN%26M%3dPbF%26S%3d97xJFK_7yov_H91RtLFE_7yov_Ihy9xP.5P_7yov_HDEQqH199_Pmye_azxxA4EtQF7_7yov_GcNfxL2K_7yov_GcNf8S_Dwhx_NaGhEA2G077GA_Nf1l_XJZV_Nf1l_AG_Pmye_fV_Nf1l_erkAIt_Pmye_ZQXO9GItLF77C_Dwhx_NaGh8A_7yov_GcNfAC00xR1_Nf1l_XJZVE3_Pmye_ZQXOzGO8Gw_Nf1l_XJZV94L_Dwhx_NaGh5H_7yov_GcNfSll_Nf1l_AG_Pmye_fV_Nf1l9w7p_es_Pmye_ZQXO_Pmye_CN_Nf1l_dO_Pmye_gO_Nf1l_XJZVsxJwJ4_Pmye_Zy_Nf1l_XJZVXI.hM.XOYU_Nf1l_XK0A0D_Pmye_azmtLFE1G_Dwhx_NaGhoEvLANx_Pmye_Zy_Nf1l_fp_Pmye_hw0tQ50tPA_Nf1l_XJZVNxA1RtP1_Nf1l_XJZVIpE3E4P5_Nf1l_XJZVE3DAN29LE4L5_Nf1l_XJZVO0J8_Nf1l_AG_Pmye_fV_Nf1l_eNCHA3RA_Nf1l_XJZVE3_Pmye_ZQXOM3CtRFK._7yov_O9_Dwhx_V7RMD0x98ItLFA_7yov_GA%26z%3d%26E8%3dZUYM" TargetMode="External"/><Relationship Id="rId33" Type="http://schemas.openxmlformats.org/officeDocument/2006/relationships/hyperlink" Target="http://newsletter.nuly.it/e/t?q=7%3d6VPW0%26E%3dG%26H%3d9cO%26I%3d7YG%26O%3dkM0J_utit_64_8uVs_H0_utit_59CQz.6sCu.B0_LTvf_Vi6sCu_KgwS_UvZ-B-G5PhFrLh-UPUA-KyGlGy_LTvf_Vi5d4q%267%3d%26yM%3d5bIb" TargetMode="External"/><Relationship Id="rId38" Type="http://schemas.openxmlformats.org/officeDocument/2006/relationships/hyperlink" Target="http://newsletter.nuly.it/e/t?q=7%3dQa0WU%26J%3d1%26H%3dTh9%26I%3dRd1%26O%3d6RtJ_FySt_Q9_ruqx_20_FySt_PDwQK.AcCF.Gt_Lo1P_V4AcCF_PQwn_ZfUP-LoP3KbL3-Z0UV-KoM19_ruqx_20%2625y9a%3d%26Gs%3dVWa8" TargetMode="External"/><Relationship Id="rId46" Type="http://schemas.openxmlformats.org/officeDocument/2006/relationships/hyperlink" Target="http://newsletter.nuly.it/e/t?q=8%3dATNXE%26C%3dE%26I%3dDaM%26J%3dBWE%26P%3dpK8K_zrgu_A2_6vaq_FA_zrgu_07AR5.4qDz.08_MYtd_Wn4qDz_IexX_StVC-SI-IwMsHjIs-WHRL-NiE-4DmK6JjL6i2o6Bw_IexX_St%269%3d%26qJ%3dFdAY" TargetMode="External"/><Relationship Id="rId59" Type="http://schemas.openxmlformats.org/officeDocument/2006/relationships/hyperlink" Target="http://newsletter.nuly.it/e/t?q=9=7TFYA&amp;C=7&amp;J=0aE&amp;K=8W7&amp;Q=lKzL_vrYv_72_xwWq_8B_vrYv_673S1.4iEv.0z_NUtV_Xj4iEv_IWyT_SlX6-S0-JsMkIfIk-XDRD-ImCgJs_IWyT_7e2gSl&amp;0=&amp;mJ=8e7Y" TargetMode="External"/><Relationship Id="rId67" Type="http://schemas.openxmlformats.org/officeDocument/2006/relationships/hyperlink" Target="http://newsletter.nuly.it/e/t?q=5=OSLUS&amp;B=C&amp;F=RZK&amp;G=PVC&amp;M=4J6HE_Hcul_Sm_Jmsb_T2_Hcul_RrOIM.r3y5nGAA.oG9_Hcul_RrH3_Hcul_RreYid.o5BmFA_Hcul_RrH4E6GE_Hc3w1mul_Rr_Jmsb_U2Jm4_Dqer_O4mDxKy_Jmsb_TR1x4GC_u6_Dqer_O4CSPQJWPXJTRTGWQU&amp;p=&amp;AE=RKUT" TargetMode="External"/><Relationship Id="rId103" Type="http://schemas.openxmlformats.org/officeDocument/2006/relationships/hyperlink" Target="http://newsletter.nuly.it/e/t?q=A=BSJaF&amp;B=A&amp;L=EZI&amp;M=CVA&amp;S=qJ49j1kN_1qcx_B1_2ybp_BD_1qcx_A67U6.3mG1.94_PZsZ_Zo3mG1_Ha1Y_RpJx7sL15qG2JoP_1qcx_A6&amp;n=&amp;G2=RIaG" TargetMode="External"/><Relationship Id="rId108" Type="http://schemas.openxmlformats.org/officeDocument/2006/relationships/image" Target="media/image29.jpeg"/><Relationship Id="rId116" Type="http://schemas.openxmlformats.org/officeDocument/2006/relationships/hyperlink" Target="http://newsletter.nuly.it/e/t?q=4%3d8VLTB%26E%3dC%26E%3dAcK%26F%3d9YC%26L%3dmM6Gx_KctU_Vm_IVvb_Sk_KctU_Ur0y.KnKm.61D_wteq_79q4tG1Dn4_4rXs_D7CTJS8-OuEnMmC4-K7JxBm-2uKq-2f4mCf-LqKyBy2s4%26p%3d%260x%3dUKTC" TargetMode="External"/><Relationship Id="rId124" Type="http://schemas.openxmlformats.org/officeDocument/2006/relationships/hyperlink" Target="http://newsletter.nuly.it/e/t?q=9=4XSY8&amp;G=J&amp;J=7eR&amp;K=5aJ&amp;Q=iOC7b6tL_svlv_46_AwTu_KB_svlv_3A9NfNB.NvNBEbIxSt.DC_NRxi_XgKAAtN_AwTu_KB&amp;e=&amp;DB=X0XQ" TargetMode="External"/><Relationship Id="rId129" Type="http://schemas.openxmlformats.org/officeDocument/2006/relationships/image" Target="media/image36.jpeg"/><Relationship Id="rId137" Type="http://schemas.openxmlformats.org/officeDocument/2006/relationships/hyperlink" Target="http://newsletter.nuly.it/e/t?q=5=AVXUE&amp;E=O&amp;F=DcW&amp;G=BYO&amp;M=pMHH1_KouX_Vy_JYvn_Tn_KouX_U4O5P.0AvD36qG.1Gu_KouX_U45wFD3vR_Fsas_P8k4A7z4-2A-kHAEmK1Aw-BH33i4ytH-FM1Ly&amp;6=&amp;qL=PaAa" TargetMode="External"/><Relationship Id="rId20" Type="http://schemas.openxmlformats.org/officeDocument/2006/relationships/image" Target="media/image6.jpeg"/><Relationship Id="rId41" Type="http://schemas.openxmlformats.org/officeDocument/2006/relationships/hyperlink" Target="http://newsletter.nuly.it/e/t?q=8%3dEVBXI%26E%3d3%26I%3dHcA%26J%3dFY3%26P%3dtMvK_4tUu_E4_tves_4A_4tUu_D9yR9.6eD4.Bv_McvR_Wr6eD4_KSxb_UhVG-T9-I1OgHnKg-WLT0-NmG-rDqMtJnN6m4ctB1_KSxb_Uh%269%3d%26uL%3d4dEa" TargetMode="External"/><Relationship Id="rId54" Type="http://schemas.openxmlformats.org/officeDocument/2006/relationships/hyperlink" Target="http://newsletter.nuly.it/e/t?q=3%3dBaXSF%26J%3dO%26D%3dEhW%26E%3dCdO%26K%3dqRHF_1yqp_B9_Fqbx_P6_1yqp_ADKM6.A191.GH_HZ1n_RoA191_PosY_Z4R0-LCLnKzHn-ZXQG-K7BjLC_HZ1n_Ro%261j9yB%3d%267I%3dAgQX" TargetMode="External"/><Relationship Id="rId62" Type="http://schemas.openxmlformats.org/officeDocument/2006/relationships/hyperlink" Target="http://newsletter.nuly.it/e/t?q=3%3dEaBSI%26J%3d3%26D%3dHhA%26E%3dFd3%26K%3dtRvF_4yUp_E9_tqex_46_4yUp_DDyM9.Ae94.Gv_Hc1R_RrAe94_PSsb_ZhRD-Z6-D1TgCnPg-RLY0-CuJcD1_PSsb_1m9cZh%264%3d%26uQ%3d4YEf" TargetMode="External"/><Relationship Id="rId70" Type="http://schemas.openxmlformats.org/officeDocument/2006/relationships/hyperlink" Target="http://newsletter.nuly.it/e/t?q=5%3dQZTUU%26I%3dK%26F%3dTgS%26G%3dRcK%26M%3d6QDHG_Okun_Zu_Jozj_T4_Okun_YzOKT.z31BvGCH.wGA_Okun_YzH5_Okun_Yzeapl.o7IuFC_Okun_YzH6LDGG_Ok3y8uun_Yz_Jozj_U4Qu4_Fxmr_QAuDzR7_Jozj_TT864IJ_36_Fxmr_QAKSRXRWReRTTaOWSb%26x%3d%26AG%3dYSUV" TargetMode="External"/><Relationship Id="rId75" Type="http://schemas.openxmlformats.org/officeDocument/2006/relationships/hyperlink" Target="http://newsletter.nuly.it/e/t?q=8=4VDX8&amp;E=5&amp;I=7cC&amp;J=5Y5&amp;P=iMxK_stWu_44_vvTs_6A_stWu_391Rx.6gDs.Bx_MRvT_Wg6gDs_KUxQ_UjW0-VD-IpOiHcKi-WATB-AjKiI18_vvTs6b4e_6A&amp;e=&amp;Bw=W0VB" TargetMode="External"/><Relationship Id="rId83" Type="http://schemas.openxmlformats.org/officeDocument/2006/relationships/hyperlink" Target="http://newsletter.nuly.it/e/t?q=9=JXWYN&amp;G=N&amp;J=MeV&amp;K=KaN&amp;Q=yOGL_9vpv_J6_Ewju_OB_9vpv_IAJSD.8zE9.DG_Nhxm_Xw8zE9_Mnyg_W3S7-8BJA0AP_9vpv_IAHL3Jx00_Mnyg_W7r6x3XQVU_Nhxm_XwVN_Nhxm_XwxGQ7DAK-g6EG_gM2OvIG7ADBJ_vI4.LuA&amp;1=&amp;E0=WVYO" TargetMode="External"/><Relationship Id="rId88" Type="http://schemas.openxmlformats.org/officeDocument/2006/relationships/image" Target="media/image23.jpeg"/><Relationship Id="rId91" Type="http://schemas.openxmlformats.org/officeDocument/2006/relationships/hyperlink" Target="http://newsletter.nuly.it/e/t?q=4%3dFUQTJ%26D%3dH%26E%3dHWK%26F%3dGXH%26L%3duLA2n3rG_5sjq_F3_9rfr_I7_5sjq_E8DN0.5t05.AA_Idug_Ss5t05_Jhtc_Tw4nLrC296-4pA9_Idug_Ss%266%3d%26zJ%3dEXKV" TargetMode="External"/><Relationship Id="rId96" Type="http://schemas.openxmlformats.org/officeDocument/2006/relationships/hyperlink" Target="http://newsletter.nuly.it/e/t?q=0%3dCVVZG%26E%3dM%26K%3dFcU%26L%3dDYM%26R%3drMFM_2tow_C4_Dxcs_NC_2tow_B9IT7.6yF2.BF_Oavl_Yp6yF2_KmzZ_U2Tz-6AK480Q_2tow_B9GMvHwA3_KmzZ_U8k4w2YJTT_Oavl_YpTV_Oavl_Ypq1T3E1Q48D-1oKLL-dK5JoLFOo-UVXH_lph.z72%26A%3d%26sL%3dNfCa" TargetMode="External"/><Relationship Id="rId111" Type="http://schemas.openxmlformats.org/officeDocument/2006/relationships/hyperlink" Target="http://newsletter.nuly.it/e/t?q=4%3d8VLTB%26E%3dC%26E%3dAcK%26F%3d9YC%26L%3dmM6Gx_KctU_Vm_IVvb_Sk_KctU_Ur0y.KnKm.61D_wteq_79q4tG1Dn4_4rXs_D7CTJS8-OuEnMmC4-K7JxBm-2uKq-2f4mCf-LqKyBy2s4%26p%3d%260x%3dUKTC" TargetMode="External"/><Relationship Id="rId132" Type="http://schemas.openxmlformats.org/officeDocument/2006/relationships/hyperlink" Target="http://newsletter.nuly.it/e/t?q=4%3dEWRTI%26F%3dI%26E%3dHdQ%26F%3dFZI%26L%3dtNB2m5sG_4ukq_E5_0ret_J7_4ukq_D0EN9.7u04.CB%265%3d%26uM%3dJZEb" TargetMode="External"/><Relationship Id="rId140" Type="http://schemas.openxmlformats.org/officeDocument/2006/relationships/image" Target="media/image4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hyperlink" Target="http://newsletter.nuly.it/e/t?q=9=4VNY8&amp;E=E&amp;J=7cM&amp;K=5YE&amp;Q=iM8L_stgv_44_6wTs_FB_stgv_39ASx.6qEs.B8_NRvd_Xg6qEs_KeyQ_Utd-2T-rEd818s8-Ff2a-1Kt6o_NRvd_Xg7b4o&amp;7=&amp;wO=3bGd" TargetMode="External"/><Relationship Id="rId23" Type="http://schemas.openxmlformats.org/officeDocument/2006/relationships/hyperlink" Target="http://newsletter.nuly.it/e/t?q=4=JWHTN&amp;F=9&amp;E=MdG&amp;F=KZ9&amp;L=45qCAI_zrjt_A2vPmEAC_zrjt_Bat7qI.zN_zrjt_A70OjAv72_IhwX_Tuvq4yCmJA5_zrjt_0VIdqEwI_zrjt_0VId1L_9uaq_IY0a09u055z06_LYtg_VCSQ_LYtg_VCfI_LYtg_VCYQ_LYtg_VCZTgwDv_LYtg_VCSQ53DvH2299_zrjt_0VIdt6_9uaq_IY0aC9v5zNm_IhwX_SLVH05_LYtg_VCSQv3J0Ci_IhwX_SLVH46H_zrjt_0VIdqC_9uaq_IY0aUhX_IhwX_SLi0_IhwX2r5i_SLbH_IhwX_SLcL_IhwX_SLVH_IhwX_SLi0_IhwX_SLbH_IhwX_SLcA_IhwX_SLVHnzFiE6_LYtg_VCST_LYtg_VCSQVB.aH.VHRP_LYtg_VD3687_IhwX_TukmEACt0_9uaq_IY0ajCoE6Lq_IhwX_SLVK_IhwX_SLVH_IhwX_SLVH5vMq5vLw_IhwX_SLVHIz7mMvLm_IhwX_SLVHDrAo06Lq_IhwX_SLVH050wI45806Hq_IhwX_SLVHJBFt_IhwX_SLi0_IhwX_SLbH_IhwX_SLcG6C9vK6_LYtg_VCSQCv_IhwX_SLVHFxAmKAI._zrjt_0VId_zrjt_0VIdKF98q23GmEA9_zrjt_0VIg&amp;l=&amp;00=VGTO" TargetMode="External"/><Relationship Id="rId28" Type="http://schemas.openxmlformats.org/officeDocument/2006/relationships/image" Target="media/image8.jpeg"/><Relationship Id="rId36" Type="http://schemas.openxmlformats.org/officeDocument/2006/relationships/image" Target="media/image10.jpeg"/><Relationship Id="rId49" Type="http://schemas.openxmlformats.org/officeDocument/2006/relationships/hyperlink" Target="http://newsletter.nuly.it/e/t?q=A%3dKSNaO%26B%3dE%26L%3dNZM%26M%3dLVE%26S%3dzJ8N_0qgx_K1_6ykp_FD_0qgx_J6AUE.3qG0.98_Pisd_Zx3qG0_He1h_RtYQ-RI-L7LsKtHs-ZRQL-PCI7Gs-IsRB99s1o1961-qSu929-1JoJ1129-65z-K7DrM_0qgx_J6%26r%3d%26GA%3dRMaP" TargetMode="External"/><Relationship Id="rId57" Type="http://schemas.openxmlformats.org/officeDocument/2006/relationships/hyperlink" Target="http://newsletter.nuly.it/e/t?q=7%3dLVXWP%26E%3dO%26H%3dOcW%26I%3dMYO%26O%3d1MHJ_Atqt_L4_Fuls_P0_Atqt_K9KQF.61CA.BH_Ljvn_Vy61CA_Kowi_U4VK-GCPxFzLx-UXUQ-FCMv4-DLxF75IBC5t4yHx-HGJ2MyF2My-CC40CtGy_Ljvn_Vy%267%3d%267M%3dKbQb" TargetMode="External"/><Relationship Id="rId106" Type="http://schemas.openxmlformats.org/officeDocument/2006/relationships/image" Target="media/image28.jpeg"/><Relationship Id="rId114" Type="http://schemas.openxmlformats.org/officeDocument/2006/relationships/hyperlink" Target="http://newsletter.nuly.it/e/t?q=9%3dNW0YR%26F%3d1%26J%3dQd9%26K%3dOZ1%26Q%3d3NtLD_LQyk_Wa_NlwP_X1_LQyk_VfEE.LbP3.7oI_CuSv_M0e90HoI45_rwnt_2BSU7bL-GoP0Li-Hv-Fa0v-PeOE5-7v5arEG9l7KCoJz%268%3d%26iO%3dMc3d" TargetMode="External"/><Relationship Id="rId119" Type="http://schemas.openxmlformats.org/officeDocument/2006/relationships/image" Target="media/image31.jpeg"/><Relationship Id="rId127" Type="http://schemas.openxmlformats.org/officeDocument/2006/relationships/image" Target="media/image35.jpeg"/><Relationship Id="rId10" Type="http://schemas.openxmlformats.org/officeDocument/2006/relationships/hyperlink" Target="http://newsletter.nuly.it/e/t?q=8%3dDSGXH%26B%3d8%26I%3dGZF%26J%3dEV8%26P%3dsJ1K_3qZu_D1_yvdp_9A_3qZu_C64R8.3jD3.91_MbsW_Wq3jD3_HXxa_RmY-G-4p8pCiMp-RGVI-CpGlDv_MbsW_Wq6l1h%264%3d%26pN%3dCY0c" TargetMode="External"/><Relationship Id="rId31" Type="http://schemas.openxmlformats.org/officeDocument/2006/relationships/hyperlink" Target="http://newsletter.nuly.it/e/t?q=8=9ZAXC&amp;I=2&amp;I=Bg0&amp;J=0c2&amp;P=nQuK_xxTu_98_svYw_3A_xxTu_8CxR3.0dDx.Fu_MWzQ_Wl0dDx_ORxV_Yga-E-KpQkJcMk-YAVD-OjHoKj_MWzQ_Wl6g8b&amp;A=&amp;jN=8f4c" TargetMode="External"/><Relationship Id="rId44" Type="http://schemas.openxmlformats.org/officeDocument/2006/relationships/image" Target="media/image12.jpeg"/><Relationship Id="rId52" Type="http://schemas.openxmlformats.org/officeDocument/2006/relationships/image" Target="media/image14.png"/><Relationship Id="rId60" Type="http://schemas.openxmlformats.org/officeDocument/2006/relationships/image" Target="media/image16.png"/><Relationship Id="rId65" Type="http://schemas.openxmlformats.org/officeDocument/2006/relationships/hyperlink" Target="http://newsletter.nuly.it/e/t?q=8%3dGWQXK%26F%3dH%26I%3dJdP%26J%3dHZH%26P%3dvNAK_6uju_G5_9vgt_IA_6uju_F0DRA.7tD6.CA_Mewg_Wt7tD6_Lhxd_VwWK-VO-I3PvHpLv-WNUO-8oG6BzC-v-No6o5rH901I_9vgt_IA%26r%3d%26C0%3dWMWO" TargetMode="External"/><Relationship Id="rId73" Type="http://schemas.openxmlformats.org/officeDocument/2006/relationships/hyperlink" Target="http://newsletter.nuly.it/e/t?q=3%3dIaTSM%26J%3dK%26D%3dLhS%26E%3dJdK%26K%3dxRDF_8ymp_I9_Bqix_L6_8ymp_HDGMC.Aw98.GD_Hg1j_RvAw98_Pksf_ZzRN-L9LuKvHu-Z-x9sC728C-LZGf-7E9A1q9uu_Hg1j_Rv%26B%3d%263I%3dHgMX" TargetMode="External"/><Relationship Id="rId78" Type="http://schemas.openxmlformats.org/officeDocument/2006/relationships/hyperlink" Target="http://newsletter.nuly.it/e/t?q=5%3dMaVUQ%26J%3dM%26F%3dPhU%26G%3dNdM%26M%3d2RFH_Byor_M9_Dsmx_N8_Byor_LDIOG.AyAB.GF_Jk1l_TzAyAB_Pmuj_Z2TS-aV-F9T1EvP1-TTYT-83P1FJC_Dsmx3u9w_N8%26x%3d%26GE%3dTSaT" TargetMode="External"/><Relationship Id="rId81" Type="http://schemas.openxmlformats.org/officeDocument/2006/relationships/hyperlink" Target="http://newsletter.nuly.it/e/t?q=7%3dHZGWL%26I%3d8%26H%3dKgF%26I%3dIc8%26O%3dwQ1J_7xZt_H8_yuhw_90_7xZt_GC4QB.0jC7.F1_LfzW_Vu0jC7_OXwe_YmQ5-0vH9BuN_7xZt_GC2J1Lh88_OXwe_Y5p8hmVOXE_LfzW_VuX8_LfzW_VutvMrL4-vtDpI3_puPtP1GtK1-t4QlH9FhF_Gg8b_xQ.w8u%26A%3d%26pM%3dGf0b" TargetMode="External"/><Relationship Id="rId86" Type="http://schemas.openxmlformats.org/officeDocument/2006/relationships/hyperlink" Target="http://newsletter.nuly.it/e/t?q=3%3dGaISK%26J%3d0%26D%3dJhH%26E%3dHd0%26K%3dvR3F_6ybp_G9_1qgx_A6_6ybp_FD6MA.Al96.G3_He1Y_RtAl96_PZsd_ZoM4-AxD8CwJ_6ybp_FD4FzMj47_PZsd_Z1o9joRNYG_He1Y_RtY0_He1Y_Rt13K4GwE-d91A_dPnIsL318GxD_sLp.FrD%26m%3d%2697%3dZHSL" TargetMode="External"/><Relationship Id="rId94" Type="http://schemas.openxmlformats.org/officeDocument/2006/relationships/hyperlink" Target="http://newsletter.nuly.it/e/t?q=8%3dFUHXJ%26D%3d9%26I%3dIbG%26J%3dGX9%26P%3duL2K_5sau_F3_zvfr_0A_5sau_E85R0.5kD5.A2_MduX_Ws5kD5_JYxc_Tn65JqQn-EiMCG-qG-z710-q7tGn-Lz6qM6n3i8D2Fm_MduX_Ws%266%3d%26qN%3dEaAc" TargetMode="External"/><Relationship Id="rId99" Type="http://schemas.openxmlformats.org/officeDocument/2006/relationships/image" Target="media/image26.jpeg"/><Relationship Id="rId101" Type="http://schemas.openxmlformats.org/officeDocument/2006/relationships/hyperlink" Target="http://newsletter.nuly.it/e/t?q=0%3dPYJZT%26H%3dA%26K%3dSfI%26L%3dQbA%26R%3d5P4M_Ewcw_P7_2xpv_BC_Ewcw_OB7TJ.9mFE.E4_OnyZ_Y39mFE_Nazm_XpTC-9yKGAxQ_Ewcw_OB5M9KkAF_Nazm_X8x7kpYWWH_OnyZ_Y3WJ_OnyZ_Y3zcho-2Y6XmOz_bTmREOsLA-9kQxHyD_2Jq.M1B%26n%3d%26FF%3dXIZU" TargetMode="External"/><Relationship Id="rId122" Type="http://schemas.openxmlformats.org/officeDocument/2006/relationships/hyperlink" Target="http://newsletter.nuly.it/e/t?q=0=OWFZS&amp;F=7&amp;K=RdE&amp;L=PZ7&amp;R=4Nz8w5gM_DuYw_O5_xxot_8C_DuYw_N03TI.I6BDIqL9I.iL9_LWzl_Vl&amp;A=&amp;5M=8fOb" TargetMode="External"/><Relationship Id="rId130" Type="http://schemas.openxmlformats.org/officeDocument/2006/relationships/hyperlink" Target="http://newsletter.nuly.it/e/t?q=A%3dEYTaI%26H%3dK%26L%3dHfS%26M%3dFbK%26S%3dy739m7uJ6K_Byev_M9uJzM_4wmx_FfwAuN.3R%26p%3d%26EC%3dZKYR" TargetMode="External"/><Relationship Id="rId135" Type="http://schemas.openxmlformats.org/officeDocument/2006/relationships/hyperlink" Target="http://newsletter.nuly.it/e/t?q=5=7ZUUA&amp;I=L&amp;F=0gT&amp;G=8cL&amp;M=lQE3e8vHw_OluT_Zv_JUzk_Tj_OluT_Y1L1FELiO.xGq_OluT_Y1eGFE3pLCMwPv&amp;6=&amp;mP=Ma7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newsletter.nuly.it/e/t?q=7%3d3YMW7%26H%3dD%26H%3d6fL%26I%3d4bD%26O%3dhP7J_rwft_37_5uSv_E0_rwft_2B0Qw.9pCr.E7_LQyc_Vf9pCr_NdwP_XsX-6-0v7eIoLe-XMU8-IvFaJ2_LQyc_Vf5a7n%260%3d%26vM%3d2eFb" TargetMode="External"/><Relationship Id="rId13" Type="http://schemas.openxmlformats.org/officeDocument/2006/relationships/hyperlink" Target="http://newsletter.nuly.it/e/t?q=4%3d4ZWT8%26I%3dN%26E%3d7gV%26F%3d5cN%26L%3diQGG_sxpq_48_ErTw_O7_sxpq_3CJNx.0z0s.FG_IRzm_Sg0z0s_OntQ_Y3V-eFz6n9E6-3gNY-nF92oL_ErTw_O7%26e2b8x%3d%26FF%3dS0ZU" TargetMode="External"/><Relationship Id="rId18" Type="http://schemas.openxmlformats.org/officeDocument/2006/relationships/hyperlink" Target="http://newsletter.nuly.it/e/t?q=0%3dISQZM%26B%3dH%26K%3dLZP%26L%3dJVH%26R%3dxJAM_8qjw_I1_9xip_IC_8qjw_H6DTC.3tF8.9A_Ogsg_Yv3tF8_Hhzf_Rwe-GQ-uFs54985-IgGX-4L93r_Ogsg_Yv8q1r%264%3d%26zP%3dHYJe" TargetMode="External"/><Relationship Id="rId39" Type="http://schemas.openxmlformats.org/officeDocument/2006/relationships/hyperlink" Target="http://newsletter.nuly.it/e/t?q=5=OYBUS&amp;H=3&amp;F=RfA&amp;G=Pb3&amp;M=4PvH_DwUr_O7_tsov_48_DwUr_NByOI.9eAD.Ev_JmyR_T29eAD_NSul_XhSQ-W9-FARgExNg-TVW0-KwJ-rA1PtGxQ3w7ct9A_NSul_Xh&amp;6=&amp;5O=4aOd" TargetMode="External"/><Relationship Id="rId109" Type="http://schemas.openxmlformats.org/officeDocument/2006/relationships/hyperlink" Target="http://newsletter.nuly.it/e/t?q=6%3dNSWVR%26B%3dN%26G%3dQZV%26H%3dOVN%26N%3d3JGID_Hnvk_Sx_Klsm_U1_Hnvk_R3BE.HyM3.3BF_Cqps_M6260DBF41_Etnp_O9SQUUN-L6G4JxEJ-HHLD9x-4AH2-4v1xEv-I2ME90491%261%3d%26BD%3dRVVS" TargetMode="External"/><Relationship Id="rId34" Type="http://schemas.openxmlformats.org/officeDocument/2006/relationships/hyperlink" Target="http://newsletter.nuly.it/e/t?q=A%3dCVRaG%26E%3dI%26L%3dFcQ%26M%3dDYI%26S%3drMBN_2tkx_C4_0ycs_JD_2tkx_B9EU7.6uG2.BB_Pavh_Zp6uG2_Ki1Z_Uxd-I-G7ToFtPo-URYH-K1KsG1_Pavh_Zp9k4s%267%3d%261Q%3dBbKf" TargetMode="External"/><Relationship Id="rId50" Type="http://schemas.openxmlformats.org/officeDocument/2006/relationships/hyperlink" Target="http://newsletter.nuly.it/e/t?q=5%3dMYOUQ%26H%3dF%26F%3dPfN%26G%3dNbF%26M%3d2P9H_Bwhr_M7_7smv_G8_Bwhr_LBBOG.9rAB.E9_Jkye_Tz9rAB_Nfuj_XuSS-XJ-F9RtEvNt-TTWM-JEO8Au-OtLDE3u7p2387-rMwE33-3PpD3733-8A1-E9JsG_Bwhr_LB%26s%3d%26AC%3dXNUR" TargetMode="External"/><Relationship Id="rId55" Type="http://schemas.openxmlformats.org/officeDocument/2006/relationships/hyperlink" Target="http://newsletter.nuly.it/e/t?q=5=IXCUM&amp;G=4&amp;F=LeB&amp;G=Ja4&amp;M=xOwH_8vVr_I6_usiu_58_8vVr_HAzOC.8fA8.Dw_JgxS_Tv8fA8_MTuf_WiTH-IrNuHeJu-WCSN-HrKs6-sJuHl3FDr3q6dFu-JvHyOdDyOd-A06oAqId_JgxS_Tv&amp;9=&amp;lK=Hd6Z" TargetMode="External"/><Relationship Id="rId76" Type="http://schemas.openxmlformats.org/officeDocument/2006/relationships/image" Target="media/image20.png"/><Relationship Id="rId97" Type="http://schemas.openxmlformats.org/officeDocument/2006/relationships/hyperlink" Target="http://newsletter.nuly.it/e/t?q=9%3dFaCYJ%26J%3d4%26J%3dIhB%26K%3dGd4%26Q%3duRwL_5yVv_F9_uwfx_5B_5yVv_EDzS0.AfE5.Gw_Nd1S_XsAfE5_PTyc_ZiS3-ArJ7CqP_5yVv_EDxLyMd06_PTyc_ZiXMYA_Nd1S_XsYC_Nd1S_Xs_PTyc_Z8jM_PTyc_Z8eR_PTyc_Z8jM_PTyc_Z8hD_PTyc_Z8jM_PTyc_Z8hJ_PTyc_Z8jM_PTyc_Z8hR_PTyc_Z8jD_PTyc_Z8dM-_PTyc_Z8jM_PTyc_Z8eJ_PTyc_Z8jM_PTyc_Z8hM_PTyc_Z8jM_PTyc_Z8hN_PTyc_Z8jM7n9d_PTyc_Z8hR_PTyc_Z8jM_PTyc_Z8hQ_PTyc_Z8jM_PTyc_Z8hR_PTyc_Z8jM_PTyc_Z8hG_PTyc_Z8jM_PTyc_Z8hM_PTyc_Z8jD_PTyc_Z8dE_PTyc_Z8jM_PTyc_Z8hH_PTyc_Z8jM_PTyc_Z8hO_PTyc_Z8jD_PTyc_Z8dP_PTyc_Z8jD_PTyc_Z8dD_PTyc_Z8jD_PTyc_Z8dE_PTyc_Z8jM_PTyc_Z8hE_PTyc_Z8jM_PTyc_Z8hM__PTyc_Z8jM_PTyc_Z8eN_PTyc_Z8jM_PTyc_Z8hM_PTyc_Z8jD_PTyc_Z8dM_PTyc_Z8jM_PTyc_Z8hQ_PTyc_Z8jM_PTyc_Z8hH_PTyc_Z8jM_PTyc_Z8hO_PTyc_Z8jD_PTyc_Z8dF_PTyc_Z8jD_PTyc_Z8dE_PTyc_Z8jD_PTyc_Z8dE_PTyc_Z8jM_PTyc_Z8hK-_PTyc_Z8jM_PTyc_Z8gM_PTyc_Z8jD_PTyc_Z8dF_PTyc_Z8jD_PTyc_Z8dD_PTyc_Z8jD_PTyc_Z8dD_PTyc_Z8jM_PTyc_Z8hK_PTyc_Z8jD_PTyc_Z8dS__PTyc_Z8jM_PTyc_Z8gE_PTyc_Z8jD_PTyc_Z8dM_PTyc_Z8jM_PTyc_Z8hH_PTyc_Z8jD_PTyc_Z8dE_PTyc_Z8jM_PTyc_Z8hK_PTyc_Z8jM_PTyc_Z8hL-_PTyc_Z8jM_PTyc_Z8hN_PTyc_Z8jM_PTyc_Z8hE_PTyc_Z8jM_PTyc_Z8hM_PTyc_Z8jD_PTyc_Z8dM_PTyc_Z8jD_PTyc_Z8dE_PTyc_Z8jM_PTyc_Z8hM_PTyc_Z8jM_PTyc_Z8hO-ZCWK.NgB%26q%3d%26Gv%3dXLaA" TargetMode="External"/><Relationship Id="rId104" Type="http://schemas.openxmlformats.org/officeDocument/2006/relationships/image" Target="media/image27.jpeg"/><Relationship Id="rId120" Type="http://schemas.openxmlformats.org/officeDocument/2006/relationships/hyperlink" Target="http://newsletter.nuly.it/e/t?q=0=9U0ZC&amp;D=1&amp;K=Bb9&amp;L=0X1&amp;R=nLt8g3aM_xsSw_93_rxYr_2C_xsSw_88wT3.4rLq7r8m7-ePz.5oJ_xsSw_88&amp;d=&amp;Fy=T9ZD" TargetMode="External"/><Relationship Id="rId125" Type="http://schemas.openxmlformats.org/officeDocument/2006/relationships/image" Target="media/image34.jpeg"/><Relationship Id="rId141" Type="http://schemas.openxmlformats.org/officeDocument/2006/relationships/fontTable" Target="fontTable.xml"/><Relationship Id="rId7" Type="http://schemas.openxmlformats.org/officeDocument/2006/relationships/hyperlink" Target="http://newsletter.nuly.it/e/t?q=9=KWQYO&amp;F=H&amp;J=NdP&amp;K=LZH&amp;Q=zNAL_0ujv_K5_9wkt_IB_0ujv_J0DSE.7tE0.CA_Niwg_Xx7tE0_Lhyh_VwZ-N-8z9wGsNw-VQWP-GzHsH6_Niwg_Xx7s5r&amp;8=&amp;zO=JcJd" TargetMode="External"/><Relationship Id="rId71" Type="http://schemas.openxmlformats.org/officeDocument/2006/relationships/hyperlink" Target="http://newsletter.nuly.it/e/t?q=4=FZUTJ&amp;I=L&amp;E=IgT&amp;F=GcL&amp;L=uQEG_5xnq_F8_Crfw_M7_5xnq_ECHN0.0x05.FE_Idzk_Ss0x05_Oltc_Y1SK-K0MrJwIr-Y-y0pB835B-MaDe-8F602n8vv_Idzk_Ss&amp;A=&amp;4J=EfNY" TargetMode="External"/><Relationship Id="rId92" Type="http://schemas.openxmlformats.org/officeDocument/2006/relationships/hyperlink" Target="http://newsletter.nuly.it/e/t?q=0=EUAZI&amp;D=2&amp;K=Hb0&amp;L=FX2&amp;R=tLuM_4sTw_E3_sxer_3C_4sTw_D8xT9.5dF4.Au_OcuQ_Yr5dF4_JRzb_Tg84JjSm-EbOBG-jI-y7tB-p7mIm-Ls8pM8m3b1F1Ff_OcuQ_Yr&amp;6=&amp;jP=Da4e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newsletter.nuly.it/e/t?q=5%3d4WNU8%26F%3dE%26F%3d7dM%26G%3d5ZE%26M%3diN8H_sugr_45_6sTt_F8_sugr_30AOx.7qAs.C8_JRwd_Tg7qAs_LeuQ_VtT2-VH-8f6pJbC3-TAUM-NfL3Fb_LeuQ_3b5oVt%266%3d%26jM%3dFa4b" TargetMode="External"/><Relationship Id="rId24" Type="http://schemas.openxmlformats.org/officeDocument/2006/relationships/image" Target="media/image7.png"/><Relationship Id="rId40" Type="http://schemas.openxmlformats.org/officeDocument/2006/relationships/image" Target="media/image11.png"/><Relationship Id="rId45" Type="http://schemas.openxmlformats.org/officeDocument/2006/relationships/hyperlink" Target="http://newsletter.nuly.it/e/t?q=6%3dAWCVE%26F%3d4%26G%3dDdB%26H%3dBZ4%26N%3dpNwI_zuVs_A5_utat_59_zuVs_00zP5.7fBz.Cw_KYwS_Un7fBz_LTvX_ViTC-V8-GwPhFjLh-UHUA-LiH-sBmNuHjO4i5du0w_LTvX_Vi%267%3d%26qM%3d5bAb" TargetMode="External"/><Relationship Id="rId66" Type="http://schemas.openxmlformats.org/officeDocument/2006/relationships/hyperlink" Target="http://newsletter.nuly.it/e/t?q=3%3dEaFSI%26J%3d7%26D%3dGfB%26E%3dFdF%26K%3dtRzF_4yYp_E9_xqex_86_4yYp_DD3M9.Ai94.Gz_Hc1V_RrAi94_PWsb_ZlRI-ZD-D1TkCnPk-RLYD-3mKu7xG-k-Im1m9gLx5yM_xqex_86%26p%3d%26Gy%3dRJY9" TargetMode="External"/><Relationship Id="rId87" Type="http://schemas.openxmlformats.org/officeDocument/2006/relationships/hyperlink" Target="http://newsletter.nuly.it/e/t?q=5=MZVUQ&amp;I=M&amp;F=PgU&amp;G=NcM&amp;M=2QF3u8wH_Bxor_M8_Dsmw_N8_Bxor_LCIOG.0yAB.FF_Jkzl_Tz0yAB_Omuj_Y25uQwD9DA-5wFD_Jkzl_Tz&amp;A=&amp;5K=LfOZ" TargetMode="External"/><Relationship Id="rId110" Type="http://schemas.openxmlformats.org/officeDocument/2006/relationships/hyperlink" Target="http://newsletter.nuly.it/e/t?q=0%3dDTIZH%26C%3d0%26K%3dGaH%26L%3dEW0%26R%3dsK3M4_IZza_Tj_ObtY_Yq_IZza_SoF5.IkQs.4xJ_3rbw_C7n0zExJt2_1xdq_ACIREcH-4xK56-j-JzJl8-tElLyK18l2j8-1L3Fy%265%3d%26rP%3dCZBe" TargetMode="External"/><Relationship Id="rId115" Type="http://schemas.openxmlformats.org/officeDocument/2006/relationships/hyperlink" Target="http://newsletter.nuly.it/e/t?q=3%3dHaHSL%26J%3d9%26D%3dKhG%26E%3dId9%26K%3dwR2F8_PYse_ai_Hf1X_Ru_PYse_Zn99.PjJw.AwC_7yap_GDm34LwCx9_zqhx_06MYCYK-AqD6Sm-1EGmDsC-zK8Qm-1p9iDtJt1-rJiI8Gn9r9%26l%3d%2698%3dZGSM" TargetMode="External"/><Relationship Id="rId131" Type="http://schemas.openxmlformats.org/officeDocument/2006/relationships/hyperlink" Target="http://newsletter.nuly.it/e/t?q=A%3dKVEaO%26E%3d6%26L%3dNcD%26M%3dLY6%26S%3d54n9s4fJBH_wyks_89u6nP_0tXx_LcrMA6f.PC%267%3d%26nQ%3dJb8f" TargetMode="External"/><Relationship Id="rId136" Type="http://schemas.openxmlformats.org/officeDocument/2006/relationships/image" Target="media/image38.png"/><Relationship Id="rId61" Type="http://schemas.openxmlformats.org/officeDocument/2006/relationships/hyperlink" Target="http://newsletter.nuly.it/e/t?q=0%3d7UFZA%26D%3d7%26K%3d0bE%26L%3d8X7%26R%3dlLzM_vsYw_73_xxWr_8C_vsYw_683T1.5iFv.Az_OUuV_Yj5iFv_JWzT_TlY6-T0-KsNkJfJk-YDSD-JmDgKs_JWzT_8e3gTl%26A%3d%26mK%3d8f7Z" TargetMode="External"/><Relationship Id="rId82" Type="http://schemas.openxmlformats.org/officeDocument/2006/relationships/hyperlink" Target="http://newsletter.nuly.it/e/t?q=5%3d0T0UD%26C%3d1%26F%3dCa9%26G%3dAW1%26M%3doKtH_yrSr_02_rsZq_28_yrSr_97wO4.4cAy.0t_JXtP_Tm4cAy_IQuW_SfOw-4oF16nL_yrSr_97uHsFa6z_IQuW_S3h2afTGR8_JXtP_TmR1_JXtP_TmnoKjFw-tl8iGu_jnNlJtElEt-rvKeF10aD_9a1Z_pK.p6m%265%3d%26iK%3d9Z3Z" TargetMode="External"/><Relationship Id="rId19" Type="http://schemas.openxmlformats.org/officeDocument/2006/relationships/hyperlink" Target="http://newsletter.nuly.it/e/t?q=0=FVLZJ&amp;E=C&amp;K=IcK&amp;L=GYC&amp;R=uM6M_5tew_F4_4xfs_DC_5tew_E99T0.6oF5.B6_Odvb_Ys6oF5_Kczc_UrXL-UE-DrGz8vH-DgDb-4FzBzF_5tew_E8n4m9&amp;p=&amp;F6=UKZK" TargetMode="External"/><Relationship Id="rId14" Type="http://schemas.openxmlformats.org/officeDocument/2006/relationships/hyperlink" Target="http://newsletter.nuly.it/e/t?q=7%3d5TPW9%26C%3dG%26H%3d8aO%26I%3d6WG%26O%3djK0J_trit_52_8uUq_H0_trit_47CQy.4sCt.00_LStf_Vh4sCt_IgwR_SvY-f0s9o389-4aGb-o025pF_8uUq_H0%26f5c2q%3d%2609%3dVATN" TargetMode="External"/><Relationship Id="rId30" Type="http://schemas.openxmlformats.org/officeDocument/2006/relationships/hyperlink" Target="http://newsletter.nuly.it/e/t?q=8%3d4YNX8%26H%3dE%26I%3d7fM%26J%3d5bE%26P%3diP8K_swgu_47_6vTv_FA_swgu_3BARx.9qDs.E8_MRyd_Wg9qDs_NexQ_XtW2-XH-Af8pMbE3-WAWM-QfN3Ib_NexQ_6b7oXt%269%3d%26jO%3dFd4d" TargetMode="External"/><Relationship Id="rId35" Type="http://schemas.openxmlformats.org/officeDocument/2006/relationships/hyperlink" Target="http://newsletter.nuly.it/e/t?q=7=LSWWP&amp;B=N&amp;H=OZV&amp;I=MVN&amp;O=1JGJ_Aqpt_L1_Eulp_O0_Aqpt_K6JQF.3zCA.9G_Ljsm_Vy3zCA_Hnwi_R3UK-DBPxCyLx-RWUQ-CBMv1_Eulp_O0&amp;w5t1x=&amp;9F=VRSU" TargetMode="External"/><Relationship Id="rId56" Type="http://schemas.openxmlformats.org/officeDocument/2006/relationships/image" Target="media/image15.jpeg"/><Relationship Id="rId77" Type="http://schemas.openxmlformats.org/officeDocument/2006/relationships/hyperlink" Target="http://newsletter.nuly.it/e/t?q=8%3dBVWXF%26E%3dN%26I%3dEcV%26J%3dCYN%26P%3dqMGK_1tpu_B4_Evbs_OA_1tpu_A9JR6.6zD1.BG_MZvm_Wo6zD1_KnxY_U3WH-VW-IxO2HkK2-WITU-ArK2I98_Evbs6j4x_OA%26m%3d%26BF%3dWHVU" TargetMode="External"/><Relationship Id="rId100" Type="http://schemas.openxmlformats.org/officeDocument/2006/relationships/hyperlink" Target="http://newsletter.nuly.it/e/t?q=A%3dBSRaF%26B%3dI%26L%3dEZQ%26M%3dCVI%26S%3dqJB9j1sN2_Hi1Y_Ss_PZsh_Zo_Hi1Y_RxU6M.BQjHDG29B.AxC_0ybp_JDrJ%26v%3d%26G2%3dRQaG" TargetMode="External"/><Relationship Id="rId105" Type="http://schemas.openxmlformats.org/officeDocument/2006/relationships/hyperlink" Target="http://newsletter.nuly.it/e/t?q=0=GTKZK&amp;C=B&amp;K=JaJ&amp;L=HWB&amp;R=vK58o2lM_6rdw_G2_3xgq_CC_6rdw_F78TA.4nF6.05_Oeta_Yt4nF6_Ibzd_SqI38tK66rF7KpO_6rdw_F7&amp;o=&amp;F7=SJZL" TargetMode="External"/><Relationship Id="rId126" Type="http://schemas.openxmlformats.org/officeDocument/2006/relationships/hyperlink" Target="http://newsletter.nuly.it/e/t?q=3=GaFSK&amp;J=7&amp;D=JhE&amp;E=Hd7&amp;K=vRz1o9gF_6yYp_G9_xqgx_86_6yYp_FDoJ.60z8.qMs&amp;4=&amp;wQ=8YG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30</cp:revision>
  <dcterms:created xsi:type="dcterms:W3CDTF">2018-12-03T08:55:00Z</dcterms:created>
  <dcterms:modified xsi:type="dcterms:W3CDTF">2018-12-03T11:13:00Z</dcterms:modified>
</cp:coreProperties>
</file>