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1" w:rsidRPr="00642DE1" w:rsidRDefault="00642DE1" w:rsidP="00642DE1">
      <w:pPr>
        <w:jc w:val="center"/>
        <w:rPr>
          <w:sz w:val="17"/>
          <w:szCs w:val="17"/>
          <w:lang w:val="it-IT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2DE1" w:rsidTr="00642DE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2DE1"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8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6153150" cy="1285875"/>
                                          <wp:effectExtent l="19050" t="0" r="0" b="0"/>
                                          <wp:docPr id="1" name="Рисунок 1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285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000099"/>
                                <w:left w:val="single" w:sz="12" w:space="0" w:color="000099"/>
                                <w:bottom w:val="single" w:sz="12" w:space="0" w:color="000099"/>
                                <w:right w:val="single" w:sz="12" w:space="0" w:color="000099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3150" cy="1352550"/>
                                          <wp:effectExtent l="19050" t="0" r="0" b="0"/>
                                          <wp:docPr id="2" name="Рисунок 2" descr="Image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352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25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12" w:space="0" w:color="899004"/>
                                <w:right w:val="single" w:sz="12" w:space="0" w:color="899004"/>
                              </w:tcBorders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9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3150" cy="1533525"/>
                                          <wp:effectExtent l="19050" t="0" r="0" b="0"/>
                                          <wp:docPr id="3" name="Рисунок 3" descr="Image">
                                            <a:hlinkClick xmlns:a="http://schemas.openxmlformats.org/drawingml/2006/main" r:id="rId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533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C97CB2" w:rsidP="00C97CB2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ВАЖНЫЕ МЕРОПРИЯТИЯ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9253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37"/>
                          <w:gridCol w:w="3243"/>
                          <w:gridCol w:w="3270"/>
                        </w:tblGrid>
                        <w:tr w:rsidR="00642DE1" w:rsidRPr="009253B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7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9125" cy="476250"/>
                                          <wp:effectExtent l="19050" t="0" r="9525" b="0"/>
                                          <wp:docPr id="4" name="Рисунок 4" descr="Image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91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7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C97CB2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2" w:tgtFrame="_blank" w:history="1"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3-5 ИЮЛЯ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РЕДЖО ЭМИЛИЯ И ВЕРОНА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B17A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B17A9A" w:rsidRDefault="00A9157C" w:rsidP="00B17A9A">
                                    <w:pPr>
                                      <w:spacing w:line="210" w:lineRule="atLeast"/>
                                      <w:jc w:val="both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gtFrame="_blank" w:history="1"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Делегация</w:t>
                                      </w:r>
                                      <w:r w:rsidR="00B17A9A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(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incoming</w:t>
                                      </w:r>
                                      <w:r w:rsidR="00B17A9A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) </w:t>
                                      </w:r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российских</w:t>
                                      </w:r>
                                      <w:r w:rsidR="00B17A9A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специалистов машиностроительной отрасли для участия во встречах </w:t>
                                      </w:r>
                                      <w:r w:rsidR="00642DE1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642DE1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2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b</w:t>
                                      </w:r>
                                      <w:r w:rsidR="00642DE1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 посещения предприятий</w:t>
                                      </w:r>
                                      <w:r w:rsidR="00642DE1" w:rsidRP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B17A9A" w:rsidRDefault="00642DE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3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B17A9A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71600" cy="476250"/>
                                          <wp:effectExtent l="19050" t="0" r="0" b="0"/>
                                          <wp:docPr id="5" name="Рисунок 5" descr="Image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3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 w:rsidR="00642DE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11-14 </w:t>
                                      </w:r>
                                      <w:r w:rsidR="00C97CB2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ИЮЛЯ 2018, КАВКАЗ</w:t>
                                      </w:r>
                                      <w:r w:rsidR="00642DE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9253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9253B9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17" w:tgtFrame="_blank" w:history="1">
                                      <w:r w:rsidR="00642DE1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>XVII</w:t>
                                      </w:r>
                                      <w:r w:rsidR="00B17A9A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Бизнес</w:t>
                                      </w:r>
                                      <w:r w:rsidR="00B17A9A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>-</w:t>
                                      </w:r>
                                      <w:r w:rsidR="00B17A9A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Форум</w:t>
                                      </w:r>
                                      <w:r w:rsidR="00642DE1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 xml:space="preserve"> “Italy meets Caucasus”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9253B9" w:rsidRDefault="00642DE1" w:rsidP="00A66DB9">
                              <w:pPr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9253B9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 w:rsidRPr="009253B9"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150" cy="371475"/>
                                          <wp:effectExtent l="19050" t="0" r="0" b="0"/>
                                          <wp:docPr id="6" name="Рисунок 6" descr="Image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150" cy="371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642DE1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20 </w:t>
                                    </w:r>
                                    <w:r w:rsidR="00C97CB2"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СЕНТЯБРЯ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2018, </w:t>
                                    </w:r>
                                    <w:r w:rsidR="00C97CB2"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МИЛАН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42DE1" w:rsidRPr="009253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9253B9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tgtFrame="_blank" w:history="1">
                                      <w:r w:rsid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642DE1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Российский рынок: возможности для итальянских предприятий в отрасли строительства инфраструктуры для аэропортов»</w:t>
                                      </w:r>
                                      <w:r w:rsidR="00642DE1" w:rsidRPr="009253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9253B9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42DE1" w:rsidRPr="009253B9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 w:rsidRPr="00C9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1"/>
                          <w:gridCol w:w="3249"/>
                          <w:gridCol w:w="3250"/>
                        </w:tblGrid>
                        <w:tr w:rsidR="00642DE1" w:rsidRPr="00C97CB2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1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9253B9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90550" cy="476250"/>
                                          <wp:effectExtent l="19050" t="0" r="0" b="0"/>
                                          <wp:docPr id="7" name="Рисунок 7" descr="Image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5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1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3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10-12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24" w:tgtFrame="_blank" w:history="1"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SIA HOSPITALITY DESIGN</w:t>
                                      </w:r>
                                      <w:r w:rsidR="00A3564E" w:rsidRP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Международный</w:t>
                                      </w:r>
                                      <w:r w:rsidR="00A3564E" w:rsidRP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салон</w:t>
                                      </w:r>
                                      <w:r w:rsidR="00A3564E" w:rsidRP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гостеприимства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642DE1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9"/>
                              </w:tblGrid>
                              <w:tr w:rsidR="00642DE1" w:rsidRPr="00A3564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Pr="00A3564E" w:rsidRDefault="00642DE1" w:rsidP="00A66DB9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8" name="Рисунок 8" descr="Image">
                                            <a:hlinkClick xmlns:a="http://schemas.openxmlformats.org/drawingml/2006/main" r:id="rId2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Pr="00A3564E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A3564E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Pr="00A3564E" w:rsidRDefault="00642DE1" w:rsidP="00A66DB9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9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27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17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ОКТЯБРЯ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1C260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1C2606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gtFrame="_blank" w:history="1">
                                      <w:r w:rsidR="00A3564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Семинар</w:t>
                                      </w:r>
                                      <w:r w:rsidR="001C2606" w:rsidRPr="001C2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: “</w:t>
                                      </w:r>
                                      <w:r w:rsidR="001C2606" w:rsidRPr="001C2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Fa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shion</w:t>
                                      </w:r>
                                      <w:r w:rsidR="00642DE1" w:rsidRPr="001C2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1C2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рынок в Российской Федераци</w:t>
                                      </w:r>
                                      <w:r w:rsidR="00624AE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642DE1" w:rsidRPr="001C2606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1C2606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1C2606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38200" cy="476250"/>
                                          <wp:effectExtent l="19050" t="0" r="0" b="0"/>
                                          <wp:docPr id="9" name="Рисунок 9" descr="Image">
                                            <a:hlinkClick xmlns:a="http://schemas.openxmlformats.org/drawingml/2006/main" r:id="rId2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382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20"/>
                                        <w:szCs w:val="20"/>
                                      </w:rPr>
                                    </w:pPr>
                                    <w:hyperlink r:id="rId31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6-9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НОЯБРЯ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32" w:tgtFrame="_blank" w:history="1"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ECOMONDO</w:t>
                                      </w:r>
                                      <w:r w:rsidR="00E31EC9" w:rsidRP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Выставка</w:t>
                                      </w:r>
                                      <w:r w:rsidR="00E31EC9" w:rsidRP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, </w:t>
                                      </w:r>
                                      <w:r w:rsid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посвященная</w:t>
                                      </w:r>
                                      <w:r w:rsidR="00E31EC9" w:rsidRP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устойчивому</w:t>
                                      </w:r>
                                      <w:r w:rsidR="00E31EC9" w:rsidRP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развитию</w:t>
                                      </w:r>
                                      <w:r w:rsidR="00E31EC9" w:rsidRPr="00E31EC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642DE1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642DE1" w:rsidRPr="00642DE1" w:rsidRDefault="00642DE1">
                  <w:pPr>
                    <w:shd w:val="clear" w:color="auto" w:fill="899004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E31EC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 w:rsidRPr="00E31EC9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 w:rsidRPr="00E31EC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Pr="00E31EC9" w:rsidRDefault="00C97CB2" w:rsidP="00C97CB2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РЕАЛИЗОВАННЫЕ</w:t>
                                    </w:r>
                                    <w:r w:rsidRPr="00E31EC9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МЕРОПРИЯТИЯ</w:t>
                                    </w:r>
                                  </w:p>
                                </w:tc>
                              </w:tr>
                            </w:tbl>
                            <w:p w:rsidR="00642DE1" w:rsidRPr="00E31EC9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E31EC9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642DE1" w:rsidRPr="0033117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1"/>
                          <w:gridCol w:w="3270"/>
                          <w:gridCol w:w="3239"/>
                        </w:tblGrid>
                        <w:tr w:rsidR="00642DE1" w:rsidRPr="0033117E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1"/>
                              </w:tblGrid>
                              <w:tr w:rsidR="00642DE1" w:rsidRPr="00E31EC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E31EC9" w:rsidRDefault="00642DE1" w:rsidP="00A66DB9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28700" cy="533400"/>
                                          <wp:effectExtent l="19050" t="0" r="0" b="0"/>
                                          <wp:docPr id="10" name="Рисунок 10" descr="Image">
                                            <a:hlinkClick xmlns:a="http://schemas.openxmlformats.org/drawingml/2006/main" r:id="rId3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287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Pr="00E31EC9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E31EC9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Pr="00E31EC9" w:rsidRDefault="00642DE1" w:rsidP="00A66DB9">
                              <w:pPr>
                                <w:textAlignment w:val="top"/>
                                <w:rPr>
                                  <w:vanish/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1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5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31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МАЯ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– 3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ИЮНЯ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РИМИНИ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AE2DF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AE2DF5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tgtFrame="_blank" w:history="1"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Riminiwellness</w:t>
                                      </w:r>
                                      <w:r w:rsidR="00AE2DF5" w:rsidRP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. </w:t>
                                      </w:r>
                                      <w:r w:rsid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Выставка здоровья и </w:t>
                                      </w:r>
                                      <w:r w:rsid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lastRenderedPageBreak/>
                                        <w:t>здорового образа жизни</w:t>
                                      </w:r>
                                      <w:r w:rsidR="00642DE1" w:rsidRP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AE2DF5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 w:rsidRPr="00AE2DF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AE2DF5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642DE1" w:rsidRPr="00AE2DF5" w:rsidRDefault="00642DE1" w:rsidP="00A66DB9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150" cy="428625"/>
                                          <wp:effectExtent l="19050" t="0" r="0" b="0"/>
                                          <wp:docPr id="11" name="Рисунок 11" descr="Image">
                                            <a:hlinkClick xmlns:a="http://schemas.openxmlformats.org/drawingml/2006/main" r:id="rId3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15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Pr="00AE2DF5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AE2DF5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Pr="00AE2DF5" w:rsidRDefault="00642DE1" w:rsidP="00A66DB9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39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8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ИЮНЯ</w:t>
                                      </w:r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2018, 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МИЛАН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40" w:tgtFrame="_blank" w:history="1">
                                      <w:r w:rsid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Мероприятие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en-US"/>
                                        </w:rPr>
                                        <w:t>: “Doing business in Russia: how to deal with sanctions in the food &amp; beverage industry”.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642DE1" w:rsidRDefault="00642DE1" w:rsidP="00A66DB9">
                              <w:pPr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9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en-US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00100" cy="476250"/>
                                          <wp:effectExtent l="19050" t="0" r="0" b="0"/>
                                          <wp:docPr id="12" name="Рисунок 12" descr="Image">
                                            <a:hlinkClick xmlns:a="http://schemas.openxmlformats.org/drawingml/2006/main" r:id="rId4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001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39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C97CB2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ПРОЕКТ </w:t>
                                    </w:r>
                                    <w:r w:rsidR="00642DE1"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 xml:space="preserve"> MENTORING</w:t>
                                    </w:r>
                                  </w:p>
                                </w:tc>
                              </w:tr>
                              <w:tr w:rsidR="00642DE1" w:rsidRPr="0033117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33117E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3" w:tgtFrame="_blank" w:history="1">
                                      <w:r w:rsid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Завершился</w:t>
                                      </w:r>
                                      <w:r w:rsidR="00AE2DF5" w:rsidRPr="003311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E2DF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проект</w:t>
                                      </w:r>
                                      <w:r w:rsidR="003311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, в рамках которого ряд предприятий получил возможность бесплатно воспользоваться поддержкой экспертов по российскому рынку</w:t>
                                      </w:r>
                                      <w:r w:rsidR="00642DE1" w:rsidRPr="0033117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33117E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42DE1" w:rsidRPr="0033117E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Pr="0033117E" w:rsidRDefault="00642DE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C9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 w:rsidRPr="00C97CB2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Pr="00642DE1" w:rsidRDefault="00C97CB2" w:rsidP="00C97CB2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КОМПАС ДЛЯ ПРЕДПРИЯТИЙ</w:t>
                                    </w:r>
                                  </w:p>
                                </w:tc>
                              </w:tr>
                            </w:tbl>
                            <w:p w:rsidR="00642DE1" w:rsidRP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642DE1" w:rsidRPr="0081643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81643E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752475" cy="476250"/>
                                          <wp:effectExtent l="19050" t="0" r="9525" b="0"/>
                                          <wp:docPr id="13" name="Рисунок 13" descr="Image">
                                            <a:hlinkClick xmlns:a="http://schemas.openxmlformats.org/drawingml/2006/main" r:id="rId4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524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46" w:tgtFrame="_blank" w:history="1"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NЭКОНОМИЧЕСКИЕ НОВОСТИ РОССИИ 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81643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1643E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47" w:tgtFrame="_blank" w:history="1">
                                      <w:r w:rsid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Читайте</w:t>
                                      </w:r>
                                      <w:r w:rsidR="0081643E" w:rsidRP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периодический</w:t>
                                      </w:r>
                                      <w:r w:rsidR="0081643E" w:rsidRP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бюллетень</w:t>
                                      </w:r>
                                      <w:r w:rsidR="0081643E" w:rsidRP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ИРТП, посвященный российской экономике</w:t>
                                      </w:r>
                                      <w:r w:rsidR="00642DE1" w:rsidRP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81643E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1643E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866775" cy="476250"/>
                                          <wp:effectExtent l="19050" t="0" r="9525" b="0"/>
                                          <wp:docPr id="14" name="Рисунок 14" descr="Image">
                                            <a:hlinkClick xmlns:a="http://schemas.openxmlformats.org/drawingml/2006/main" r:id="rId4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667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0" w:tgtFrame="_blank" w:history="1"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ВОЗМОЖНОСТИ, КОТОРЫЕ ОТКРЫВАЕТ АРХАНГЕЛЬСК 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81643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1643E" w:rsidRDefault="0081643E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ТПП Архангельска предлагает сотрудничество с местным предприятием по производству биологических удобрений для сельского хозяйства. Для</w:t>
                                    </w:r>
                                    <w:r w:rsidRPr="0081643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получения</w:t>
                                    </w:r>
                                    <w:r w:rsidRPr="0081643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информации</w:t>
                                    </w:r>
                                    <w:r w:rsidRPr="0081643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 </w:t>
                                    </w:r>
                                    <w:hyperlink r:id="rId51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скачайте презентацию</w:t>
                                      </w:r>
                                      <w:r w:rsidR="00642DE1" w:rsidRPr="0081643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81643E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81643E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642DE1" w:rsidRPr="0081643E" w:rsidRDefault="00642DE1">
                  <w:pPr>
                    <w:shd w:val="clear" w:color="auto" w:fill="899004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C97CB2" w:rsidP="00C97CB2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ОБЪЯВЛЕНИЯ ЧЛЕНОВ ИРТП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 w:rsidRPr="00A17B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A17B4E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09575" cy="476250"/>
                                          <wp:effectExtent l="19050" t="0" r="9525" b="0"/>
                                          <wp:docPr id="15" name="Рисунок 15" descr="Image">
                                            <a:hlinkClick xmlns:a="http://schemas.openxmlformats.org/drawingml/2006/main" r:id="rId5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957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Pr="00C97CB2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54" w:tgtFrame="_blank" w:history="1"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ФОНД</w:t>
                                      </w:r>
                                      <w:r w:rsidR="00C97CB2" w:rsidRP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 xml:space="preserve"> «</w:t>
                                      </w:r>
                                      <w:r w:rsidR="00C97CB2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АРХИВ АНТОНИО ЛИГАБУЭ»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842FC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42FC4" w:rsidRDefault="00842FC4" w:rsidP="00A66DB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Фонд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занимается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исследованием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творчества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художника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Антонио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Лигабуэ</w:t>
                                    </w:r>
                                    <w:proofErr w:type="spellEnd"/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основании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строго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научных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принципов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продвигает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его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на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международном</w:t>
                                    </w:r>
                                    <w:r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уровне</w:t>
                                    </w:r>
                                    <w:r w:rsidR="00642DE1"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hyperlink r:id="rId55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Скачайте презентацию</w:t>
                                      </w:r>
                                    </w:hyperlink>
                                    <w:r w:rsidR="00642DE1" w:rsidRPr="00842FC4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2DE1" w:rsidRPr="00842FC4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42FC4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842FC4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28725" cy="476250"/>
                                          <wp:effectExtent l="19050" t="0" r="9525" b="0"/>
                                          <wp:docPr id="16" name="Рисунок 16" descr="Image">
                                            <a:hlinkClick xmlns:a="http://schemas.openxmlformats.org/drawingml/2006/main" r:id="rId5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28725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58" w:tgtFrame="_blank" w:history="1">
                                      <w:r w:rsidR="00B17A9A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ГОСТ СТАНДАРТ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A17B4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A17B4E" w:rsidRDefault="00842FC4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Узнайте</w:t>
                                    </w:r>
                                    <w:r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</w:t>
                                    </w:r>
                                    <w:r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последних</w:t>
                                    </w:r>
                                    <w:r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изменениях</w:t>
                                    </w:r>
                                    <w:r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hyperlink r:id="rId59" w:tgtFrame="_blank" w:history="1">
                                      <w:r w:rsidR="004C6339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сертификации ЕАС</w:t>
                                      </w:r>
                                      <w:r w:rsidR="00642DE1" w:rsidRPr="00A17B4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019 </w:t>
                                      </w:r>
                                      <w:r w:rsidR="00A17B4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«О безопасности средств индивидуальной защиты»</w:t>
                                      </w:r>
                                    </w:hyperlink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hyperlink r:id="rId60" w:tgtFrame="_blank" w:history="1">
                                      <w:r w:rsidR="00A17B4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Порядке государственной регистрации удобрений</w:t>
                                      </w:r>
                                    </w:hyperlink>
                                    <w:r w:rsid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- </w:t>
                                    </w:r>
                                    <w:hyperlink r:id="rId61" w:tgtFrame="_blank" w:history="1">
                                      <w:r w:rsidR="00A17B4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Знаке соответствия Республики Беларусь</w:t>
                                      </w:r>
                                    </w:hyperlink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8039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–</w:t>
                                    </w:r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62" w:tgtFrame="_blank" w:history="1">
                                      <w:r w:rsidR="0048039D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Входит в силу сертификация ЕАС</w:t>
                                      </w:r>
                                      <w:r w:rsidR="00642DE1" w:rsidRPr="00A17B4E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 xml:space="preserve"> 037</w:t>
                                      </w:r>
                                    </w:hyperlink>
                                    <w:r w:rsidR="00642DE1" w:rsidRPr="00A17B4E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2DE1" w:rsidRPr="00A17B4E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42DE1" w:rsidRPr="00A17B4E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Pr="00A17B4E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121F7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121F7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A17B4E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47750" cy="476250"/>
                                          <wp:effectExtent l="19050" t="0" r="0" b="0"/>
                                          <wp:docPr id="17" name="Рисунок 17" descr="Image">
                                            <a:hlinkClick xmlns:a="http://schemas.openxmlformats.org/drawingml/2006/main" r:id="rId6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77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5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LOTTE HOTEL 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4E40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4E4017" w:rsidRDefault="004E4017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18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мая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открывается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новы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отель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Самаре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Lotte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Hotel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Samara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193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номера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12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конференц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залов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для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проведения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деловых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семинаров</w:t>
                                    </w:r>
                                    <w:r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международных конференций, оздоровительный центр с панорамным бассейном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 w:rsid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Информация</w:t>
                                    </w:r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: </w:t>
                                    </w:r>
                                    <w:hyperlink r:id="rId66" w:tgtFrame="_blank" w:history="1">
                                      <w:r w:rsidR="00642DE1" w:rsidRPr="004E4017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www.lottehotel.com/samara/en</w:t>
                                      </w:r>
                                    </w:hyperlink>
                                    <w:r w:rsidR="00642DE1" w:rsidRPr="004E4017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2DE1" w:rsidRPr="004E4017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 w:rsidRPr="004E40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4E4017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4E4017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Pr="004E4017" w:rsidRDefault="00642DE1" w:rsidP="00A66DB9">
                                    <w:pPr>
                                      <w:spacing w:line="0" w:lineRule="atLeast"/>
                                      <w:rPr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76325" cy="323850"/>
                                          <wp:effectExtent l="19050" t="0" r="9525" b="0"/>
                                          <wp:docPr id="18" name="Рисунок 18" descr="Image">
                                            <a:hlinkClick xmlns:a="http://schemas.openxmlformats.org/drawingml/2006/main" r:id="rId6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323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Pr="004E4017" w:rsidRDefault="00642DE1" w:rsidP="00A66DB9">
                                    <w:pPr>
                                      <w:spacing w:line="225" w:lineRule="atLeast"/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</w:pPr>
                                    <w:r w:rsidRPr="004E4017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Pr="004E4017" w:rsidRDefault="00642DE1" w:rsidP="00A66DB9">
                              <w:pPr>
                                <w:textAlignment w:val="top"/>
                                <w:rPr>
                                  <w:lang w:val="it-IT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69" w:tgtFrame="_blank" w:history="1">
                                      <w:r w:rsidR="00B17A9A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ЛУДИНГ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121F7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121F71" w:rsidRDefault="00121F71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Только</w:t>
                                    </w:r>
                                    <w:r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для</w:t>
                                    </w:r>
                                    <w:r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членов</w:t>
                                    </w:r>
                                    <w:r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ИРТП</w:t>
                                    </w:r>
                                    <w:r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40%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скидка на вина коллекции</w:t>
                                    </w:r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L</w:t>
                                    </w:r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WINE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до 15 июля. Смотрите предложение</w:t>
                                    </w:r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“</w:t>
                                    </w:r>
                                    <w:hyperlink r:id="rId70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Блестящие цвета лета</w:t>
                                      </w:r>
                                    </w:hyperlink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”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"</w:t>
                                    </w:r>
                                    <w:hyperlink r:id="rId71" w:tgtFrame="_blank" w:history="1">
                                      <w:r w:rsidR="00642DE1" w:rsidRPr="00121F7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Ros</w:t>
                                      </w:r>
                                      <w:r w:rsidR="00642DE1" w:rsidRPr="00121F7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è</w:t>
                                      </w:r>
                                    </w:hyperlink>
                                    <w:r w:rsidR="00642DE1" w:rsidRPr="00121F7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"</w:t>
                                    </w:r>
                                  </w:p>
                                </w:tc>
                              </w:tr>
                            </w:tbl>
                            <w:p w:rsidR="00642DE1" w:rsidRPr="00121F71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42DE1" w:rsidRPr="00121F7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 w:rsidRPr="008552C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8552C5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121F7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121F7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90650" cy="476250"/>
                                          <wp:effectExtent l="19050" t="0" r="0" b="0"/>
                                          <wp:docPr id="19" name="Рисунок 19" descr="Image">
                                            <a:hlinkClick xmlns:a="http://schemas.openxmlformats.org/drawingml/2006/main" r:id="rId7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4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SERCONS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0423C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0423C0" w:rsidRDefault="000423C0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Орган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сертификации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SERCONS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hyperlink r:id="rId75" w:tgtFrame="_blank" w:history="1"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www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sercons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ch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/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it</w:t>
                                      </w:r>
                                    </w:hyperlink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недавно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открыл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новый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офис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Милане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Piazza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della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Repubblica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, 32 - 20124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MI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).</w:t>
                                    </w:r>
                                  </w:p>
                                  <w:p w:rsidR="00642DE1" w:rsidRPr="000423C0" w:rsidRDefault="000423C0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Информация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ГОСТ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ЕАС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 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все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виды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сертификатов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без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посредников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 Контактное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лицо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Валерия</w:t>
                                    </w:r>
                                    <w:r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Виноградова, тел.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+39 02 8001 2140 -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E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mail</w:t>
                                    </w:r>
                                    <w:r w:rsidR="00642DE1" w:rsidRPr="000423C0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hyperlink r:id="rId76" w:tgtFrame="_blank" w:history="1"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v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vinogradova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@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sercons</w:t>
                                      </w:r>
                                      <w:r w:rsidR="00642DE1" w:rsidRPr="000423C0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ch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0423C0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0423C0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90650" cy="400050"/>
                                          <wp:effectExtent l="19050" t="0" r="0" b="0"/>
                                          <wp:docPr id="20" name="Рисунок 20" descr="Image">
                                            <a:hlinkClick xmlns:a="http://schemas.openxmlformats.org/drawingml/2006/main" r:id="rId7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065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hyperlink r:id="rId79" w:tgtFrame="_blank" w:history="1">
                                      <w:r w:rsid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</w:rPr>
                                        <w:t>VALUE RETAIL MANAGEMENT SRL (FIDENZA VILLAGE)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8552C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552C5" w:rsidRDefault="00A9157C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80" w:tgtFrame="_blank" w:history="1"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Приближается</w:t>
                                      </w:r>
                                      <w:r w:rsidR="00AD589D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Summer</w:t>
                                      </w:r>
                                      <w:r w:rsidR="00642DE1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Festival</w:t>
                                      </w:r>
                                      <w:r w:rsidR="00642DE1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</w:t>
                                      </w:r>
                                      <w:r w:rsidR="00642DE1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Fidenza</w:t>
                                      </w:r>
                                      <w:r w:rsidR="00642DE1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Village</w:t>
                                      </w:r>
                                      <w:r w:rsidR="00642DE1" w:rsidRP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 xml:space="preserve">!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Со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28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июня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30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августа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food</w:t>
                                      </w:r>
                                      <w:r w:rsidR="00642DE1" w:rsidRPr="008552C5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voucher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розыгрыш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9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поездок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столицам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зарубежных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стран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, </w:t>
                                      </w:r>
                                      <w:r w:rsidR="00642DE1" w:rsidRPr="00642DE1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private</w:t>
                                      </w:r>
                                      <w:r w:rsidR="00642DE1" w:rsidRPr="008552C5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gift</w:t>
                                      </w:r>
                                      <w:r w:rsidR="00642DE1" w:rsidRPr="008552C5">
                                        <w:rPr>
                                          <w:rStyle w:val="a6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</w:rPr>
                                        <w:t>,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тренажер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Ferrari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бесплатный</w:t>
                                      </w:r>
                                      <w:r w:rsidR="00AD589D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Shopping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Express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AD589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из Милана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8552C5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8552C5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642DE1" w:rsidRPr="008552C5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Pr="008552C5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DD32E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DD32EB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552C5" w:rsidRDefault="00642DE1" w:rsidP="00A66DB9">
                                    <w:pPr>
                                      <w:spacing w:line="15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076325" cy="409575"/>
                                          <wp:effectExtent l="19050" t="0" r="9525" b="0"/>
                                          <wp:docPr id="21" name="Рисунок 21" descr="Image">
                                            <a:hlinkClick xmlns:a="http://schemas.openxmlformats.org/drawingml/2006/main" r:id="rId8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76325" cy="409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Pr="00642DE1" w:rsidRDefault="00A9157C" w:rsidP="00A66DB9">
                                    <w:pPr>
                                      <w:spacing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83" w:tgtFrame="_blank" w:history="1">
                                      <w:r w:rsidR="00642DE1" w:rsidRPr="00642DE1">
                                        <w:rPr>
                                          <w:rStyle w:val="a5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lang w:val="it-IT"/>
                                        </w:rPr>
                                        <w:t>U. DEL CORONA &amp; SCARDIGLI S.R.L.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8552C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552C5" w:rsidRDefault="008552C5" w:rsidP="00A66DB9">
                                    <w:pPr>
                                      <w:pStyle w:val="a4"/>
                                      <w:spacing w:before="0" w:beforeAutospacing="0" w:after="0" w:afterAutospacing="0" w:line="24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lastRenderedPageBreak/>
                                      <w:t>Компания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международных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перевозок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предлагает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скачать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каталог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своих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услуг</w:t>
                                    </w:r>
                                    <w:r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84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 итальянском</w:t>
                                      </w:r>
                                    </w:hyperlink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и</w:t>
                                    </w:r>
                                    <w:r w:rsidR="00642DE1"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85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русском языках</w:t>
                                      </w:r>
                                    </w:hyperlink>
                                    <w:r w:rsidR="00642DE1" w:rsidRPr="008552C5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2DE1" w:rsidRPr="008552C5" w:rsidRDefault="00642DE1" w:rsidP="00A66D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8552C5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 w:rsidRPr="00642DE1">
                                      <w:rPr>
                                        <w:sz w:val="2"/>
                                        <w:szCs w:val="2"/>
                                        <w:lang w:val="it-IT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762000" cy="476250"/>
                                          <wp:effectExtent l="19050" t="0" r="0" b="0"/>
                                          <wp:docPr id="22" name="Рисунок 22" descr="Imag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A66DB9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A66DB9">
                              <w:pPr>
                                <w:textAlignment w:val="top"/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2DE1" w:rsidRDefault="008F4289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ITS (ИНДИВИДУАЛЬНЫЙ ТУРИСТИЧЕСКИЙ СЕРВИС</w:t>
                                    </w:r>
                                    <w:r w:rsidR="00642DE1">
                                      <w:rPr>
                                        <w:rStyle w:val="a5"/>
                                        <w:rFonts w:ascii="Trebuchet MS" w:hAnsi="Trebuchet MS"/>
                                        <w:color w:val="899004"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642DE1" w:rsidRPr="00DD32EB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DD32EB" w:rsidRDefault="00DD32EB" w:rsidP="00A66DB9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Приглашает Вас посетить престижный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outlet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87" w:tgtFrame="_blank" w:history="1">
                                      <w:r w:rsidRPr="00DD32EB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“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The</w:t>
                                      </w:r>
                                      <w:r w:rsidRPr="00DD32EB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Mall</w:t>
                                      </w:r>
                                      <w:r w:rsidRPr="00DD32EB"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” </w:t>
                                      </w:r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во Флоренции</w:t>
                                      </w:r>
                                    </w:hyperlink>
                                    <w:r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Вы сможете получить эксклюзивный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myLUXURYwallet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 особыми льготами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Скачайте приглашение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hyperlink r:id="rId88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на итальянском </w:t>
                                      </w:r>
                                    </w:hyperlink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и</w:t>
                                    </w:r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 xml:space="preserve"> </w:t>
                                    </w:r>
                                    <w:hyperlink r:id="rId89" w:tgtFrame="_blank" w:history="1">
                                      <w:r>
                                        <w:rPr>
                                          <w:rStyle w:val="a3"/>
                                          <w:rFonts w:ascii="Trebuchet MS" w:hAnsi="Trebuchet MS"/>
                                          <w:color w:val="899004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русском языках</w:t>
                                      </w:r>
                                    </w:hyperlink>
                                    <w:r w:rsidR="00642DE1" w:rsidRPr="00DD32EB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2DE1" w:rsidRPr="00DD32EB" w:rsidRDefault="00642DE1" w:rsidP="00A66DB9">
                              <w:pPr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DD32EB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B17A9A" w:rsidP="00B17A9A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lastRenderedPageBreak/>
                                      <w:t>ТОЛЬКО ДЛЯ ЧЛЕНОВ ИРТП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676275"/>
                                          <wp:effectExtent l="19050" t="0" r="0" b="0"/>
                                          <wp:docPr id="23" name="Рисунок 23" descr="Image">
                                            <a:hlinkClick xmlns:a="http://schemas.openxmlformats.org/drawingml/2006/main" r:id="rId9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676275"/>
                                          <wp:effectExtent l="19050" t="0" r="0" b="0"/>
                                          <wp:docPr id="24" name="Рисунок 24" descr="Image">
                                            <a:hlinkClick xmlns:a="http://schemas.openxmlformats.org/drawingml/2006/main" r:id="rId9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676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 w:rsidRPr="00C9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 w:rsidRPr="00C97CB2">
                          <w:trPr>
                            <w:jc w:val="center"/>
                          </w:trPr>
                          <w:tc>
                            <w:tcPr>
                              <w:tcW w:w="9690" w:type="dxa"/>
                              <w:shd w:val="clear" w:color="auto" w:fill="993233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153150" cy="1533525"/>
                                          <wp:effectExtent l="19050" t="0" r="0" b="0"/>
                                          <wp:docPr id="25" name="Рисунок 25" descr="Image">
                                            <a:hlinkClick xmlns:a="http://schemas.openxmlformats.org/drawingml/2006/main" r:id="rId9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53150" cy="1533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textAlignment w:val="top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Pr="00642DE1" w:rsidRDefault="00165B28" w:rsidP="00165B28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НОВОСТИ ИЗ ЖУРНАЛА</w:t>
                                    </w:r>
                                    <w:r w:rsidR="00642DE1" w:rsidRPr="00642DE1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lang w:val="en-US"/>
                                      </w:rPr>
                                      <w:t xml:space="preserve"> RUSSIA BEYOND THE HEADLINES</w:t>
                                    </w:r>
                                  </w:p>
                                </w:tc>
                              </w:tr>
                            </w:tbl>
                            <w:p w:rsidR="00642DE1" w:rsidRPr="00642DE1" w:rsidRDefault="00642DE1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642DE1" w:rsidRP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642DE1" w:rsidRPr="00642DE1" w:rsidRDefault="00642DE1">
                  <w:pPr>
                    <w:shd w:val="clear" w:color="auto" w:fill="FFFFFF"/>
                    <w:jc w:val="center"/>
                    <w:rPr>
                      <w:lang w:val="en-US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DF695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6495"/>
                        </w:tblGrid>
                        <w:tr w:rsidR="00642DE1" w:rsidRPr="00DF695D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 w:rsidP="00165B2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90625" cy="666750"/>
                                          <wp:effectExtent l="19050" t="0" r="9525" b="0"/>
                                          <wp:docPr id="26" name="Рисунок 26" descr="Image">
                                            <a:hlinkClick xmlns:a="http://schemas.openxmlformats.org/drawingml/2006/main" r:id="rId9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165B2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165B2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20"/>
                              </w:tblGrid>
                              <w:tr w:rsidR="00642DE1" w:rsidRPr="00165B2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165B28" w:rsidRDefault="00A9157C" w:rsidP="00DF695D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98" w:tgtFrame="_blank" w:history="1">
                                      <w:r w:rsidR="00165B28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МИРОВОЙ</w:t>
                                      </w:r>
                                      <w:r w:rsidR="00165B28" w:rsidRPr="00165B28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165B28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ЧЕМПИОНАТ</w:t>
                                      </w:r>
                                      <w:r w:rsidR="00165B28" w:rsidRPr="00165B28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, </w:t>
                                      </w:r>
                                      <w:r w:rsidR="00165B28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 xml:space="preserve">ПОЛОЖИТЕЛЬНЫЙ ЭКОНОМИЧЕСКИЙ ЭФФЕКТ ДЛЯ РОССИЙСКИХ РЕГИОНОВ 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DF695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DF695D" w:rsidRDefault="00DF695D" w:rsidP="00DF695D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Об этом говорят результаты исследований, проведенных Агентством</w:t>
                                    </w:r>
                                    <w:r w:rsidR="00642DE1" w:rsidRPr="00DF695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Moody</w:t>
                                    </w:r>
                                    <w:r w:rsidR="00642DE1" w:rsidRPr="00DF695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’</w:t>
                                    </w:r>
                                    <w:r w:rsidR="00642DE1"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  <w:t>s</w:t>
                                    </w:r>
                                    <w:r w:rsidR="00642DE1" w:rsidRPr="00DF695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>Тем не менее, положительный эффект не будет длительным</w:t>
                                    </w:r>
                                    <w:r w:rsidR="00642DE1" w:rsidRPr="00DF695D"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 w:rsidR="00642DE1" w:rsidRPr="00DF695D">
                                      <w:rPr>
                                        <w:rFonts w:ascii="Trebuchet MS" w:hAnsi="Trebuchet MS"/>
                                        <w:b/>
                                        <w:bCs/>
                                        <w:color w:val="8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99" w:tgtFrame="_blank" w:history="1">
                                      <w:r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DF695D" w:rsidRDefault="00642DE1" w:rsidP="00165B28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DF695D" w:rsidRDefault="00642DE1" w:rsidP="00165B28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  <w:tr w:rsidR="00642DE1" w:rsidRPr="00A66D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5"/>
                          <w:gridCol w:w="6495"/>
                        </w:tblGrid>
                        <w:tr w:rsidR="00642DE1" w:rsidRPr="00A66DB9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 w:rsidP="00165B28">
                                    <w:pPr>
                                      <w:spacing w:line="0" w:lineRule="atLeast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62050" cy="666750"/>
                                          <wp:effectExtent l="19050" t="0" r="0" b="0"/>
                                          <wp:docPr id="27" name="Рисунок 27" descr="Image">
                                            <a:hlinkClick xmlns:a="http://schemas.openxmlformats.org/drawingml/2006/main" r:id="rId10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62050" cy="666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 w:rsidP="00165B28">
                                    <w:pPr>
                                      <w:spacing w:line="75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 w:rsidP="00165B2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20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A9157C" w:rsidP="00DF695D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hyperlink r:id="rId102" w:tgtFrame="_blank" w:history="1"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ПОЧЕМУ РОССИЯ ТАКАЯ ХОЛОДНАЯ</w:t>
                                      </w:r>
                                      <w:r w:rsidR="00642DE1"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  <w:u w:val="none"/>
                                          <w:lang w:val="it-IT"/>
                                        </w:rPr>
                                        <w:t>?</w:t>
                                      </w:r>
                                    </w:hyperlink>
                                  </w:p>
                                </w:tc>
                              </w:tr>
                              <w:tr w:rsidR="00642DE1" w:rsidRPr="00A66D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A66DB9" w:rsidRDefault="00A9157C" w:rsidP="00DF695D">
                                    <w:pPr>
                                      <w:pStyle w:val="a4"/>
                                      <w:spacing w:before="0" w:beforeAutospacing="0" w:after="0" w:afterAutospacing="0" w:line="210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18"/>
                                        <w:szCs w:val="18"/>
                                      </w:rPr>
                                    </w:pPr>
                                    <w:hyperlink r:id="rId103" w:tgtFrame="_blank" w:history="1">
                                      <w:r w:rsid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И</w:t>
                                      </w:r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сследователи</w:t>
                                      </w:r>
                                      <w:r w:rsidR="00DF695D" w:rsidRP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дают</w:t>
                                      </w:r>
                                      <w:r w:rsidR="00DF695D" w:rsidRP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этому</w:t>
                                      </w:r>
                                      <w:r w:rsidR="00DF695D" w:rsidRP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научное</w:t>
                                      </w:r>
                                      <w:r w:rsidR="00DF695D" w:rsidRP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="00DF695D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объяснение</w:t>
                                      </w:r>
                                      <w:r w:rsidR="00642DE1" w:rsidRPr="00A66DB9">
                                        <w:rPr>
                                          <w:rStyle w:val="a3"/>
                                          <w:rFonts w:ascii="Trebuchet MS" w:hAnsi="Trebuchet MS"/>
                                          <w:color w:val="555555"/>
                                          <w:sz w:val="18"/>
                                          <w:szCs w:val="18"/>
                                          <w:u w:val="none"/>
                                        </w:rPr>
                                        <w:t>.</w:t>
                                      </w:r>
                                      <w:r w:rsidR="00642DE1" w:rsidRPr="00A66DB9">
                                        <w:rPr>
                                          <w:rFonts w:ascii="Trebuchet MS" w:hAnsi="Trebuchet MS"/>
                                          <w:b/>
                                          <w:bCs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hyperlink>
                                    <w:hyperlink r:id="rId104" w:tgtFrame="_blank" w:history="1">
                                      <w:r w:rsidR="00DF695D">
                                        <w:rPr>
                                          <w:rStyle w:val="a5"/>
                                          <w:rFonts w:ascii="Trebuchet MS" w:hAnsi="Trebuchet MS"/>
                                          <w:color w:val="800000"/>
                                          <w:sz w:val="18"/>
                                          <w:szCs w:val="18"/>
                                        </w:rPr>
                                        <w:t>Читать статью до конца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A66DB9" w:rsidRDefault="00642DE1" w:rsidP="00165B28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Pr="00A66DB9" w:rsidRDefault="00642DE1" w:rsidP="00165B28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Pr="00A66DB9" w:rsidRDefault="00642DE1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DF695D" w:rsidP="00DF695D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</w:rPr>
                                      <w:t>НАШИ ПАРТНЕРЫ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47650" cy="381000"/>
                                          <wp:effectExtent l="19050" t="0" r="0" b="0"/>
                                          <wp:docPr id="28" name="Рисунок 28" descr="Image">
                                            <a:hlinkClick xmlns:a="http://schemas.openxmlformats.org/drawingml/2006/main" r:id="rId10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765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57350" cy="381000"/>
                                          <wp:effectExtent l="19050" t="0" r="0" b="0"/>
                                          <wp:docPr id="29" name="Рисунок 29" descr="Image">
                                            <a:hlinkClick xmlns:a="http://schemas.openxmlformats.org/drawingml/2006/main" r:id="rId10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5735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0"/>
                          <w:gridCol w:w="3210"/>
                          <w:gridCol w:w="327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676400" cy="352425"/>
                                          <wp:effectExtent l="19050" t="0" r="0" b="0"/>
                                          <wp:docPr id="30" name="Рисунок 30" descr="Image">
                                            <a:hlinkClick xmlns:a="http://schemas.openxmlformats.org/drawingml/2006/main" r:id="rId10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352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1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7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19200" cy="400050"/>
                                          <wp:effectExtent l="19050" t="0" r="0" b="0"/>
                                          <wp:docPr id="31" name="Рисунок 31" descr="Image">
                                            <a:hlinkClick xmlns:a="http://schemas.openxmlformats.org/drawingml/2006/main" r:id="rId11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192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3255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7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962150" cy="523875"/>
                                          <wp:effectExtent l="19050" t="0" r="0" b="0"/>
                                          <wp:docPr id="32" name="Рисунок 32" descr="Image">
                                            <a:hlinkClick xmlns:a="http://schemas.openxmlformats.org/drawingml/2006/main" r:id="rId1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62150" cy="523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642DE1" w:rsidRDefault="00642DE1">
                                    <w:pPr>
                                      <w:spacing w:line="75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 w:rsidRPr="00C97CB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 w:rsidRPr="00C97CB2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Pr="00642DE1" w:rsidRDefault="00DF695D" w:rsidP="00DF695D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ИТАЛО-РОССИЙСКАЯ ТОРГОВАЯ ПАЛАТА</w:t>
                                    </w:r>
                                  </w:p>
                                </w:tc>
                              </w:tr>
                            </w:tbl>
                            <w:p w:rsidR="00642DE1" w:rsidRP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2DE1" w:rsidRP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642DE1" w:rsidRPr="00642DE1" w:rsidRDefault="00642DE1">
                  <w:pPr>
                    <w:shd w:val="clear" w:color="auto" w:fill="899004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 w:rsidRPr="00EE7AE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42DE1" w:rsidRPr="00EE7AEE">
                          <w:trPr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 w:rsidRPr="00C97C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Pr="00642DE1" w:rsidRDefault="00642DE1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righ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</w:pPr>
                                    <w:r w:rsidRPr="00642DE1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Ufficio di Milano:</w:t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Corso Sempione, 32/B - 20154 Milano</w:t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tel.: +39 02 86995240 - fax: +39 02 85910363</w:t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  <w:lang w:val="it-IT"/>
                                      </w:rPr>
                                      <w:br/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 xml:space="preserve">e-mail: </w:t>
                                    </w:r>
                                    <w:hyperlink r:id="rId115" w:tooltip="info@ccir.it" w:history="1">
                                      <w:r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info@ccir.it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642DE1" w:rsidRPr="00EE7A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EE7AEE" w:rsidRDefault="00DF695D" w:rsidP="00EE7AEE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Московское</w:t>
                                    </w:r>
                                    <w:r w:rsidRPr="00EE7AEE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представительство</w:t>
                                    </w:r>
                                    <w:r w:rsidR="00642DE1" w:rsidRPr="00EE7AEE">
                                      <w:rPr>
                                        <w:rStyle w:val="a5"/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642DE1" w:rsidRPr="00EE7AEE" w:rsidRDefault="00642DE1" w:rsidP="00EE7AEE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125009 </w:t>
                                    </w:r>
                                    <w:r w:rsidR="00DF695D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Москва</w:t>
                                    </w:r>
                                    <w:r w:rsidR="00DF695D"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DF695D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Б</w:t>
                                    </w:r>
                                    <w:r w:rsidR="00DF695D"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DF695D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Кисловский</w:t>
                                    </w:r>
                                    <w:r w:rsidR="00DF695D"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F695D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пер</w:t>
                                    </w:r>
                                    <w:r w:rsidR="00DF695D"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., 1/1/12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тел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.: +7 495 9896 816 - </w:t>
                                    </w:r>
                                    <w:r w:rsid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факс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+7 495 9896816 </w:t>
                                    </w:r>
                                    <w:r w:rsid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доб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.123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e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>-</w:t>
                                    </w:r>
                                    <w:r w:rsidRPr="00642DE1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  <w:lang w:val="it-IT"/>
                                      </w:rPr>
                                      <w:t>mail</w:t>
                                    </w:r>
                                    <w:r w:rsidRPr="00EE7AEE">
                                      <w:rPr>
                                        <w:rFonts w:ascii="Trebuchet MS" w:hAnsi="Trebuchet MS"/>
                                        <w:color w:val="FFFFFF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hyperlink r:id="rId116" w:tooltip="ccir@mosca.ru" w:history="1">
                                      <w:r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ccir</w:t>
                                      </w:r>
                                      <w:r w:rsidRPr="00EE7AEE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@</w:t>
                                      </w:r>
                                      <w:r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mosca</w:t>
                                      </w:r>
                                      <w:r w:rsidRPr="00EE7AEE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</w:rPr>
                                        <w:t>.</w:t>
                                      </w:r>
                                      <w:r w:rsidRP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15"/>
                                          <w:szCs w:val="15"/>
                                          <w:lang w:val="it-IT"/>
                                        </w:rPr>
                                        <w:t>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Pr="00EE7AEE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Pr="00EE7AEE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A9157C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FFFFFF"/>
                                        <w:sz w:val="21"/>
                                        <w:szCs w:val="21"/>
                                      </w:rPr>
                                    </w:pPr>
                                    <w:hyperlink r:id="rId117" w:tgtFrame="_blank" w:history="1">
                                      <w:r w:rsidR="00642DE1">
                                        <w:rPr>
                                          <w:rStyle w:val="a3"/>
                                          <w:rFonts w:ascii="Trebuchet MS" w:hAnsi="Trebuchet MS"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www.ccir.it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  <w:gridCol w:w="2437"/>
                          <w:gridCol w:w="2438"/>
                          <w:gridCol w:w="2438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628650" cy="447675"/>
                                          <wp:effectExtent l="19050" t="0" r="0" b="0"/>
                                          <wp:docPr id="33" name="Рисунок 33" descr="Image">
                                            <a:hlinkClick xmlns:a="http://schemas.openxmlformats.org/drawingml/2006/main" r:id="rId1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7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04825" cy="447675"/>
                                          <wp:effectExtent l="0" t="0" r="9525" b="0"/>
                                          <wp:docPr id="34" name="Рисунок 34" descr="Image">
                                            <a:hlinkClick xmlns:a="http://schemas.openxmlformats.org/drawingml/2006/main" r:id="rId12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04825" cy="447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35" name="Рисунок 35" descr="Image">
                                            <a:hlinkClick xmlns:a="http://schemas.openxmlformats.org/drawingml/2006/main" r:id="rId1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2430" w:type="dxa"/>
                              <w:shd w:val="clear" w:color="auto" w:fill="FFFFFF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8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2DE1" w:rsidRDefault="00642DE1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476250" cy="476250"/>
                                          <wp:effectExtent l="19050" t="0" r="0" b="0"/>
                                          <wp:docPr id="36" name="Рисунок 36" descr="Image">
                                            <a:hlinkClick xmlns:a="http://schemas.openxmlformats.org/drawingml/2006/main" r:id="rId1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Imag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" cy="476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642D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42DE1">
                          <w:trPr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642DE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642DE1" w:rsidRDefault="00642DE1">
                                    <w:pPr>
                                      <w:pStyle w:val="a4"/>
                                      <w:spacing w:before="0" w:beforeAutospacing="0" w:after="0" w:afterAutospacing="0" w:line="255" w:lineRule="atLeast"/>
                                      <w:jc w:val="center"/>
                                      <w:rPr>
                                        <w:rFonts w:ascii="Trebuchet MS" w:hAnsi="Trebuchet MS"/>
                                        <w:color w:val="555555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2DE1" w:rsidRDefault="00642DE1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2DE1" w:rsidRDefault="00642DE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642DE1" w:rsidRDefault="00642DE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642DE1" w:rsidRDefault="00642DE1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1464A" w:rsidRDefault="00E1464A"/>
    <w:sectPr w:rsidR="00E1464A" w:rsidSect="00E1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1"/>
    <w:rsid w:val="000423C0"/>
    <w:rsid w:val="00121F71"/>
    <w:rsid w:val="00165B28"/>
    <w:rsid w:val="001C2606"/>
    <w:rsid w:val="00226E27"/>
    <w:rsid w:val="00326682"/>
    <w:rsid w:val="0033117E"/>
    <w:rsid w:val="0048039D"/>
    <w:rsid w:val="004C6339"/>
    <w:rsid w:val="004E4017"/>
    <w:rsid w:val="00624AED"/>
    <w:rsid w:val="00642DE1"/>
    <w:rsid w:val="0081643E"/>
    <w:rsid w:val="00817D44"/>
    <w:rsid w:val="00842FC4"/>
    <w:rsid w:val="008552C5"/>
    <w:rsid w:val="008F4289"/>
    <w:rsid w:val="009253B9"/>
    <w:rsid w:val="00A17B4E"/>
    <w:rsid w:val="00A3564E"/>
    <w:rsid w:val="00A66DB9"/>
    <w:rsid w:val="00A9157C"/>
    <w:rsid w:val="00AD589D"/>
    <w:rsid w:val="00AE2DF5"/>
    <w:rsid w:val="00B17A9A"/>
    <w:rsid w:val="00C97CB2"/>
    <w:rsid w:val="00D53523"/>
    <w:rsid w:val="00DD32EB"/>
    <w:rsid w:val="00DF695D"/>
    <w:rsid w:val="00E1464A"/>
    <w:rsid w:val="00E31EC9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D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2DE1"/>
    <w:rPr>
      <w:b/>
      <w:bCs/>
    </w:rPr>
  </w:style>
  <w:style w:type="character" w:styleId="a6">
    <w:name w:val="Emphasis"/>
    <w:basedOn w:val="a0"/>
    <w:uiPriority w:val="20"/>
    <w:qFormat/>
    <w:rsid w:val="00642D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2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D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D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D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42DE1"/>
    <w:rPr>
      <w:b/>
      <w:bCs/>
    </w:rPr>
  </w:style>
  <w:style w:type="character" w:styleId="a6">
    <w:name w:val="Emphasis"/>
    <w:basedOn w:val="a0"/>
    <w:uiPriority w:val="20"/>
    <w:qFormat/>
    <w:rsid w:val="00642D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2D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D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newsletter.nuly.it/e/t?q=9%3dQXGYU%26G%3d8%26J%3dSWB%26K%3dRa8%26Q%3d6O17y6hL_FvZv_Q6_ywqu_9B_FvZv_PA4SK.8jEF.D1%260%3d%267N%3d9ZVW" TargetMode="External"/><Relationship Id="rId21" Type="http://schemas.openxmlformats.org/officeDocument/2006/relationships/hyperlink" Target="http://newsletter.nuly.it/e/t?q=4=BUJTF&amp;D=A&amp;E=DTE&amp;F=CXA&amp;L=qL4G_1scq_B3_2rbr_B7_1scq_A87N6.5m01.A4_IZuZ_So5m01_JatY_TpI4_JatY_TpLw-053-y72-K4L4F-rD-wF2j3kw6y-2u4oIp0s61G-sKjDs2wG-o-0wLoIw300xFkCn_JatY_Tp&amp;5=&amp;rK=BUGT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newsletter.nuly.it/e/t?q=6%3dAWXVE%26F%3dO%26G%3dCVS%26H%3dBZO%26N%3dpNHI_zuqs_A5_Ftat_P9_zuqs_00KP5.71Bz.CH_KYwn_Un71Bz_LovX_V45wF082N7Gw-91HvIABkI_Ftat_P9%26l%3d%264i5yCG%3dUBbP" TargetMode="External"/><Relationship Id="rId63" Type="http://schemas.openxmlformats.org/officeDocument/2006/relationships/hyperlink" Target="http://newsletter.nuly.it/e/t?q=4=9YJTC&amp;H=A&amp;E=AXE&amp;F=0bA&amp;L=nP42g7kG_xwcq_97_2rYv_B7_xwcq_8B7N3.HyKzArFzAv.4uI_2rYv_B7y7w2x7_2rYv_B7kJ&amp;n=&amp;0y=XDY8" TargetMode="External"/><Relationship Id="rId68" Type="http://schemas.openxmlformats.org/officeDocument/2006/relationships/image" Target="media/image18.jpeg"/><Relationship Id="rId84" Type="http://schemas.openxmlformats.org/officeDocument/2006/relationships/hyperlink" Target="http://newsletter.nuly.it/e/t?q=9%3d7SWYA%26B%3dN%26J%3d9RR%26K%3d8VN%26Q%3dlJGL_vqpv_71_EwWp_OB_vqpv_66JS1.3zEv.9G_NUsm_Xj3zEv_HnyT_R3St-3BJx5AP_vqpv_66HLpEx0w_HnyT_R7e1x3XDQU_NUsm_XjZS_NUsm_XjdZy-PodoWtfiE-iq.VmF%261%3d%26Ew%3dRQd6" TargetMode="External"/><Relationship Id="rId89" Type="http://schemas.openxmlformats.org/officeDocument/2006/relationships/hyperlink" Target="http://newsletter.nuly.it/e/t?q=8%3dAaEXE%26J%3d6%26I%3dCZ0%26J%3dBd6%26P%3dpRyK_zyXu_A9_wvax_7A_zyXu_0D2R5.AhDz.Gy_MY1U_WnAhDz_PVxX_ZkRx-AtI2CsO_zyXu_0DzKtMf91_PVxX_Z6i9fkWHYC_MY1U_WnhA_MY1U_WnuQ2-QL1D29yDwL-Wz-Q2X.KlD%26i%3d%26D1%3dZ9c0" TargetMode="External"/><Relationship Id="rId112" Type="http://schemas.openxmlformats.org/officeDocument/2006/relationships/image" Target="media/image31.jpeg"/><Relationship Id="rId16" Type="http://schemas.openxmlformats.org/officeDocument/2006/relationships/hyperlink" Target="http://newsletter.nuly.it/e/t?q=4%3dIUFTM%26D%3d7%26E%3dKTA%26F%3dJX7%26L%3dxLzG_8sYq_I3_xrir_87_8sYq_H83NC.5i08.Az_IguV_Sv5i08_JWtf_TlRG-S0-CA9r05-TFRN-5gLs3yF_8sYq_H2q3g8%26j%3d%2609%3dT0YH" TargetMode="External"/><Relationship Id="rId107" Type="http://schemas.openxmlformats.org/officeDocument/2006/relationships/hyperlink" Target="http://newsletter.nuly.it/e/t?q=0=FSPZJ&amp;B=G&amp;K=HRK&amp;L=GVG&amp;R=uJ08n1qM_5qiw_F1_8xfp_HC_5qiw_E6CT0.F5M6E.yQ_5qiw_E6xLz5&amp;t=&amp;F6=RJeE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://newsletter.nuly.it/e/t?q=6%3dBZSVF%26I%3dJ%26G%3dDYN%26H%3dCcJ%26N%3dqQCI_1xls_B8_Atbw_K9_1xls_ACFP6.0vB1.FC_KZzi_Uo0vB1_OjvY_YyY-H-K8OnJuKn-YSTG-O2FrK2_KZzi_Uo4j8t%26A%3d%262L%3dAaQU" TargetMode="External"/><Relationship Id="rId37" Type="http://schemas.openxmlformats.org/officeDocument/2006/relationships/hyperlink" Target="http://newsletter.nuly.it/e/t?q=0=PUQZT&amp;D=H&amp;K=RTL&amp;L=QXH&amp;R=5LAM_Esjw_P3_9xpr_IC_Esjw_O8DTJ.5tFE.AA_Onug_Y35tFE_Jhzm_TwOH_Jhzm_Twe-4ABDAG-IgNZ-4F935L_E8x3rsjw_O8&amp;u=&amp;FF=TKeO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newsletter.nuly.it/e/t?q=5%3dKZVUO%26I%3dM%26F%3dMYQ%26G%3dLcM%26M%3dzQFH_0xor_K8_Dskw_N8_0xor_JCIOE.8yL-7M1JsQ5G6PD7ABwJuE.yG5_Omuh_Y287I8GE-RE_Jizl_TxK1OA_Omu3s8wh_Y2FwTE-TRXT-3uQAJ-1P-2A688AAQ-wL-xOwFH-Bz74JwF-sTwJv-0AE8BFABFAF_0xor_JC%26z%3d%26AA%3dYPZJ" TargetMode="External"/><Relationship Id="rId74" Type="http://schemas.openxmlformats.org/officeDocument/2006/relationships/hyperlink" Target="http://newsletter.nuly.it/e/t?q=7%3dPS0WT%26B%3d1%26H%3dRR5%26I%3dQV1%26O%3d5Jt5x1aJ_EqSt_P1_rupp_20_EqSt_O6wQJ.IeLzEnM.z8_rupp_206J%26d%3d%26CF%3dR4bO" TargetMode="External"/><Relationship Id="rId79" Type="http://schemas.openxmlformats.org/officeDocument/2006/relationships/hyperlink" Target="http://newsletter.nuly.it/e/t?q=3%3dBWDSF%26F%3d5%26D%3dDV9%26E%3dCZ5%26K%3dqNxF_1uWp_B5_vqbt_66_1uWp_A01M6.7g91.Cx_HZwT_Ro7g91_LUsY_VjMy-7sD39rJ_1uWp_A0yFuIe42_LUsY_V1j5ejRIUB_HZwT_Rod0_HZwT_Rojm4nH41-eCpBjAi-s4Gq51-gsHyIv139.t4o%268%3d%26mI%3dAXBR" TargetMode="External"/><Relationship Id="rId102" Type="http://schemas.openxmlformats.org/officeDocument/2006/relationships/hyperlink" Target="http://newsletter.nuly.it/e/t?q=7%3dPaAWT%26J%3d2%26H%3dRZ6%26I%3dQd2%26O%3d5RuJF_PRwm_ab_Ln1Q_V3_PRwm_ZgCG.PcN5.ApG_EyTt_ODmC3CtNLJf_Ln1Q_V3fAcRZ-q9EAi_Ln1Q_VRk4_Ln1Q5x9b_VRi0-Fx-PvMFGb-_Ln1Q_VRk4_Ln1Q_VRi9-7BQ_supx_3YZa_supx_3YXk-gL2Be5%261%3d%26Gt%3dVQf3" TargetMode="External"/><Relationship Id="rId123" Type="http://schemas.openxmlformats.org/officeDocument/2006/relationships/image" Target="media/image35.jpeg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4=OSKTS&amp;B=B&amp;E=QRF&amp;F=PVB&amp;L=4J52w1lG_Dqdq_O1_3rop_C7_Dqdq_N68NI.3n0D.95_Imsa_S23n0D_Hbtl_RqCA7tED5r0EJpI_Dqdq_N6&amp;o=&amp;0E=REYN" TargetMode="External"/><Relationship Id="rId95" Type="http://schemas.openxmlformats.org/officeDocument/2006/relationships/image" Target="media/image25.jpeg"/><Relationship Id="rId19" Type="http://schemas.openxmlformats.org/officeDocument/2006/relationships/image" Target="media/image6.jpeg"/><Relationship Id="rId14" Type="http://schemas.openxmlformats.org/officeDocument/2006/relationships/hyperlink" Target="http://newsletter.nuly.it/e/t?q=5=6TXU0&amp;C=O&amp;F=8SS&amp;G=7WO&amp;M=kKHH_urqr_62_FsVq_P8_urqr_57KOz.41Au.0H_JTtn_Ti41Au_IouS_S4S4-RR-Dx80Ar-SXSA-4yMf2GG_urqr_53d2y7&amp;2=&amp;Av=SRZ5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newsletter.nuly.it/e/t?q=3%3dJWBSN%26F%3d3%26D%3dLV7%26E%3dKZ3%26K%3dyNvF_9uUp_J5_tqjt_46_9uUp_I0yMD.7e99.Cv_HhwR_Rw7e99_LSsg_VhQN-IvJ66t5-Id3X-4Cn15I_tqjt_46%26u1r5c%3d%26Cu%3dRKb4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newsletter.nuly.it/e/t?q=7%3dHSPWL%26B%3dG%26H%3dJRK%26I%3dIVG%26O%3dwJ0J_7qit_H1_8uhp_H0_7qit_G6CQB.3sC7.90_Lfsf_Vu3sC7_Hgwe_RvWF-CqAv95-W-v9AA3E-HdFX-8C294C_75p1qqit_G6%26t%3d%26C8%3dRJbG" TargetMode="External"/><Relationship Id="rId43" Type="http://schemas.openxmlformats.org/officeDocument/2006/relationships/hyperlink" Target="http://newsletter.nuly.it/e/t?q=5%3dEYFUI%26H%3d7%26F%3dGXA%26G%3dFb7%26M%3dtPzH_4wYr_E7_xsev_88_4wYr_DB3O9.9iA4.Ez_JcyV_Tr9iA4_NWub_XlH4Km76Pu-5t7s4qN-s7zPuJuJm-81N-o3m7gF6AxFmPoGz7r-94K3Lt_NWub_Xl%266%3d%26uO%3d8VJX" TargetMode="External"/><Relationship Id="rId48" Type="http://schemas.openxmlformats.org/officeDocument/2006/relationships/hyperlink" Target="http://newsletter.nuly.it/e/t?q=7=4XQW8&amp;G=H&amp;H=6WL&amp;I=5aH&amp;O=iOAJ_svjt_46_9uTu_I0_svjt_3ADQx.8tCs.DA_LRxg_Vg8tCs_MhwQ_WwQq-86Hu05N_svjt_3ABJmJr8t_MhwQ_W5b6rwVAVO_LRxg_VgeM_LRxg_VgqzPjIx-MpD3-xQu-RLl65AfG0E.q9w&amp;8=&amp;jN=IX9W" TargetMode="External"/><Relationship Id="rId56" Type="http://schemas.openxmlformats.org/officeDocument/2006/relationships/hyperlink" Target="http://newsletter.nuly.it/e/t?q=3=LXGSP&amp;G=8&amp;D=NWB&amp;E=Ma8&amp;K=1O1F_AvZp_L6_yqlu_96_AvZp_KA4MF.6jJ-8KlHtOpE7Ny5B0hHvC.jE6_MXsi_Wm68GsEF-Pz_HjxW_RyIlMB_MXs1t6hi_WmDxRz-RSVE-1vOvH-2N-m976s9BO-hJ-yMhDI-0k55HhD-tRhHw-8vC9019CDvD_AvZp_KA&amp;k=&amp;9B=WAXK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://newsletter.nuly.it/e/t?q=7%3dDTEWH%26C%3d6%26H%3dFS0%26I%3dEW6%26O%3dsKy5l2fJ4_IVwa_Tf_LbtU_Vq_IVwa_SkSl5n.Mv_IVwa_SkC_3rXt_C7_xxVb_AqDyKx5e%26i%3d%26C4%3dS9bC" TargetMode="External"/><Relationship Id="rId77" Type="http://schemas.openxmlformats.org/officeDocument/2006/relationships/hyperlink" Target="http://newsletter.nuly.it/e/t?q=4=6aGT0&amp;J=8&amp;E=8ZB&amp;F=7d8&amp;L=kR1G_uyZq_69_yrVx_97_uyZq_5D4Nz.Aj0u.G1_IT1W_SiAj0u_PXtS_ZmNs-AvEwCuK_uyZq_5D2GoMh5v_PXtS_Z2d9hmSCYE_IT1W_SihC_IT1W_Sinp5hL72-YGsCdEl-txKt6u-kvIsMy2wC.w5i&amp;B=&amp;pJ=5bES" TargetMode="External"/><Relationship Id="rId100" Type="http://schemas.openxmlformats.org/officeDocument/2006/relationships/hyperlink" Target="http://newsletter.nuly.it/e/t?q=9=PZKYT&amp;I=B&amp;J=RYF&amp;K=QcB&amp;Q=5Q5LF_Obym_Zl_Nnza_X3_Obym_YqEG.OmP5.0zI_Exdv_OCwE3B4PLIp_Nnza_X3eKeRY-1AE0s_Nnza_XRjD_Nnza7x8l_XRhJ-Hx-O6OFFl-_Nnza_XRjD_Nnza_XRhI-9BP_3wpw_CaZZ_3wpw_CaXj-qN2Ao7&amp;1=&amp;F4=XQeC" TargetMode="External"/><Relationship Id="rId105" Type="http://schemas.openxmlformats.org/officeDocument/2006/relationships/hyperlink" Target="http://newsletter.nuly.it/e/t?q=0=0aFZD&amp;J=7&amp;K=BZA&amp;L=Ad7&amp;R=oRz8h9gM_yyYw_09_xxZx_8C_yyYw_9D3T4.QuDlR.oQ_yyYw_9D&amp;j=&amp;Fz=Z0e9" TargetMode="External"/><Relationship Id="rId113" Type="http://schemas.openxmlformats.org/officeDocument/2006/relationships/hyperlink" Target="http://newsletter.nuly.it/e/t?q=7=CXIWG&amp;G=0&amp;H=EWD&amp;I=Da0&amp;O=rO35k6jJ_2vbt_C6_1ucu_A0_2vbt_BA6Q7.03Ls74Hk.8xG_2vbt_BA&amp;m=&amp;C3=WCbB" TargetMode="External"/><Relationship Id="rId118" Type="http://schemas.openxmlformats.org/officeDocument/2006/relationships/hyperlink" Target="http://newsletter.nuly.it/e/t?q=9=8UJYB&amp;D=A&amp;J=0TE&amp;K=9XA&amp;Q=mL47f3kLx_JayU_Uk_NVuZ_Xk_JayU_TpS2O.p7h7lKtC.mKr_JayU_TpiHkb.snDkJt&amp;6=&amp;sO=7VHX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newsletter.nuly.it/e/t?q=A=0ZDaD&amp;I=5&amp;L=BY9&amp;M=Ac5&amp;S=oQx9h8eN_yxWx_08_vyZw_6D_yxWx_9C1U4.0gGy.Fx_PXzT_Zm0gGy_OU1W_YjAhQeJvDs-AjFv_PXzT_Zm&amp;A=&amp;mQ=9aBZ" TargetMode="External"/><Relationship Id="rId51" Type="http://schemas.openxmlformats.org/officeDocument/2006/relationships/hyperlink" Target="http://newsletter.nuly.it/e/t?q=0%3d9UAZC%26D%3d2%26K%3dAT6%26L%3d0X2%26R%3dnLuM_xsTw_93_sxYr_3C_xsTw_88xT3.5dFx.Au_OWuQ_Yl5dFx_JRzV_TgTv-5pKz7oQ_xsTw_88vMrGbAy_JRzV_T8g3bgYFS9_OWuQ_Ylb7_OWuQ_YlnjSoFh-PuAm-1Vr-BOq3oDkDtH.v6g%26A%3d%26oK%3d3aDT" TargetMode="External"/><Relationship Id="rId72" Type="http://schemas.openxmlformats.org/officeDocument/2006/relationships/hyperlink" Target="http://newsletter.nuly.it/e/t?q=8=HSKXL&amp;B=B&amp;I=JRF&amp;J=IVB&amp;P=wJ56p1lK_7qdu_H1_3vhp_CA_7qdu_G68RB.IpMrEyN.r8_3vhp_CAxJ&amp;o=&amp;D8=REcG" TargetMode="External"/><Relationship Id="rId80" Type="http://schemas.openxmlformats.org/officeDocument/2006/relationships/hyperlink" Target="http://newsletter.nuly.it/e/t?q=6%3d3TSV7%26C%3dJ%26G%3d5SN%26H%3d4WJ%26N%3dhKCI_rrls_32_AtSq_K9_rrls_27FPw.4vBr.0C_KQti_Uf4vBr_IjvP_SyPp-48Gt67M_rrls_27DIlFt7s_IjvP_S4a2tyU0RQ_KQti_UfaO_KQti_Ufg27eEI4-V05Ea8x-vuD68r-d8KpFA4t6.97f%265%3d%262L%3d2UQU" TargetMode="External"/><Relationship Id="rId85" Type="http://schemas.openxmlformats.org/officeDocument/2006/relationships/hyperlink" Target="http://newsletter.nuly.it/e/t?q=6%3d7SAVA%26B%3d2%26G%3d9R6%26H%3d8V2%26N%3dlJuI_vqTs_71_stWp_39_vqTs_66xP1.3dBv.9u_KUsQ_Uj3dBv_HRvT_RgPt-3pGx5oM_vqTs_66vIpEb7w_HRvT_R4e1bgUDQ9_KUsQ_UjZ7_KUsQ_UjdDv-PoHlWtJfE-rVv.49q%267%3d%26mI%3d3WBR" TargetMode="External"/><Relationship Id="rId93" Type="http://schemas.openxmlformats.org/officeDocument/2006/relationships/image" Target="media/image24.jpeg"/><Relationship Id="rId98" Type="http://schemas.openxmlformats.org/officeDocument/2006/relationships/hyperlink" Target="http://newsletter.nuly.it/e/t?q=3%3dQaUSU%26J%3dL%26D%3dSZP%26E%3dRdL%26K%3d6REFG_Plsn_av_Ho1k_R4_Plsn_Z19H.PwJ6.A0C_Fynp_PDz3CL0C79_Cqqx_M6VhSUX-K0D2GvB7-P43yBFJ3-CxE1y9vBM891Fz-FCQ4J7Tz%264%3d%267Q%3dMTVZ" TargetMode="External"/><Relationship Id="rId121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hyperlink" Target="http://newsletter.nuly.it/e/t?q=7%3dCUNWG%26D%3dE%26H%3dETI%26I%3dDXE%26O%3drL8J_2sgt_C3_6ucr_F0_2sgt_B8AQ7.5qC2.A8_Laud_Vp5qC2_JewZ_TtW-E-D9AvA3-VJSL-L-oEwFs3-s-PoJ3H5k3ok_JewZ_Tt%268%3d%26sK%3dFXHT" TargetMode="External"/><Relationship Id="rId17" Type="http://schemas.openxmlformats.org/officeDocument/2006/relationships/hyperlink" Target="http://newsletter.nuly.it/e/t?q=9%3d6TVY0%26C%3dM%26J%3d8SQ%26K%3d7WM%26Q%3dkKFL_urov_62_DwVq_NB_urov_57ISz.4yEu.0F_NTtl_Xi4yEu_ImyS_S2W4-RP-Hx88Er-SVWA-4wQf2EK_urov_57d2w7%26z%3d%26Ev%3dSPd5" TargetMode="External"/><Relationship Id="rId25" Type="http://schemas.openxmlformats.org/officeDocument/2006/relationships/hyperlink" Target="http://newsletter.nuly.it/e/t?q=7=5UGW9&amp;D=8&amp;H=7TB&amp;I=6X8&amp;O=jL1J_tsZt_53_yuUr_90_tsZt_484Qy.5jCt.A1_LSuW_Vh5jCt_JXwR_TmU9-G1Nq4y9-4b8b-oAs5pG_yuUr_90&amp;f5c3h=&amp;Az=V6Z9" TargetMode="External"/><Relationship Id="rId33" Type="http://schemas.openxmlformats.org/officeDocument/2006/relationships/hyperlink" Target="http://newsletter.nuly.it/e/t?q=7=MVMWQ&amp;E=D&amp;H=OUH&amp;I=NYD&amp;O=2M7J_Btft_M4_5ums_E0_Btft_L90QG.6pCB.B7_Lkvc_Vz6pCB_Kdwj_UsWK-FnA1B2-W-1B8A8H-EdKa-5C7B1C_B5u4ntft_L9&amp;q=&amp;CC=UGbL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://newsletter.nuly.it/e/t?q=9%3dJXFYN%26G%3d7%26J%3dLWA%26K%3dKa7%26Q%3dyOzL_9vYv_J6_xwju_8B_9vYv_IA3SD.8iE9.Dz_NhxV_Xw8iE9_MWyg_Wl86GrAAOoJ6-0iK5JsEtJ_xwju_8B%26u%3d%267r6gDy%3dXKc8" TargetMode="External"/><Relationship Id="rId59" Type="http://schemas.openxmlformats.org/officeDocument/2006/relationships/hyperlink" Target="http://newsletter.nuly.it/e/t?q=A%3dJWAaN%26F%3d2%26L%3dLV6%26M%3dKZ2%26S%3dyNu9r5bN0_LR1g_Wb_PhwQ_Zw_LR1g_VgE6Mu-QA5oBrLe.CB_LR1g_VgAvLuGwCd9GCpLv-9bA-QU0.FAGm%26B%3d%26zM%3d3bOV" TargetMode="External"/><Relationship Id="rId67" Type="http://schemas.openxmlformats.org/officeDocument/2006/relationships/hyperlink" Target="http://newsletter.nuly.it/e/t?q=0=DTAZH&amp;C=2&amp;K=FS6&amp;L=EW2&amp;R=sKu8l2bM4_IRza_Tb_ObtQ_Yq_IRza_SgVl5j.Pv_IRza_SgF_3rTw_C7_t1Vb_7tDyG15e&amp;e=&amp;F4=S5eC" TargetMode="External"/><Relationship Id="rId103" Type="http://schemas.openxmlformats.org/officeDocument/2006/relationships/hyperlink" Target="http://newsletter.nuly.it/e/t?q=A%3dHYTaL%26H%3dK%26L%3dJXO%26M%3dIbK%26S%3dwPDN8_Nk1e_Yu_Pfyj_Zu_Nk1e_XzG9.NvRw.99K_7wmx_GB3Q9NEXxK8C_7wmx_GBRhKZP-J0J3TtNCG9_Nk1e_XOk9p7uH_Nk1e_XOiO-03-K4Ow9-3A6Jp-P9N%26s%3d%26EC%3dZIdL" TargetMode="External"/><Relationship Id="rId108" Type="http://schemas.openxmlformats.org/officeDocument/2006/relationships/image" Target="media/image29.jpeg"/><Relationship Id="rId116" Type="http://schemas.openxmlformats.org/officeDocument/2006/relationships/hyperlink" Target="http://newsletter.nuly.it/e/t?q=0%3dPaKZT%26J%3dB%26K%3dRZF%26L%3dQdB%26R%3d09t8x9lIGM_3xpx_D8zAtO_Eydw_QhxLFAl.OH%26B%3d%26tP%3dObIY" TargetMode="External"/><Relationship Id="rId124" Type="http://schemas.openxmlformats.org/officeDocument/2006/relationships/hyperlink" Target="http://newsletter.nuly.it/e/t?q=9=4VEY8&amp;E=6&amp;J=6U0&amp;K=5Y6&amp;Q=iMyLt_KVyQ_Vf_NRvU_Xg_KVyQ_UkSxP.4KvMz8f.6tI_stXv_39hDbGsAm_KVyQ_Uk1DHnCBR8rGi9htdrOHFg9hAV7b4f&amp;0=&amp;jL=7Z9U" TargetMode="External"/><Relationship Id="rId20" Type="http://schemas.openxmlformats.org/officeDocument/2006/relationships/hyperlink" Target="http://newsletter.nuly.it/e/t?q=6%3d6ZTV0%26I%3dK%26G%3d8YO%26H%3d7cK%26N%3dkQDI_uxms_68_BtVw_L9_uxms_5CGPz.0wBu.FD_KTzj_Ui0wBu_OkvS_YzUC-PyMwB75uB-Lc4e-7Bo88H%26g%3d%26FC%3dU4d8u7eL" TargetMode="External"/><Relationship Id="rId41" Type="http://schemas.openxmlformats.org/officeDocument/2006/relationships/hyperlink" Target="http://newsletter.nuly.it/e/t?q=5=BYAUF&amp;H=2&amp;F=DX6&amp;G=Cb2&amp;M=qPuH_1wTr_B7_ssbv_38_1wTr_ABxO6.9dA1.Eu_JZyQ_To9dA1_NRuY_XgH1Kh73Pp-5q7n4nN-n7wPpJrJh-8xN-j3j7bF3AsFjPjGw7m-91KxLq_NRuY_Xg&amp;6=&amp;rO=3VGX" TargetMode="External"/><Relationship Id="rId54" Type="http://schemas.openxmlformats.org/officeDocument/2006/relationships/hyperlink" Target="http://newsletter.nuly.it/e/t?q=7%3d3UIW7%26D%3d0%26H%3d5TD%26I%3d4X0%26O%3dhL3J_rsbt_33_1uSr_A0_rsbt_286Qw.5lCr.A3_LQuY_Vf5lCr_JZwP_ToQp-5xHt7wN_rsbt_284JlGj8s_JZwP_T5a3joV0SG_LQuY_VfbE_LQuY_VfeQm_SkJqO_Ex8_fG3I.p6o%268%3d%26iK%3dAX8T" TargetMode="External"/><Relationship Id="rId62" Type="http://schemas.openxmlformats.org/officeDocument/2006/relationships/hyperlink" Target="http://newsletter.nuly.it/e/t?q=8%3dFUQXJ%26D%3dH%26I%3dHTL%26J%3dGXH%26P%3duLAK6_Jhxc_Ur_Mdug_Ws_Jhxc_TwB2KA-N7359nJu.08_Jhxc_Tw0n5_9vfr_IAz39U2-TQVK-A5-Qv96Mr-7r8-MU6n3rN.C7E3%269%3d%26vK%3dIYKT" TargetMode="External"/><Relationship Id="rId70" Type="http://schemas.openxmlformats.org/officeDocument/2006/relationships/hyperlink" Target="http://newsletter.nuly.it/e/t?q=7%3dCTRWG%26C%3dI%26H%3dESM%26I%3dDWI%26O%3drKB5k2sJ3_IiwZ_Ts_Lath_Vp_IiwZ_SxSk51.Mu_IiwZ_SxC_2rkt_B7_AxUb_NqCyXx4e%26v%3d%26C3%3dSLbB" TargetMode="External"/><Relationship Id="rId75" Type="http://schemas.openxmlformats.org/officeDocument/2006/relationships/hyperlink" Target="http://newsletter.nuly.it/e/t?q=3%3dCZVSG%26I%3dM%26D%3dEYQ%26E%3dDcM%26K%3drQF1k8wF_2xop_C8_Dqcw_N6_2xop_BCE520AD3.04_Hazl_RpFF_Hazl_Rp%26A%3d%265I%3dBaTR" TargetMode="External"/><Relationship Id="rId83" Type="http://schemas.openxmlformats.org/officeDocument/2006/relationships/hyperlink" Target="http://newsletter.nuly.it/e/t?q=6%3dNZWVR%26I%3dN%26G%3dPYR%26H%3dOcN%26N%3d3QGI_Cxps_N8_Etnw_O9_Cxps_MCJPH.0zBC.FG_Klzm_U10zBC_Onvk_Y3PA-0BGEBAM_Cxps_MCHI7Lx7D_Onvk_Y4v8x3UUXU_Klzm_U1gS_Klzm_U1kZv-gvdln1ffV-pq.IAPK%267%3d%264P%3dOWSY" TargetMode="External"/><Relationship Id="rId88" Type="http://schemas.openxmlformats.org/officeDocument/2006/relationships/hyperlink" Target="http://newsletter.nuly.it/e/t?q=A%3dIWCaM%26F%3d4%26L%3dKV8%26M%3dJZ4%26S%3dxNwN_8uVx_I5_uyit_5D_8uVx_H0zUC.7fG8.Cw_PgwS_Zv7fG8_LT1f_ViU6-7rL09qR_8uVx_H0xN2IdB9_LT1f_V9q5diZPUA_PgwS_Zvd9_PgwS_ZvqO5-YHyG05wG5H-L2-YxV.Nt0%26g%3d%26G9%3dV7fH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newsletter.nuly.it/e/t?q=6=HZ0VL&amp;I=1&amp;G=JY5&amp;H=Ic1&amp;N=wQtI8_OQve_Za_KfzP_Uu_OQve_YfB9.ObMw.0oF_7xSs_GCe64KoFx8_rthw_29Mg8XO-JoGsFaEx-Oi6pAuMt-BcH4p8a3LmBrEe-I4PiMxSe&amp;7=&amp;xP=2WMY" TargetMode="External"/><Relationship Id="rId111" Type="http://schemas.openxmlformats.org/officeDocument/2006/relationships/hyperlink" Target="http://newsletter.nuly.it/e/t?q=6=OZSVS&amp;I=J&amp;G=QYN&amp;H=PcJ&amp;N=4QC4w8tI_Dxls_O8_Atow_K9_Dxls_NC2M.D9CA.yL6&amp;7=&amp;5P=KWTY" TargetMode="External"/><Relationship Id="rId1" Type="http://schemas.openxmlformats.org/officeDocument/2006/relationships/styles" Target="styles.xml"/><Relationship Id="rId6" Type="http://schemas.openxmlformats.org/officeDocument/2006/relationships/hyperlink" Target="http://newsletter.nuly.it/e/t?q=3=KTJSO&amp;C=A&amp;D=MSE&amp;E=LWA&amp;K=zK4F_0rcp_K2_2qkq_B6_0rcp_J77ME.4m90.04_HitZ_Rx4m90_Iash_Sp967yH5249D2-sIuIsP1Fx5-667I464Jw1s2kI_2qkq_B6&amp;v=&amp;03=RLYB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newsletter.nuly.it/e/t?q=0%3d6XOZ0%26G%3dF%26K%3d8WJ%26L%3d7aF%26R%3dkO9M_uvhw_66_7xVu_GC_uvhw_5ABTz.8rFu.D9_OTxe_Yi8rFu_MfzS_WuOx_MfzS_WuRq-C09-s07-QxO9L-lG-2L8d6pq94-8o7tOjCxBuJ-xQdGx8qJ-t-FqOtOq6EFrIpIh_MfzS_Wu%26A%3d%26lN%3dGaAW" TargetMode="External"/><Relationship Id="rId28" Type="http://schemas.openxmlformats.org/officeDocument/2006/relationships/hyperlink" Target="http://newsletter.nuly.it/e/t?q=0%3dMUBZQ%26D%3d3%26K%3dOT7%26L%3dNX3%26R%3d2LvM_BsUw_M3_txmr_4C_BsUw_L8yTG.5eFB.Av_OkuR_Yz5eFB_JSzj_ThXQ-GvQ94tB-Lb3e-7An88G_txmr_4C%26x8u3c%3d%26Au%3dYNZ4" TargetMode="External"/><Relationship Id="rId36" Type="http://schemas.openxmlformats.org/officeDocument/2006/relationships/hyperlink" Target="http://newsletter.nuly.it/e/t?q=6%3d5TNV9%26C%3dE%26G%3d7SI%26H%3d6WE%26N%3djK8I_trgs_52_6tUq_F9_trgs_47APy.4qBt.08_KStd_Uh4qBt_IevR_StV3-Do0i03-V-i090pF-Fc3Y-6Bo02B_t4c2orgs_47%26r%3d%26Bu%3dSHa4" TargetMode="External"/><Relationship Id="rId49" Type="http://schemas.openxmlformats.org/officeDocument/2006/relationships/image" Target="media/image14.jpeg"/><Relationship Id="rId57" Type="http://schemas.openxmlformats.org/officeDocument/2006/relationships/image" Target="media/image16.jpeg"/><Relationship Id="rId106" Type="http://schemas.openxmlformats.org/officeDocument/2006/relationships/image" Target="media/image28.jpeg"/><Relationship Id="rId114" Type="http://schemas.openxmlformats.org/officeDocument/2006/relationships/image" Target="media/image32.jpeg"/><Relationship Id="rId119" Type="http://schemas.openxmlformats.org/officeDocument/2006/relationships/image" Target="media/image33.png"/><Relationship Id="rId127" Type="http://schemas.openxmlformats.org/officeDocument/2006/relationships/theme" Target="theme/theme1.xml"/><Relationship Id="rId10" Type="http://schemas.openxmlformats.org/officeDocument/2006/relationships/hyperlink" Target="http://newsletter.nuly.it/e/t?q=5=3YWU7&amp;H=N&amp;F=5XR&amp;G=4bN&amp;M=hPGH_rwpr_37_EsSv_O8_rwpr_2BJOw.9zAr.EG_JQym_Tf9zAr_NnuP_X3U-5-HH9lEB-T0WU-J-eI6Di7-2-NeNBF3a7xa_NnuP_X3&amp;6=&amp;iO=OV8X" TargetMode="External"/><Relationship Id="rId31" Type="http://schemas.openxmlformats.org/officeDocument/2006/relationships/hyperlink" Target="http://newsletter.nuly.it/e/t?q=A%3dKYDaO%26H%3d5%26L%3dMX9%26M%3dLb5%26S%3dzPxN_0wWx_K7_vykv_6D_0wWx_JB1UE.9gG0.Ex_PiyT_Zx9gG0_NU1h_XjPC_NU1h_Xjd-Q-JsTwIfPw-XDYP-NmK19s7eJm_PiyT_Zx%260%3d%26mQ%3dJZBZ" TargetMode="External"/><Relationship Id="rId44" Type="http://schemas.openxmlformats.org/officeDocument/2006/relationships/hyperlink" Target="http://newsletter.nuly.it/e/t?q=4=PYDTT&amp;H=5&amp;E=RX9&amp;F=Qb5&amp;L=5PxG_EwWq_P7_vrpv_67_EwWq_OB1NJ.9g0E.Ex_InyT_S39g0E_NUtm_Xj3BHp6GPmEB-AgFAKq0zK_vrpv_67&amp;1=&amp;2x7eEw=SQd6" TargetMode="External"/><Relationship Id="rId52" Type="http://schemas.openxmlformats.org/officeDocument/2006/relationships/hyperlink" Target="http://newsletter.nuly.it/e/t?q=A=4WLa8&amp;F=C&amp;L=6VG&amp;M=5ZC&amp;S=iN6N_suex_45_4yTt_DD_suex_309Ux.7oGs.C6_PRwb_Zg7oGs_Lc1Q_VrUq-71Lu9zR_suex_307NmImBt_Lc1Q_V9b5mrZAUJ_PRwb_ZgdH_PRwb_ZggTq_TmMuP_G1B_gI6M.q8r&amp;B=&amp;jM=Db9V" TargetMode="External"/><Relationship Id="rId60" Type="http://schemas.openxmlformats.org/officeDocument/2006/relationships/hyperlink" Target="http://newsletter.nuly.it/e/t?q=6%3dNYRVR%26H%3dI%26G%3dPXM%26H%3dObI%26N%3d3PBID_Nivk_Ys_Klyh_U1_Nivk_Xx00OB-LE767vNv.8F_Nivk_Xx8v9_0tnv_J9CAyBDP04KE7Gz-OB4E748-1A0M44v7sH1SK76M4.DBF7%260%3d%261L%3dMZPU" TargetMode="External"/><Relationship Id="rId65" Type="http://schemas.openxmlformats.org/officeDocument/2006/relationships/hyperlink" Target="http://newsletter.nuly.it/e/t?q=3%3d4ZKS8%26I%3dB%26D%3d6YF%26E%3d5cB%26K%3diQ51b8lF_sxdp_48_3qTw_C6_sxdp_3C8Mx.IzJuBsEuBw.3pJ_3qTw_C6t8x1s8_3qTw_C6fK%26o%3d%269t%3dYEX3" TargetMode="External"/><Relationship Id="rId73" Type="http://schemas.openxmlformats.org/officeDocument/2006/relationships/image" Target="media/image19.jpeg"/><Relationship Id="rId78" Type="http://schemas.openxmlformats.org/officeDocument/2006/relationships/image" Target="media/image20.png"/><Relationship Id="rId81" Type="http://schemas.openxmlformats.org/officeDocument/2006/relationships/hyperlink" Target="http://newsletter.nuly.it/e/t?q=4=3SMT7&amp;B=D&amp;E=5RH&amp;F=4VD&amp;L=hJ7G_rqfq_31_5rSp_E7_rqfq_260Nw.3p0r.97_IQsc_Sf3p0r_HdtP_RsNp-32Et51K_rqfq_268GlEn5s_HdtP_R2a1nsS0QK_IQsc_SfZI_IQsc_SfdPt-LoTjStVdA-ig.GpIA&amp;5=&amp;iI=EU8R" TargetMode="External"/><Relationship Id="rId86" Type="http://schemas.openxmlformats.org/officeDocument/2006/relationships/image" Target="media/image22.jpeg"/><Relationship Id="rId94" Type="http://schemas.openxmlformats.org/officeDocument/2006/relationships/hyperlink" Target="http://newsletter.nuly.it/e/t?q=6=0W0VD&amp;F=1&amp;G=BV5&amp;H=AZ1&amp;N=oNtI_yuSs_05_rtZt_29_yuSs_90wP4.7cBy.Ct_KXwP_Um7cBy_LQvW_VfFvHdBhFi-K2MsBh-V0TE_LQvW_Vf&amp;7=&amp;4h5apM=2WEV" TargetMode="External"/><Relationship Id="rId99" Type="http://schemas.openxmlformats.org/officeDocument/2006/relationships/hyperlink" Target="http://newsletter.nuly.it/e/t?q=5%3dCXCUG%26G%3d4%26F%3dEW8%26G%3dDa4%26M%3drOwH3_MTuZ_Xd_JaxS_Tp_MTuZ_WiA4.MeLr.8rE_2vVr_BAh5yIrEs6_uscu_58HeAWJ-HrFnDdDs-Ml5k9xLo-0fG3k6dxJpAmCh-HyNlLsQh%266%3d%26sN%3d5VHW" TargetMode="External"/><Relationship Id="rId101" Type="http://schemas.openxmlformats.org/officeDocument/2006/relationships/image" Target="media/image27.png"/><Relationship Id="rId122" Type="http://schemas.openxmlformats.org/officeDocument/2006/relationships/hyperlink" Target="http://newsletter.nuly.it/e/t?q=0=0XXZD&amp;G=O&amp;K=BWS&amp;L=AaO&amp;R=oOHMz_MozW_Xy_OXxn_Ym_MozW_W4T4R.0FuF3ApI.1Lt_MozW_W40vHD8uT_FxZu_PCj6ABy6-2F-jJAJlM1Fv-DH88h6ysJ-FRzNy&amp;A=&amp;pN=Pa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newsletter.nuly.it/e/t?q=6%3d5TEV9%26C%3d6%26G%3d7S0%26H%3d6W6%26N%3djKyI_trXs_52_wtUq_79_trXs_472Py.4hBt.0y_KStU_Uh4hBt_IVvR_SkV-7-Cz0n0t-UBRC-K-gDnEk2-j-OgItG4c2fc_IVvR_Sk%267%3d%26kJ%3d7W0S" TargetMode="External"/><Relationship Id="rId18" Type="http://schemas.openxmlformats.org/officeDocument/2006/relationships/hyperlink" Target="http://newsletter.nuly.it/e/t?q=8=BSQXF&amp;B=H&amp;I=DRL&amp;J=CVH&amp;P=qJAK_1qju_B1_9vbp_IA_1qju_A6DR6.3tD1.9A_MZsg_Wo3tD1_HhxY_RwWI-IvO354715-Ie0X-4Du15J&amp;m=&amp;90=W6j1rCXI" TargetMode="External"/><Relationship Id="rId39" Type="http://schemas.openxmlformats.org/officeDocument/2006/relationships/hyperlink" Target="http://newsletter.nuly.it/e/t?q=8%3dIaHXM%26J%3d9%26I%3dKZC%26J%3dJd9%26P%3dxR2K_8yau_I9_zvix_0A_8yau_HD5RC.AkD8.G2_Mg1X_WvAkD8_PYxf_ZnMA_PYxf_Znc-wG3B4M-0eGf-uD29vJ_86q9iyau_HD%26l%3d%26D9%3dZBcH" TargetMode="External"/><Relationship Id="rId109" Type="http://schemas.openxmlformats.org/officeDocument/2006/relationships/hyperlink" Target="http://newsletter.nuly.it/e/t?q=6=3aRV7&amp;J=I&amp;G=5ZM&amp;H=4dI&amp;N=hRB4a9sI_ryks_39_0tSx_J9_ryks_2D8KeQA.KuQABaLwPs.GB_KQ1h_UfN08sQ_0tSx_J9&amp;d=&amp;GA=U4fJ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://newsletter.nuly.it/e/t?q=6%3dEZKVI%26I%3dB%26G%3dGYF%26H%3dFcB%26N%3dtQ5I_4xds_E8_3tew_C9_4xds_DC8P9.0nB4.F5_Kcza_Ur0nB4_Obvb_YqP2-0zG6ByM_4xds_DC6IxLl75_Obvb_Y4m8lqULXI_Kcza_UrgG_Kcza_UrstOuKr-L1Fw-wbw-LKw8y0qI4D.2Aq%267%3d%26uP%3dCWJY" TargetMode="External"/><Relationship Id="rId55" Type="http://schemas.openxmlformats.org/officeDocument/2006/relationships/hyperlink" Target="http://newsletter.nuly.it/e/t?q=4%3d3XQT7%26G%3dH%26E%3d5WL%26F%3d4aH%26L%3dhOAG_rvjq_36_9rSu_I7_rvjq_2ADNw.8t0r.DA_IQxg_Sf8t0r_MhtP_WwNp-86Et05K_rvjq_2ABGlJr5s_MhtP_W2a6rwS0VO_IQxg_SfeM_IQxg_SfhYj_SnRnO_H65_fJAF.p9w%265%3d%26iN%3dIU8W" TargetMode="External"/><Relationship Id="rId76" Type="http://schemas.openxmlformats.org/officeDocument/2006/relationships/hyperlink" Target="http://newsletter.nuly.it/e/t?q=A%3d7WMaA%26F%3dD%26L%3d9VH%26M%3d8ZD%26S%3dq5v9e5nJxI_5yWt_F9z.PvLsA59hI99_vufx_8d6Cv72Lw.7u%26B%3d%26mM%3dEbBV" TargetMode="External"/><Relationship Id="rId97" Type="http://schemas.openxmlformats.org/officeDocument/2006/relationships/image" Target="media/image26.png"/><Relationship Id="rId104" Type="http://schemas.openxmlformats.org/officeDocument/2006/relationships/hyperlink" Target="http://newsletter.nuly.it/e/t?q=3%3dGUXSK%26D%3dO%26D%3dITS%26E%3dHXO%26K%3dvLHF7_Josd_Uy_Heun_Rt_Josd_T498.JzJv.5CC_6sqp_F809t7GJCD3_Heun_RtZXYIT-D5656_Heun_RIeQ_Heun1o3y_RIcW-Bo-JII7Ay-_Heun_RIeQ_Heun_RIcV-33K_Fqgr_PUQU_Fqgr_PUOe-4Hs621%26r%3d%26AG%3dRHZP" TargetMode="External"/><Relationship Id="rId120" Type="http://schemas.openxmlformats.org/officeDocument/2006/relationships/hyperlink" Target="http://newsletter.nuly.it/e/t?q=A=GWWaK&amp;F=N&amp;L=IVR&amp;M=HZN&amp;S=vNG9o5xN7_Ln1d_Wx_Pewm_Zt_Ln1d_V3RACGRsL.zM1_Ln1d_V3kQCG9zIES7Mx&amp;B=&amp;wM=ObLV" TargetMode="External"/><Relationship Id="rId125" Type="http://schemas.openxmlformats.org/officeDocument/2006/relationships/image" Target="media/image36.jpeg"/><Relationship Id="rId7" Type="http://schemas.openxmlformats.org/officeDocument/2006/relationships/image" Target="media/image2.jpeg"/><Relationship Id="rId71" Type="http://schemas.openxmlformats.org/officeDocument/2006/relationships/hyperlink" Target="http://newsletter.nuly.it/e/t?q=5%3dEYWUI%26H%3dN%26F%3dGXR%26G%3dFbN%26M%3dtPG3m7xH5_Nnub_Yx_Jcym_Tr_Nnub_X3Qm06.Kw_Nnub_X3A_4wpr_DBCLQq69xpPzRyBX%26p%3d%26EF%3dTFdO" TargetMode="External"/><Relationship Id="rId92" Type="http://schemas.openxmlformats.org/officeDocument/2006/relationships/hyperlink" Target="http://newsletter.nuly.it/e/t?q=9=Aa0YE&amp;J=1&amp;J=CZ5&amp;K=Bd1&amp;Q=pRt7i9aL_zySv_A9_rwax_2B_zySv_0DwS5.AcEz.Gt_NY1P_XnAcEz_PQyX_ZfHwEiJzCgE1ReN_zySv_0D&amp;d=&amp;E1=Z4d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ewsletter.nuly.it/e/t?q=6=GaGVK&amp;J=8&amp;G=IZB&amp;H=Hd8&amp;N=vR1I_6yZs_G9_ytgx_99_6yZs_FD4PA.AjB6.G1_Ke1W_UtAjB6_PXvd_ZmK9_PXvd_ZmY-M-LvOsKiKs-ZGTL-PpFw4o9hLp_Ke1W_Ut&amp;B=&amp;pL=FbEU" TargetMode="External"/><Relationship Id="rId24" Type="http://schemas.openxmlformats.org/officeDocument/2006/relationships/hyperlink" Target="http://newsletter.nuly.it/e/t?q=0%3dOSWZS%26B%3dN%26K%3dQRR%26L%3dPVN%26R%3d4JGM_Dqpw_O1_Exop_OC_Dqpw_N6JTI.3zFD.9G_Omsm_Y23zFD_Hnzl_R3OG_Hnzl_R3R0-8H9-B5E-QGJGL-5B-0L8w1x04B-8822O386BDE-6QwB680E-2-F0J2O01MFADxI1_Hnzl_R3%26A%3d%265I%3dOaTR" TargetMode="External"/><Relationship Id="rId40" Type="http://schemas.openxmlformats.org/officeDocument/2006/relationships/hyperlink" Target="http://newsletter.nuly.it/e/t?q=3%3d3TFS7%26C%3d7%26D%3d5SA%26E%3d4W7%26K%3dhKzF_rrYp_32_xqSq_86_rrYp_273Mw.4i9r.0z_HQtV_Rf4i9r_IWsP_SlHu_IWsP_SlX-g017nF-8Z1Y-s9l2tE_r1a2grYp_27%26j%3d%269s%3dS0X2" TargetMode="External"/><Relationship Id="rId45" Type="http://schemas.openxmlformats.org/officeDocument/2006/relationships/image" Target="media/image13.jpeg"/><Relationship Id="rId66" Type="http://schemas.openxmlformats.org/officeDocument/2006/relationships/hyperlink" Target="http://newsletter.nuly.it/e/t?q=7%3dMYNWQ%26H%3dE%26H%3dOXI%26I%3dNbE%26O%3d2P85u7oJ_Bwgt_M7_6umv_F0_Bwgt_LBAQG.H3NDAvIDAz.79I_6umv_F0C715B7_6umv_F0yJ%26r%3d%26CC%3dXHbL" TargetMode="External"/><Relationship Id="rId87" Type="http://schemas.openxmlformats.org/officeDocument/2006/relationships/hyperlink" Target="http://newsletter.nuly.it/e/t?q=8%3d9UGXC%26D%3d8%26I%3dATB%26J%3d0X8%26P%3dnL1Ky_JXxV_Uh_MWuW_Wl_JXxV_TmR3O.1CkEhGr.A1_MWuW_WlA1_MWuW_WlG2Or71-OuKj6t3_yvYr_9AnGt0v3n06g3h.nLtG%26j%3d%26Az%3dW0Z9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newsletter.nuly.it/e/t?q=6%3dBSRVF%26B%3dI%26G%3dDRM%26H%3dCVI%26N%3dv114j1sE3E_0tbp_K4rDxH_1qks_CZu6rH.1M%26m%3d%269A%3dUCXJ" TargetMode="External"/><Relationship Id="rId61" Type="http://schemas.openxmlformats.org/officeDocument/2006/relationships/hyperlink" Target="http://newsletter.nuly.it/e/t?q=9%3d9VWYC%26E%3dN%26J%3dAUR%26K%3d0YN%26Q%3dnMGLy_KnyV_Vx_NWvm_Xl_KnyV_U3CuLG-Oz4A0gK1.A1_KnyV_U3Ag6_EwYs_OBs4E9nBB-9uG3KxF6Pg-56ArHEQy7g4xL67.nM0H%26j%3d%26BF%3dX0aO" TargetMode="External"/><Relationship Id="rId82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2018-07-04T11:56:00Z</dcterms:created>
  <dcterms:modified xsi:type="dcterms:W3CDTF">2018-07-04T11:56:00Z</dcterms:modified>
</cp:coreProperties>
</file>