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46CB9" w:rsidTr="00746CB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25"/>
            </w:tblGrid>
            <w:tr w:rsidR="00746CB9">
              <w:trPr>
                <w:jc w:val="center"/>
              </w:trPr>
              <w:tc>
                <w:tcPr>
                  <w:tcW w:w="9690" w:type="dxa"/>
                  <w:tcBorders>
                    <w:top w:val="single" w:sz="12" w:space="0" w:color="899004"/>
                    <w:left w:val="single" w:sz="12" w:space="0" w:color="899004"/>
                    <w:bottom w:val="single" w:sz="8" w:space="0" w:color="899004"/>
                    <w:right w:val="single" w:sz="12" w:space="0" w:color="899004"/>
                  </w:tcBorders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5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46CB9" w:rsidRDefault="00746CB9" w:rsidP="00AE275E">
                        <w:bookmarkStart w:id="0" w:name="_GoBack"/>
                        <w:bookmarkEnd w:id="0"/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53150" cy="1276350"/>
                              <wp:effectExtent l="19050" t="0" r="0" b="0"/>
                              <wp:docPr id="1" name="Рисунок 1" descr="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53150" cy="127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46CB9" w:rsidRDefault="00746CB9" w:rsidP="00AE275E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746CB9" w:rsidRDefault="00746CB9" w:rsidP="00AE275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46CB9" w:rsidTr="00746CB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25"/>
            </w:tblGrid>
            <w:tr w:rsidR="00746CB9">
              <w:trPr>
                <w:jc w:val="center"/>
              </w:trPr>
              <w:tc>
                <w:tcPr>
                  <w:tcW w:w="9690" w:type="dxa"/>
                  <w:tcBorders>
                    <w:top w:val="single" w:sz="18" w:space="0" w:color="899004"/>
                    <w:left w:val="single" w:sz="12" w:space="0" w:color="899004"/>
                    <w:bottom w:val="single" w:sz="8" w:space="0" w:color="899004"/>
                    <w:right w:val="single" w:sz="12" w:space="0" w:color="899004"/>
                  </w:tcBorders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5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46CB9" w:rsidRDefault="00746CB9" w:rsidP="00AE275E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6153150" cy="1276350"/>
                              <wp:effectExtent l="19050" t="0" r="0" b="0"/>
                              <wp:docPr id="2" name="Рисунок 2" descr="Image">
                                <a:hlinkClick xmlns:a="http://schemas.openxmlformats.org/drawingml/2006/main" r:id="rId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53150" cy="127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46CB9" w:rsidRDefault="00746CB9" w:rsidP="00AE275E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746CB9" w:rsidRDefault="00746CB9" w:rsidP="00AE275E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746CB9" w:rsidRDefault="00746CB9" w:rsidP="00AE275E">
      <w:pPr>
        <w:shd w:val="clear" w:color="auto" w:fill="899004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46CB9" w:rsidTr="00746CB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746CB9">
              <w:trPr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46CB9" w:rsidRDefault="00C531E0" w:rsidP="00093BA4">
                        <w:pPr>
                          <w:pStyle w:val="a5"/>
                          <w:spacing w:before="0" w:beforeAutospacing="0" w:after="0" w:afterAutospacing="0" w:line="255" w:lineRule="atLeast"/>
                          <w:jc w:val="center"/>
                          <w:rPr>
                            <w:rFonts w:ascii="Trebuchet MS" w:hAnsi="Trebuchet MS"/>
                            <w:color w:val="FFFFFF"/>
                            <w:sz w:val="21"/>
                            <w:szCs w:val="21"/>
                          </w:rPr>
                        </w:pPr>
                        <w:r>
                          <w:rPr>
                            <w:rStyle w:val="a8"/>
                            <w:rFonts w:ascii="Trebuchet MS" w:hAnsi="Trebuchet MS"/>
                            <w:color w:val="FFFFFF"/>
                          </w:rPr>
                          <w:t>ВАЖНЫЕ МЕРОПРИЯТИЯ</w:t>
                        </w:r>
                      </w:p>
                    </w:tc>
                  </w:tr>
                </w:tbl>
                <w:p w:rsidR="00746CB9" w:rsidRDefault="00746CB9" w:rsidP="00AE275E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746CB9" w:rsidRDefault="00746CB9" w:rsidP="00AE275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46CB9" w:rsidRPr="00422485" w:rsidTr="00746CB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2"/>
              <w:gridCol w:w="3238"/>
              <w:gridCol w:w="3270"/>
            </w:tblGrid>
            <w:tr w:rsidR="00746CB9" w:rsidRPr="00422485">
              <w:trPr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42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  <w:p w:rsidR="00746CB9" w:rsidRDefault="00746CB9" w:rsidP="00AE275E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581025" cy="466725"/>
                              <wp:effectExtent l="19050" t="0" r="9525" b="0"/>
                              <wp:docPr id="3" name="Рисунок 3" descr="Image">
                                <a:hlinkClick xmlns:a="http://schemas.openxmlformats.org/drawingml/2006/main" r:id="rId8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1025" cy="466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46CB9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746CB9" w:rsidRDefault="00746CB9" w:rsidP="00AE275E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42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Default="0041573A" w:rsidP="00AE275E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10" w:tgtFrame="_blank" w:history="1">
                          <w:r w:rsidR="00746CB9">
                            <w:rPr>
                              <w:rStyle w:val="a8"/>
                              <w:rFonts w:ascii="Trebuchet MS" w:hAnsi="Trebuchet MS" w:cs="Trebuchet MS"/>
                              <w:color w:val="899004"/>
                              <w:sz w:val="18"/>
                              <w:szCs w:val="18"/>
                            </w:rPr>
                            <w:t>﻿</w:t>
                          </w:r>
                          <w:r w:rsidR="00746CB9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1-12 </w:t>
                          </w:r>
                          <w:r w:rsidR="00C531E0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НОЯБРЯ</w:t>
                          </w:r>
                          <w:r w:rsidR="00746CB9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2017, </w:t>
                          </w:r>
                          <w:r w:rsidR="00C531E0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МОСКВА</w:t>
                          </w:r>
                        </w:hyperlink>
                      </w:p>
                    </w:tc>
                  </w:tr>
                </w:tbl>
                <w:p w:rsidR="00746CB9" w:rsidRDefault="00746CB9" w:rsidP="00AE275E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42"/>
                  </w:tblGrid>
                  <w:tr w:rsidR="00746CB9" w:rsidRPr="000F73CE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Pr="000F73CE" w:rsidRDefault="0041573A" w:rsidP="00AE275E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11" w:tgtFrame="_blank" w:history="1">
                          <w:r w:rsidR="00746CB9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746CB9" w:rsidRPr="00746CB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I</w:t>
                          </w:r>
                          <w:r w:rsidR="000F73C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V</w:t>
                          </w:r>
                          <w:r w:rsidR="000F73C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Российско-итальянский кинофестиваль(</w:t>
                          </w:r>
                          <w:r w:rsidR="00746CB9" w:rsidRPr="00746CB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RIFF</w:t>
                          </w:r>
                          <w:r w:rsidR="000F73C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)</w:t>
                          </w:r>
                          <w:r w:rsidR="00746CB9" w:rsidRPr="000F73C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746CB9" w:rsidRPr="000F73CE" w:rsidRDefault="00746CB9" w:rsidP="00AE275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38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Pr="000F73CE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 w:rsidRPr="00746CB9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746CB9" w:rsidRDefault="00746CB9" w:rsidP="00AE275E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600075" cy="476250"/>
                              <wp:effectExtent l="19050" t="0" r="9525" b="0"/>
                              <wp:docPr id="4" name="Рисунок 4" descr="Image">
                                <a:hlinkClick xmlns:a="http://schemas.openxmlformats.org/drawingml/2006/main" r:id="rId12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0075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46CB9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746CB9" w:rsidRDefault="00746CB9" w:rsidP="00AE275E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38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746CB9" w:rsidRDefault="0041573A" w:rsidP="00AE275E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14" w:tgtFrame="_blank" w:history="1">
                          <w:r w:rsidR="00746CB9">
                            <w:rPr>
                              <w:rStyle w:val="a8"/>
                              <w:rFonts w:ascii="Trebuchet MS" w:hAnsi="Trebuchet MS" w:cs="Trebuchet MS"/>
                              <w:color w:val="899004"/>
                              <w:sz w:val="18"/>
                              <w:szCs w:val="18"/>
                            </w:rPr>
                            <w:t>﻿</w:t>
                          </w:r>
                          <w:r w:rsidR="00746CB9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7 </w:t>
                          </w:r>
                          <w:r w:rsidR="00C531E0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НОЯБРЯ</w:t>
                          </w:r>
                          <w:r w:rsidR="00746CB9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2017, </w:t>
                          </w:r>
                          <w:r w:rsidR="00C531E0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МОСКВА</w:t>
                          </w:r>
                        </w:hyperlink>
                      </w:p>
                    </w:tc>
                  </w:tr>
                </w:tbl>
                <w:p w:rsidR="00746CB9" w:rsidRDefault="00746CB9" w:rsidP="00AE275E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38"/>
                  </w:tblGrid>
                  <w:tr w:rsidR="00746CB9" w:rsidRPr="000F73CE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Pr="000F73CE" w:rsidRDefault="0041573A" w:rsidP="00AE275E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15" w:tgtFrame="_blank" w:history="1">
                          <w:r w:rsidR="00746CB9" w:rsidRPr="00746CB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XX</w:t>
                          </w:r>
                          <w:r w:rsidR="00746CB9" w:rsidRPr="000F73C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0F73C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Российско-Итальянский Совет по экономическому, промышленному и валютно-финансовому сотрудничеству</w:t>
                          </w:r>
                          <w:r w:rsidR="00746CB9" w:rsidRPr="000F73C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746CB9" w:rsidRPr="000F73CE" w:rsidRDefault="00746CB9" w:rsidP="00AE275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70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Pr="000F73CE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 w:rsidRPr="00746CB9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746CB9" w:rsidRDefault="00746CB9" w:rsidP="00AE275E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952625" cy="466725"/>
                              <wp:effectExtent l="19050" t="0" r="9525" b="0"/>
                              <wp:docPr id="5" name="Рисунок 5" descr="Image">
                                <a:hlinkClick xmlns:a="http://schemas.openxmlformats.org/drawingml/2006/main" r:id="rId1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52625" cy="466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46CB9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746CB9" w:rsidRDefault="00746CB9" w:rsidP="00AE275E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70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746CB9" w:rsidRDefault="0041573A" w:rsidP="00AE275E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18" w:tgtFrame="_blank" w:history="1">
                          <w:r w:rsidR="00746CB9">
                            <w:rPr>
                              <w:rStyle w:val="a8"/>
                              <w:rFonts w:ascii="Trebuchet MS" w:hAnsi="Trebuchet MS" w:cs="Trebuchet MS"/>
                              <w:color w:val="899004"/>
                              <w:sz w:val="18"/>
                              <w:szCs w:val="18"/>
                            </w:rPr>
                            <w:t>﻿</w:t>
                          </w:r>
                          <w:r w:rsidR="00746CB9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7-10 </w:t>
                          </w:r>
                          <w:r w:rsidR="00C531E0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НОЯБРЯ</w:t>
                          </w:r>
                          <w:r w:rsidR="00746CB9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2017, </w:t>
                          </w:r>
                          <w:r w:rsidR="00C531E0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РИМИНИ</w:t>
                          </w:r>
                        </w:hyperlink>
                      </w:p>
                    </w:tc>
                  </w:tr>
                </w:tbl>
                <w:p w:rsidR="00746CB9" w:rsidRDefault="00746CB9" w:rsidP="00AE275E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70"/>
                  </w:tblGrid>
                  <w:tr w:rsidR="00746CB9" w:rsidRPr="0042248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Pr="00422485" w:rsidRDefault="0041573A" w:rsidP="00AE275E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19" w:tgtFrame="_blank" w:history="1">
                          <w:r w:rsidR="00746CB9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746CB9" w:rsidRPr="00746CB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ECOMONDO</w:t>
                          </w:r>
                          <w:r w:rsidR="000F73CE" w:rsidRPr="0042248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  <w:r w:rsidR="000F73C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Выставка, посвященная устойчивому развитию</w:t>
                          </w:r>
                          <w:r w:rsidR="00746CB9" w:rsidRPr="0042248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746CB9" w:rsidRPr="00422485" w:rsidRDefault="00746CB9" w:rsidP="00AE275E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746CB9" w:rsidRPr="00422485" w:rsidRDefault="00746CB9" w:rsidP="00AE275E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746CB9" w:rsidRPr="00422485" w:rsidRDefault="00746CB9" w:rsidP="00AE275E">
      <w:pPr>
        <w:shd w:val="clear" w:color="auto" w:fill="FFFFFF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46CB9" w:rsidRPr="0041573A" w:rsidTr="00746CB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0"/>
              <w:gridCol w:w="3240"/>
              <w:gridCol w:w="3270"/>
            </w:tblGrid>
            <w:tr w:rsidR="00746CB9" w:rsidRPr="0041573A">
              <w:trPr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90"/>
                  </w:tblGrid>
                  <w:tr w:rsidR="00746CB9" w:rsidRPr="000F73CE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Pr="00422485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 w:rsidRPr="00746CB9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746CB9" w:rsidRPr="000F73CE" w:rsidRDefault="00746CB9" w:rsidP="00AE275E">
                        <w:pPr>
                          <w:rPr>
                            <w:lang w:val="it-IT"/>
                          </w:rPr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523875" cy="476250"/>
                              <wp:effectExtent l="19050" t="0" r="9525" b="0"/>
                              <wp:docPr id="6" name="Рисунок 6" descr="Image">
                                <a:hlinkClick xmlns:a="http://schemas.openxmlformats.org/drawingml/2006/main" r:id="rId20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3875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46CB9" w:rsidRPr="000F73CE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  <w:lang w:val="it-IT"/>
                          </w:rPr>
                        </w:pPr>
                        <w:r w:rsidRPr="000F73CE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</w:tc>
                  </w:tr>
                </w:tbl>
                <w:p w:rsidR="00746CB9" w:rsidRPr="000F73CE" w:rsidRDefault="00746CB9" w:rsidP="00AE275E">
                  <w:pPr>
                    <w:textAlignment w:val="top"/>
                    <w:rPr>
                      <w:vanish/>
                      <w:lang w:val="it-IT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90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746CB9" w:rsidRDefault="0041573A" w:rsidP="00AE275E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22" w:tgtFrame="_blank" w:history="1">
                          <w:r w:rsidR="00746CB9">
                            <w:rPr>
                              <w:rStyle w:val="a8"/>
                              <w:rFonts w:ascii="Trebuchet MS" w:hAnsi="Trebuchet MS" w:cs="Trebuchet MS"/>
                              <w:color w:val="899004"/>
                              <w:sz w:val="18"/>
                              <w:szCs w:val="18"/>
                            </w:rPr>
                            <w:t>﻿</w:t>
                          </w:r>
                          <w:r w:rsidR="00746CB9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13 </w:t>
                          </w:r>
                          <w:r w:rsidR="00C531E0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НОЯБРЯ</w:t>
                          </w:r>
                          <w:r w:rsidR="00746CB9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2017, </w:t>
                          </w:r>
                          <w:r w:rsidR="00C531E0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МИЛАН</w:t>
                          </w:r>
                        </w:hyperlink>
                      </w:p>
                    </w:tc>
                  </w:tr>
                </w:tbl>
                <w:p w:rsidR="00746CB9" w:rsidRDefault="00746CB9" w:rsidP="00AE275E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90"/>
                  </w:tblGrid>
                  <w:tr w:rsidR="00746CB9" w:rsidRPr="0042248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Pr="00422485" w:rsidRDefault="0041573A" w:rsidP="00AE275E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23" w:tgtFrame="_blank" w:history="1">
                          <w:r w:rsidR="00746CB9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42248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Семинар, посвященный рынку </w:t>
                          </w:r>
                          <w:r w:rsidR="00746CB9" w:rsidRPr="00746CB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e</w:t>
                          </w:r>
                          <w:r w:rsidR="00746CB9" w:rsidRPr="0042248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-</w:t>
                          </w:r>
                          <w:r w:rsidR="00746CB9" w:rsidRPr="00746CB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commerce</w:t>
                          </w:r>
                          <w:r w:rsidR="00746CB9" w:rsidRPr="0042248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42248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 России</w:t>
                          </w:r>
                          <w:r w:rsidR="00746CB9" w:rsidRPr="0042248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746CB9" w:rsidRPr="00422485" w:rsidRDefault="00746CB9" w:rsidP="00AE275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40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Pr="00422485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 w:rsidRPr="00746CB9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746CB9" w:rsidRDefault="00746CB9" w:rsidP="00AE275E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723900" cy="476250"/>
                              <wp:effectExtent l="19050" t="0" r="0" b="0"/>
                              <wp:docPr id="7" name="Рисунок 7" descr="Image">
                                <a:hlinkClick xmlns:a="http://schemas.openxmlformats.org/drawingml/2006/main" r:id="rId2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390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46CB9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746CB9" w:rsidRDefault="00746CB9" w:rsidP="00AE275E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40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Default="0041573A" w:rsidP="00AE275E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26" w:tgtFrame="_blank" w:history="1">
                          <w:r w:rsidR="00746CB9">
                            <w:rPr>
                              <w:rStyle w:val="a3"/>
                              <w:rFonts w:ascii="Trebuchet MS" w:hAnsi="Trebuchet MS" w:cs="Trebuchet MS"/>
                              <w:b/>
                              <w:bCs/>
                              <w:color w:val="899004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746CB9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  <w:u w:val="none"/>
                            </w:rPr>
                            <w:t xml:space="preserve">13 </w:t>
                          </w:r>
                          <w:r w:rsidR="00C531E0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  <w:u w:val="none"/>
                            </w:rPr>
                            <w:t>НОЯБРЯ</w:t>
                          </w:r>
                          <w:r w:rsidR="00746CB9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  <w:u w:val="none"/>
                            </w:rPr>
                            <w:t xml:space="preserve"> 2017, </w:t>
                          </w:r>
                          <w:r w:rsidR="00C531E0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  <w:u w:val="none"/>
                            </w:rPr>
                            <w:t>МОСКВА</w:t>
                          </w:r>
                        </w:hyperlink>
                      </w:p>
                    </w:tc>
                  </w:tr>
                </w:tbl>
                <w:p w:rsidR="00746CB9" w:rsidRDefault="00746CB9" w:rsidP="00AE275E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40"/>
                  </w:tblGrid>
                  <w:tr w:rsidR="00746CB9" w:rsidRPr="0042248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Pr="00422485" w:rsidRDefault="0041573A" w:rsidP="00AE275E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27" w:tgtFrame="_blank" w:history="1">
                          <w:r w:rsidR="00746CB9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42248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Концерт</w:t>
                          </w:r>
                          <w:r w:rsidR="00422485" w:rsidRPr="0042248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“</w:t>
                          </w:r>
                          <w:r w:rsidR="0042248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Голоса памяти</w:t>
                          </w:r>
                          <w:r w:rsidR="00746CB9" w:rsidRPr="0042248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” </w:t>
                          </w:r>
                          <w:r w:rsidR="0042248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 участием Николы Пьовани</w:t>
                          </w:r>
                          <w:r w:rsidR="00746CB9" w:rsidRPr="0042248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746CB9" w:rsidRPr="00422485" w:rsidRDefault="00746CB9" w:rsidP="00AE275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70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Pr="00422485" w:rsidRDefault="00746CB9" w:rsidP="00AE275E">
                        <w:pPr>
                          <w:spacing w:line="150" w:lineRule="atLeast"/>
                          <w:rPr>
                            <w:sz w:val="2"/>
                            <w:szCs w:val="2"/>
                          </w:rPr>
                        </w:pPr>
                        <w:r w:rsidRPr="00746CB9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746CB9" w:rsidRDefault="00746CB9" w:rsidP="00AE275E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952625" cy="390525"/>
                              <wp:effectExtent l="19050" t="0" r="9525" b="0"/>
                              <wp:docPr id="8" name="Рисунок 8" descr="Image">
                                <a:hlinkClick xmlns:a="http://schemas.openxmlformats.org/drawingml/2006/main" r:id="rId28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52625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46CB9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746CB9" w:rsidRDefault="00746CB9" w:rsidP="00AE275E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70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746CB9" w:rsidRDefault="0041573A" w:rsidP="00AE275E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30" w:tgtFrame="_blank" w:history="1">
                          <w:r w:rsidR="00746CB9">
                            <w:rPr>
                              <w:rStyle w:val="a8"/>
                              <w:rFonts w:ascii="Trebuchet MS" w:hAnsi="Trebuchet MS" w:cs="Trebuchet MS"/>
                              <w:color w:val="899004"/>
                              <w:sz w:val="18"/>
                              <w:szCs w:val="18"/>
                            </w:rPr>
                            <w:t>﻿</w:t>
                          </w:r>
                          <w:r w:rsidR="00746CB9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15-17 </w:t>
                          </w:r>
                          <w:r w:rsidR="00C531E0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НОЯБРЯ</w:t>
                          </w:r>
                          <w:r w:rsidR="00746CB9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2017, </w:t>
                          </w:r>
                          <w:r w:rsidR="00C531E0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КАВКАЗ</w:t>
                          </w:r>
                        </w:hyperlink>
                      </w:p>
                    </w:tc>
                  </w:tr>
                </w:tbl>
                <w:p w:rsidR="00746CB9" w:rsidRDefault="00746CB9" w:rsidP="00AE275E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70"/>
                  </w:tblGrid>
                  <w:tr w:rsidR="00746CB9" w:rsidRPr="0041573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Pr="008C0BD2" w:rsidRDefault="0041573A" w:rsidP="00AE275E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en-US"/>
                          </w:rPr>
                        </w:pPr>
                        <w:r>
                          <w:fldChar w:fldCharType="begin"/>
                        </w:r>
                        <w:r w:rsidRPr="0041573A">
                          <w:rPr>
                            <w:lang w:val="en-US"/>
                          </w:rPr>
                          <w:instrText xml:space="preserve"> HYPERLINK "http://newsletter.nuly.it/e/t?q=0%3dBUDZF%26D%3d5%26K%3dCbC%26L%3dCX5%26R%3dqLxM_1sWw_B3_vxbr_6C_1sWw_A81T6.5gF1.Ax_OZuT_Yo5gF1_JUzY_TjXD-SA-KxNiJkJi-YISA-L2KiWr3-gBl78j3erFj-7-h8p0iP33r_OZuT_Yo%266%3d%26mP%3d0Z6b" \t "_blank" </w:instrText>
                        </w:r>
                        <w:r>
                          <w:fldChar w:fldCharType="separate"/>
                        </w:r>
                        <w:r w:rsidR="00746CB9">
                          <w:rPr>
                            <w:rStyle w:val="a3"/>
                            <w:rFonts w:ascii="Trebuchet MS" w:hAnsi="Trebuchet MS" w:cs="Trebuchet MS"/>
                            <w:color w:val="555555"/>
                            <w:sz w:val="18"/>
                            <w:szCs w:val="18"/>
                            <w:u w:val="none"/>
                          </w:rPr>
                          <w:t>﻿</w:t>
                        </w:r>
                        <w:r w:rsidR="00422485">
                          <w:rPr>
                            <w:rStyle w:val="a3"/>
                            <w:rFonts w:ascii="Trebuchet MS" w:hAnsi="Trebuchet MS" w:cs="Trebuchet MS"/>
                            <w:color w:val="555555"/>
                            <w:sz w:val="18"/>
                            <w:szCs w:val="18"/>
                            <w:u w:val="none"/>
                          </w:rPr>
                          <w:t>Бизнес</w:t>
                        </w:r>
                        <w:r w:rsidR="00422485" w:rsidRPr="008C0BD2">
                          <w:rPr>
                            <w:rStyle w:val="a3"/>
                            <w:rFonts w:ascii="Trebuchet MS" w:hAnsi="Trebuchet MS" w:cs="Trebuchet MS"/>
                            <w:color w:val="555555"/>
                            <w:sz w:val="18"/>
                            <w:szCs w:val="18"/>
                            <w:u w:val="none"/>
                            <w:lang w:val="en-US"/>
                          </w:rPr>
                          <w:t>-</w:t>
                        </w:r>
                        <w:r w:rsidR="00422485">
                          <w:rPr>
                            <w:rStyle w:val="a3"/>
                            <w:rFonts w:ascii="Trebuchet MS" w:hAnsi="Trebuchet MS" w:cs="Trebuchet MS"/>
                            <w:color w:val="555555"/>
                            <w:sz w:val="18"/>
                            <w:szCs w:val="18"/>
                            <w:u w:val="none"/>
                          </w:rPr>
                          <w:t>Форум</w:t>
                        </w:r>
                        <w:r w:rsidR="00746CB9" w:rsidRPr="008C0BD2">
                          <w:rPr>
                            <w:rStyle w:val="a3"/>
                            <w:rFonts w:ascii="Trebuchet MS" w:hAnsi="Trebuchet MS"/>
                            <w:color w:val="555555"/>
                            <w:sz w:val="18"/>
                            <w:szCs w:val="18"/>
                            <w:u w:val="none"/>
                            <w:lang w:val="en-US"/>
                          </w:rPr>
                          <w:t xml:space="preserve"> “Italy Meets Caucasus”.</w:t>
                        </w:r>
                        <w:r>
                          <w:rPr>
                            <w:rStyle w:val="a3"/>
                            <w:rFonts w:ascii="Trebuchet MS" w:hAnsi="Trebuchet MS"/>
                            <w:color w:val="555555"/>
                            <w:sz w:val="18"/>
                            <w:szCs w:val="18"/>
                            <w:u w:val="none"/>
                            <w:lang w:val="en-US"/>
                          </w:rPr>
                          <w:fldChar w:fldCharType="end"/>
                        </w:r>
                      </w:p>
                    </w:tc>
                  </w:tr>
                </w:tbl>
                <w:p w:rsidR="00746CB9" w:rsidRPr="008C0BD2" w:rsidRDefault="00746CB9" w:rsidP="00AE275E">
                  <w:pPr>
                    <w:rPr>
                      <w:rFonts w:eastAsia="Times New Roman"/>
                      <w:lang w:val="en-US"/>
                    </w:rPr>
                  </w:pPr>
                </w:p>
              </w:tc>
            </w:tr>
          </w:tbl>
          <w:p w:rsidR="00746CB9" w:rsidRPr="008C0BD2" w:rsidRDefault="00746CB9" w:rsidP="00AE275E">
            <w:pPr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</w:tr>
      <w:tr w:rsidR="00746CB9" w:rsidRPr="003A1398" w:rsidTr="00746CB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8"/>
              <w:gridCol w:w="3270"/>
              <w:gridCol w:w="3242"/>
            </w:tblGrid>
            <w:tr w:rsidR="00746CB9" w:rsidRPr="003A1398">
              <w:trPr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38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Pr="008C0BD2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  <w:lang w:val="en-US"/>
                          </w:rPr>
                        </w:pPr>
                        <w:r w:rsidRPr="008C0BD2">
                          <w:rPr>
                            <w:sz w:val="2"/>
                            <w:szCs w:val="2"/>
                            <w:lang w:val="en-US"/>
                          </w:rPr>
                          <w:t> </w:t>
                        </w:r>
                      </w:p>
                      <w:p w:rsidR="00746CB9" w:rsidRDefault="00746CB9" w:rsidP="00AE275E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628650" cy="476250"/>
                              <wp:effectExtent l="19050" t="0" r="0" b="0"/>
                              <wp:docPr id="9" name="Рисунок 9" descr="Image">
                                <a:hlinkClick xmlns:a="http://schemas.openxmlformats.org/drawingml/2006/main" r:id="rId3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86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46CB9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746CB9" w:rsidRDefault="00746CB9" w:rsidP="00AE275E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38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746CB9" w:rsidRDefault="0041573A" w:rsidP="00AE275E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33" w:tgtFrame="_blank" w:history="1">
                          <w:r w:rsidR="00746CB9">
                            <w:rPr>
                              <w:rStyle w:val="a8"/>
                              <w:rFonts w:ascii="Trebuchet MS" w:hAnsi="Trebuchet MS" w:cs="Trebuchet MS"/>
                              <w:color w:val="899004"/>
                              <w:sz w:val="18"/>
                              <w:szCs w:val="18"/>
                            </w:rPr>
                            <w:t>﻿</w:t>
                          </w:r>
                          <w:r w:rsidR="00746CB9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15-16-17 </w:t>
                          </w:r>
                          <w:r w:rsidR="00C531E0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НОЯБРЯ</w:t>
                          </w:r>
                          <w:r w:rsidR="00746CB9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2017, </w:t>
                          </w:r>
                          <w:r w:rsidR="00C531E0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МИЛАН</w:t>
                          </w:r>
                        </w:hyperlink>
                      </w:p>
                    </w:tc>
                  </w:tr>
                </w:tbl>
                <w:p w:rsidR="00746CB9" w:rsidRDefault="00746CB9" w:rsidP="00AE275E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38"/>
                  </w:tblGrid>
                  <w:tr w:rsidR="00746CB9" w:rsidRPr="008C0BD2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Pr="008C0BD2" w:rsidRDefault="0041573A" w:rsidP="00AE275E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34" w:tgtFrame="_blank" w:history="1">
                          <w:r w:rsidR="00746CB9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8C0BD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Семинар</w:t>
                          </w:r>
                          <w:r w:rsidR="008C0BD2" w:rsidRPr="008C0BD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“</w:t>
                          </w:r>
                          <w:r w:rsidR="008C0BD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Discover</w:t>
                          </w:r>
                          <w:r w:rsidR="008C0BD2" w:rsidRPr="008C0BD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8C0BD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Russi</w:t>
                          </w:r>
                          <w:r w:rsidR="008C0BD2" w:rsidRPr="008C0BD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@ 2017: </w:t>
                          </w:r>
                          <w:r w:rsidR="008C0BD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как улучшить репутацию своего бренда в России</w:t>
                          </w:r>
                          <w:r w:rsidR="00746CB9" w:rsidRPr="008C0BD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”.</w:t>
                          </w:r>
                        </w:hyperlink>
                      </w:p>
                    </w:tc>
                  </w:tr>
                </w:tbl>
                <w:p w:rsidR="00746CB9" w:rsidRPr="008C0BD2" w:rsidRDefault="00746CB9" w:rsidP="00AE275E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38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Pr="008C0BD2" w:rsidRDefault="00746CB9" w:rsidP="00AE275E">
                        <w:pPr>
                          <w:spacing w:line="225" w:lineRule="atLeast"/>
                          <w:rPr>
                            <w:sz w:val="2"/>
                            <w:szCs w:val="2"/>
                          </w:rPr>
                        </w:pPr>
                        <w:r w:rsidRPr="00746CB9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746CB9" w:rsidRDefault="00746CB9" w:rsidP="00AE275E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742950" cy="476250"/>
                              <wp:effectExtent l="19050" t="0" r="0" b="0"/>
                              <wp:docPr id="10" name="Рисунок 10" descr="Image">
                                <a:hlinkClick xmlns:a="http://schemas.openxmlformats.org/drawingml/2006/main" r:id="rId3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29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46CB9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746CB9" w:rsidRDefault="00746CB9" w:rsidP="00AE275E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38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746CB9" w:rsidRDefault="0041573A" w:rsidP="00AE275E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37" w:tgtFrame="_blank" w:history="1">
                          <w:r w:rsidR="00746CB9">
                            <w:rPr>
                              <w:rStyle w:val="a8"/>
                              <w:rFonts w:ascii="Trebuchet MS" w:hAnsi="Trebuchet MS" w:cs="Trebuchet MS"/>
                              <w:color w:val="899004"/>
                              <w:sz w:val="18"/>
                              <w:szCs w:val="18"/>
                            </w:rPr>
                            <w:t>﻿</w:t>
                          </w:r>
                          <w:r w:rsidR="00746CB9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24-25 </w:t>
                          </w:r>
                          <w:r w:rsidR="00C531E0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НОЯБРЯ</w:t>
                          </w:r>
                          <w:r w:rsidR="00746CB9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2017, </w:t>
                          </w:r>
                          <w:r w:rsidR="00C531E0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МИЛАН</w:t>
                          </w:r>
                        </w:hyperlink>
                      </w:p>
                    </w:tc>
                  </w:tr>
                </w:tbl>
                <w:p w:rsidR="00746CB9" w:rsidRDefault="00746CB9" w:rsidP="00AE275E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38"/>
                  </w:tblGrid>
                  <w:tr w:rsidR="00746CB9" w:rsidRPr="00C531E0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Pr="00746CB9" w:rsidRDefault="0041573A" w:rsidP="00AE275E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</w:pPr>
                        <w:hyperlink r:id="rId38" w:tgtFrame="_blank" w:history="1">
                          <w:r w:rsidR="00746CB9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746CB9" w:rsidRPr="00746CB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VIII </w:t>
                          </w:r>
                          <w:r w:rsidR="005D5D0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Фестиваль российской моды</w:t>
                          </w:r>
                          <w:r w:rsidR="00746CB9" w:rsidRPr="00746CB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746CB9" w:rsidRPr="00746CB9" w:rsidRDefault="00746CB9" w:rsidP="00AE275E">
                  <w:pPr>
                    <w:rPr>
                      <w:rFonts w:eastAsia="Times New Roman"/>
                      <w:lang w:val="it-IT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70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Pr="00746CB9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  <w:lang w:val="it-IT"/>
                          </w:rPr>
                        </w:pPr>
                        <w:r w:rsidRPr="00746CB9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746CB9" w:rsidRDefault="00746CB9" w:rsidP="00AE275E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952625" cy="466725"/>
                              <wp:effectExtent l="19050" t="0" r="9525" b="0"/>
                              <wp:docPr id="11" name="Рисунок 11" descr="Image">
                                <a:hlinkClick xmlns:a="http://schemas.openxmlformats.org/drawingml/2006/main" r:id="rId3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52625" cy="466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46CB9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746CB9" w:rsidRDefault="00746CB9" w:rsidP="00AE275E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70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746CB9" w:rsidRDefault="0041573A" w:rsidP="00AE275E">
                        <w:pPr>
                          <w:spacing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41" w:tgtFrame="_blank" w:history="1">
                          <w:r w:rsidR="00746CB9">
                            <w:rPr>
                              <w:rStyle w:val="a8"/>
                              <w:rFonts w:ascii="Trebuchet MS" w:hAnsi="Trebuchet MS" w:cs="Trebuchet MS"/>
                              <w:color w:val="899004"/>
                              <w:sz w:val="18"/>
                              <w:szCs w:val="18"/>
                            </w:rPr>
                            <w:t>﻿</w:t>
                          </w:r>
                          <w:r w:rsidR="00746CB9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15-17 </w:t>
                          </w:r>
                          <w:r w:rsidR="00C531E0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НОЯБРЯ</w:t>
                          </w:r>
                          <w:r w:rsidR="00746CB9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2017, </w:t>
                          </w:r>
                          <w:r w:rsidR="00C531E0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МИЛАН</w:t>
                          </w:r>
                        </w:hyperlink>
                      </w:p>
                    </w:tc>
                  </w:tr>
                </w:tbl>
                <w:p w:rsidR="00746CB9" w:rsidRDefault="00746CB9" w:rsidP="00AE275E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70"/>
                  </w:tblGrid>
                  <w:tr w:rsidR="00746CB9" w:rsidRPr="00C531E0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Pr="00746CB9" w:rsidRDefault="0041573A" w:rsidP="00AE275E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</w:pPr>
                        <w:hyperlink r:id="rId42" w:tgtFrame="_blank" w:history="1">
                          <w:r w:rsidR="00746CB9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746CB9" w:rsidRPr="00746CB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SICUREZZA</w:t>
                          </w:r>
                          <w:r w:rsidR="008C0BD2" w:rsidRPr="008C0BD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. </w:t>
                          </w:r>
                          <w:r w:rsidR="008C0BD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Выставка</w:t>
                          </w:r>
                          <w:r w:rsidR="00746CB9" w:rsidRPr="00746CB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, </w:t>
                          </w:r>
                          <w:r w:rsidR="008C0BD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посвященная</w:t>
                          </w:r>
                          <w:r w:rsidR="008C0BD2" w:rsidRPr="008C0BD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 </w:t>
                          </w:r>
                          <w:r w:rsidR="008C0BD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безопасности</w:t>
                          </w:r>
                          <w:r w:rsidR="008C0BD2" w:rsidRPr="008C0BD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 </w:t>
                          </w:r>
                          <w:r w:rsidR="008C0BD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и</w:t>
                          </w:r>
                          <w:r w:rsidR="008C0BD2" w:rsidRPr="008C0BD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 </w:t>
                          </w:r>
                          <w:r w:rsidR="001C6F5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противопожарной защите</w:t>
                          </w:r>
                          <w:r w:rsidR="00746CB9" w:rsidRPr="00746CB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746CB9" w:rsidRPr="00746CB9" w:rsidRDefault="00746CB9" w:rsidP="00AE275E">
                  <w:pPr>
                    <w:textAlignment w:val="top"/>
                    <w:rPr>
                      <w:lang w:val="it-IT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70"/>
                  </w:tblGrid>
                  <w:tr w:rsidR="00746CB9" w:rsidRPr="008C0BD2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Pr="00746CB9" w:rsidRDefault="00746CB9" w:rsidP="00AE275E">
                        <w:pPr>
                          <w:spacing w:line="450" w:lineRule="atLeast"/>
                          <w:rPr>
                            <w:sz w:val="2"/>
                            <w:szCs w:val="2"/>
                            <w:lang w:val="it-IT"/>
                          </w:rPr>
                        </w:pPr>
                        <w:r w:rsidRPr="00746CB9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746CB9" w:rsidRPr="008C0BD2" w:rsidRDefault="00746CB9" w:rsidP="00AE275E">
                        <w:pPr>
                          <w:rPr>
                            <w:lang w:val="it-IT"/>
                          </w:rPr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819150" cy="476250"/>
                              <wp:effectExtent l="19050" t="0" r="0" b="0"/>
                              <wp:docPr id="12" name="Рисунок 12" descr="Image">
                                <a:hlinkClick xmlns:a="http://schemas.openxmlformats.org/drawingml/2006/main" r:id="rId43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46CB9" w:rsidRPr="008C0BD2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  <w:lang w:val="it-IT"/>
                          </w:rPr>
                        </w:pPr>
                        <w:r w:rsidRPr="008C0BD2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</w:tc>
                  </w:tr>
                </w:tbl>
                <w:p w:rsidR="00746CB9" w:rsidRPr="008C0BD2" w:rsidRDefault="00746CB9" w:rsidP="00AE275E">
                  <w:pPr>
                    <w:textAlignment w:val="top"/>
                    <w:rPr>
                      <w:lang w:val="it-IT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70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746CB9" w:rsidRDefault="0041573A" w:rsidP="00AE275E">
                        <w:pPr>
                          <w:spacing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45" w:tgtFrame="_blank" w:history="1">
                          <w:r w:rsidR="00746CB9">
                            <w:rPr>
                              <w:rStyle w:val="a3"/>
                              <w:rFonts w:ascii="Trebuchet MS" w:hAnsi="Trebuchet MS" w:cs="Trebuchet MS"/>
                              <w:b/>
                              <w:bCs/>
                              <w:color w:val="899004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746CB9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  <w:u w:val="none"/>
                            </w:rPr>
                            <w:t xml:space="preserve">26 </w:t>
                          </w:r>
                          <w:r w:rsidR="00C531E0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  <w:u w:val="none"/>
                            </w:rPr>
                            <w:t>НОЯБРЯ</w:t>
                          </w:r>
                          <w:r w:rsidR="00746CB9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  <w:u w:val="none"/>
                            </w:rPr>
                            <w:t xml:space="preserve"> 2017, </w:t>
                          </w:r>
                          <w:r w:rsidR="00C531E0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  <w:u w:val="none"/>
                            </w:rPr>
                            <w:t>МОНЦА</w:t>
                          </w:r>
                        </w:hyperlink>
                      </w:p>
                    </w:tc>
                  </w:tr>
                </w:tbl>
                <w:p w:rsidR="00746CB9" w:rsidRDefault="00746CB9" w:rsidP="00AE275E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70"/>
                  </w:tblGrid>
                  <w:tr w:rsidR="00746CB9" w:rsidRPr="00FD0A3F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Pr="00FD0A3F" w:rsidRDefault="0041573A" w:rsidP="00AE275E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46" w:tgtFrame="_blank" w:history="1">
                          <w:r w:rsidR="00746CB9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FD0A3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Семинар</w:t>
                          </w:r>
                          <w:r w:rsidR="00FD0A3F" w:rsidRPr="00FD0A3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“</w:t>
                          </w:r>
                          <w:r w:rsidR="00FD0A3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Россия</w:t>
                          </w:r>
                          <w:r w:rsidR="00FD0A3F" w:rsidRPr="00FD0A3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: </w:t>
                          </w:r>
                          <w:r w:rsidR="00FD0A3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национальные транспортные</w:t>
                          </w:r>
                          <w:r w:rsidR="00FD0A3F" w:rsidRPr="00FD0A3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FD0A3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перевозки, заключение контрактов и инкотермс</w:t>
                          </w:r>
                          <w:r w:rsidR="00746CB9" w:rsidRPr="00FD0A3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”.</w:t>
                          </w:r>
                        </w:hyperlink>
                      </w:p>
                    </w:tc>
                  </w:tr>
                </w:tbl>
                <w:p w:rsidR="00746CB9" w:rsidRPr="00FD0A3F" w:rsidRDefault="00746CB9" w:rsidP="00AE275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42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Pr="00FD0A3F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 w:rsidRPr="00746CB9">
                          <w:rPr>
                            <w:sz w:val="2"/>
                            <w:szCs w:val="2"/>
                            <w:lang w:val="it-IT"/>
                          </w:rPr>
                          <w:lastRenderedPageBreak/>
                          <w:t> </w:t>
                        </w:r>
                      </w:p>
                      <w:p w:rsidR="00746CB9" w:rsidRDefault="00746CB9" w:rsidP="00AE275E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676275" cy="476250"/>
                              <wp:effectExtent l="19050" t="0" r="9525" b="0"/>
                              <wp:docPr id="13" name="Рисунок 13" descr="Image">
                                <a:hlinkClick xmlns:a="http://schemas.openxmlformats.org/drawingml/2006/main" r:id="rId4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6275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46CB9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746CB9" w:rsidRDefault="00746CB9" w:rsidP="00AE275E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42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746CB9" w:rsidRDefault="0041573A" w:rsidP="00AE275E">
                        <w:pPr>
                          <w:spacing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49" w:tgtFrame="_blank" w:history="1">
                          <w:r w:rsidR="00746CB9">
                            <w:rPr>
                              <w:rStyle w:val="a8"/>
                              <w:rFonts w:ascii="Trebuchet MS" w:hAnsi="Trebuchet MS" w:cs="Trebuchet MS"/>
                              <w:color w:val="899004"/>
                              <w:sz w:val="18"/>
                              <w:szCs w:val="18"/>
                            </w:rPr>
                            <w:t>﻿</w:t>
                          </w:r>
                          <w:r w:rsidR="00746CB9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20 </w:t>
                          </w:r>
                          <w:r w:rsidR="00C531E0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НОЯБРЯ</w:t>
                          </w:r>
                          <w:r w:rsidR="00746CB9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2017, </w:t>
                          </w:r>
                          <w:r w:rsidR="00C531E0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МОСКВА</w:t>
                          </w:r>
                        </w:hyperlink>
                      </w:p>
                    </w:tc>
                  </w:tr>
                </w:tbl>
                <w:p w:rsidR="00746CB9" w:rsidRDefault="00746CB9" w:rsidP="00AE275E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42"/>
                  </w:tblGrid>
                  <w:tr w:rsidR="00746CB9" w:rsidRPr="00626D9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Pr="00626D93" w:rsidRDefault="0041573A" w:rsidP="00AE275E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50" w:tgtFrame="_blank" w:history="1">
                          <w:r w:rsidR="00746CB9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626D9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Итало</w:t>
                          </w:r>
                          <w:r w:rsidR="00626D93" w:rsidRPr="00626D9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-</w:t>
                          </w:r>
                          <w:r w:rsidR="00626D9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Российский</w:t>
                          </w:r>
                          <w:r w:rsidR="00626D93" w:rsidRPr="00626D9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626D9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Агропромышленный</w:t>
                          </w:r>
                          <w:r w:rsidR="00626D93" w:rsidRPr="00626D9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626D9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Форум</w:t>
                          </w:r>
                          <w:r w:rsidR="00626D93" w:rsidRPr="00626D9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  <w:r w:rsidR="00626D9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Церемония награждения ресторанов, получивших сертификат «</w:t>
                          </w:r>
                          <w:r w:rsidR="00746CB9" w:rsidRPr="00746CB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Ospitalit</w:t>
                          </w:r>
                          <w:r w:rsidR="00746CB9" w:rsidRPr="00626D9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à </w:t>
                          </w:r>
                          <w:r w:rsidR="00746CB9" w:rsidRPr="00746CB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Italiana</w:t>
                          </w:r>
                          <w:r w:rsidR="00626D9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»</w:t>
                          </w:r>
                          <w:r w:rsidR="00746CB9" w:rsidRPr="00626D9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746CB9" w:rsidRPr="00626D93" w:rsidRDefault="00746CB9" w:rsidP="00AE275E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42"/>
                  </w:tblGrid>
                  <w:tr w:rsidR="00746CB9" w:rsidRPr="00626D9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Pr="00626D93" w:rsidRDefault="00746CB9" w:rsidP="00AE275E">
                        <w:pPr>
                          <w:spacing w:line="225" w:lineRule="atLeast"/>
                          <w:rPr>
                            <w:sz w:val="2"/>
                            <w:szCs w:val="2"/>
                          </w:rPr>
                        </w:pPr>
                        <w:r w:rsidRPr="00746CB9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746CB9" w:rsidRPr="00626D93" w:rsidRDefault="00746CB9" w:rsidP="00AE275E">
                        <w:pPr>
                          <w:rPr>
                            <w:lang w:val="it-IT"/>
                          </w:rPr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800100" cy="476250"/>
                              <wp:effectExtent l="19050" t="0" r="0" b="0"/>
                              <wp:docPr id="14" name="Рисунок 14" descr="Image">
                                <a:hlinkClick xmlns:a="http://schemas.openxmlformats.org/drawingml/2006/main" r:id="rId5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010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46CB9" w:rsidRPr="00626D93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  <w:lang w:val="it-IT"/>
                          </w:rPr>
                        </w:pPr>
                        <w:r w:rsidRPr="00626D93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</w:tc>
                  </w:tr>
                </w:tbl>
                <w:p w:rsidR="00746CB9" w:rsidRPr="00626D93" w:rsidRDefault="00746CB9" w:rsidP="00AE275E">
                  <w:pPr>
                    <w:textAlignment w:val="top"/>
                    <w:rPr>
                      <w:lang w:val="it-IT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42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746CB9" w:rsidRDefault="0041573A" w:rsidP="00AE275E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53" w:tgtFrame="_blank" w:history="1">
                          <w:r w:rsidR="00746CB9">
                            <w:rPr>
                              <w:rStyle w:val="a8"/>
                              <w:rFonts w:ascii="Trebuchet MS" w:hAnsi="Trebuchet MS" w:cs="Trebuchet MS"/>
                              <w:color w:val="899004"/>
                              <w:sz w:val="18"/>
                              <w:szCs w:val="18"/>
                            </w:rPr>
                            <w:t>﻿</w:t>
                          </w:r>
                          <w:r w:rsidR="00746CB9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20-24 </w:t>
                          </w:r>
                          <w:r w:rsidR="00C531E0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ЯНВАРЯ</w:t>
                          </w:r>
                          <w:r w:rsidR="00746CB9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2018, RIMINI FIERA</w:t>
                          </w:r>
                        </w:hyperlink>
                      </w:p>
                    </w:tc>
                  </w:tr>
                </w:tbl>
                <w:p w:rsidR="00746CB9" w:rsidRDefault="00746CB9" w:rsidP="00AE275E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42"/>
                  </w:tblGrid>
                  <w:tr w:rsidR="00746CB9" w:rsidRPr="003A1398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Pr="003A1398" w:rsidRDefault="0041573A" w:rsidP="00AE275E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54" w:tgtFrame="_blank" w:history="1">
                          <w:r w:rsidR="00746CB9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746CB9" w:rsidRPr="00746CB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Sigep</w:t>
                          </w:r>
                          <w:r w:rsidR="0028415A" w:rsidRPr="0028415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. </w:t>
                          </w:r>
                          <w:r w:rsidR="0028415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Выставка</w:t>
                          </w:r>
                          <w:r w:rsidR="00E342A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непромышленного производства мороженого, кондитерских и хлебобулочных изделий и кофе</w:t>
                          </w:r>
                          <w:r w:rsidR="00746CB9" w:rsidRPr="003A139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746CB9" w:rsidRPr="003A1398" w:rsidRDefault="00746CB9" w:rsidP="00AE275E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746CB9" w:rsidRPr="003A1398" w:rsidRDefault="00746CB9" w:rsidP="00AE275E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746CB9" w:rsidRPr="003A1398" w:rsidRDefault="00746CB9" w:rsidP="00AE275E">
      <w:pPr>
        <w:shd w:val="clear" w:color="auto" w:fill="FFFFFF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46CB9" w:rsidRPr="007F0DBB" w:rsidTr="00746CB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8"/>
              <w:gridCol w:w="3270"/>
              <w:gridCol w:w="3242"/>
            </w:tblGrid>
            <w:tr w:rsidR="00746CB9" w:rsidRPr="007F0DBB">
              <w:trPr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38"/>
                  </w:tblGrid>
                  <w:tr w:rsidR="00746CB9" w:rsidRPr="0028415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Pr="003A1398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 w:rsidRPr="00746CB9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746CB9" w:rsidRPr="0028415A" w:rsidRDefault="00746CB9" w:rsidP="00AE275E">
                        <w:pPr>
                          <w:rPr>
                            <w:lang w:val="it-IT"/>
                          </w:rPr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381000" cy="476250"/>
                              <wp:effectExtent l="19050" t="0" r="0" b="0"/>
                              <wp:docPr id="15" name="Рисунок 15" descr="Image">
                                <a:hlinkClick xmlns:a="http://schemas.openxmlformats.org/drawingml/2006/main" r:id="rId5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46CB9" w:rsidRPr="0028415A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  <w:lang w:val="it-IT"/>
                          </w:rPr>
                        </w:pPr>
                        <w:r w:rsidRPr="0028415A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</w:tc>
                  </w:tr>
                </w:tbl>
                <w:p w:rsidR="00746CB9" w:rsidRPr="0028415A" w:rsidRDefault="00746CB9" w:rsidP="00AE275E">
                  <w:pPr>
                    <w:textAlignment w:val="top"/>
                    <w:rPr>
                      <w:vanish/>
                      <w:lang w:val="it-IT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38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746CB9" w:rsidRDefault="0041573A" w:rsidP="00AE275E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57" w:tgtFrame="_blank" w:history="1">
                          <w:r w:rsidR="00746CB9">
                            <w:rPr>
                              <w:rStyle w:val="a8"/>
                              <w:rFonts w:ascii="Trebuchet MS" w:hAnsi="Trebuchet MS" w:cs="Trebuchet MS"/>
                              <w:color w:val="899004"/>
                              <w:sz w:val="18"/>
                              <w:szCs w:val="18"/>
                            </w:rPr>
                            <w:t>﻿</w:t>
                          </w:r>
                          <w:r w:rsidR="00746CB9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25 </w:t>
                          </w:r>
                          <w:r w:rsidR="00C531E0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ЯНВАРЯ</w:t>
                          </w:r>
                          <w:r w:rsidR="00746CB9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– 18 </w:t>
                          </w:r>
                          <w:r w:rsidR="00C531E0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МАРТА</w:t>
                          </w:r>
                          <w:r w:rsidR="00746CB9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2018, </w:t>
                          </w:r>
                          <w:r w:rsidR="00C531E0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МОСКВА</w:t>
                          </w:r>
                        </w:hyperlink>
                      </w:p>
                    </w:tc>
                  </w:tr>
                </w:tbl>
                <w:p w:rsidR="00746CB9" w:rsidRDefault="00746CB9" w:rsidP="00AE275E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38"/>
                  </w:tblGrid>
                  <w:tr w:rsidR="00746CB9" w:rsidRPr="00FD0A3F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Pr="00FD0A3F" w:rsidRDefault="0041573A" w:rsidP="00AE275E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58" w:tgtFrame="_blank" w:history="1">
                          <w:r w:rsidR="00746CB9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FD0A3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Выставка картин художника Антонио Лигабуэ</w:t>
                          </w:r>
                          <w:r w:rsidR="00746CB9" w:rsidRPr="00FD0A3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746CB9" w:rsidRPr="00FD0A3F" w:rsidRDefault="00746CB9" w:rsidP="00AE275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70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Pr="00FD0A3F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 w:rsidRPr="00746CB9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746CB9" w:rsidRDefault="00746CB9" w:rsidP="00AE275E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952625" cy="485775"/>
                              <wp:effectExtent l="19050" t="0" r="9525" b="0"/>
                              <wp:docPr id="16" name="Рисунок 16" descr="Image">
                                <a:hlinkClick xmlns:a="http://schemas.openxmlformats.org/drawingml/2006/main" r:id="rId5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52625" cy="485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46CB9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746CB9" w:rsidRDefault="00746CB9" w:rsidP="00AE275E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70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746CB9" w:rsidRDefault="0041573A" w:rsidP="00AE275E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61" w:tgtFrame="_blank" w:history="1">
                          <w:r w:rsidR="00746CB9">
                            <w:rPr>
                              <w:rStyle w:val="a8"/>
                              <w:rFonts w:ascii="Trebuchet MS" w:hAnsi="Trebuchet MS" w:cs="Trebuchet MS"/>
                              <w:color w:val="899004"/>
                              <w:sz w:val="18"/>
                              <w:szCs w:val="18"/>
                            </w:rPr>
                            <w:t>﻿</w:t>
                          </w:r>
                          <w:r w:rsidR="00746CB9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5-9 </w:t>
                          </w:r>
                          <w:r w:rsidR="00C531E0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ФЕВРАЛЯ</w:t>
                          </w:r>
                          <w:r w:rsidR="00746CB9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2018, </w:t>
                          </w:r>
                          <w:r w:rsidR="00C531E0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МОСКВА</w:t>
                          </w:r>
                        </w:hyperlink>
                      </w:p>
                    </w:tc>
                  </w:tr>
                </w:tbl>
                <w:p w:rsidR="00746CB9" w:rsidRDefault="00746CB9" w:rsidP="00AE275E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70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Default="0041573A" w:rsidP="00AE275E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62" w:tgtFrame="_blank" w:history="1">
                          <w:r w:rsidR="003A139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Выставка «Продэкспо»</w:t>
                          </w:r>
                          <w:r w:rsidR="00746CB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746CB9" w:rsidRDefault="00746CB9" w:rsidP="00AE275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42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  <w:p w:rsidR="00746CB9" w:rsidRDefault="00746CB9" w:rsidP="00AE275E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838200" cy="476250"/>
                              <wp:effectExtent l="19050" t="0" r="0" b="0"/>
                              <wp:docPr id="17" name="Рисунок 17" descr="Image">
                                <a:hlinkClick xmlns:a="http://schemas.openxmlformats.org/drawingml/2006/main" r:id="rId63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46CB9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746CB9" w:rsidRDefault="00746CB9" w:rsidP="00AE275E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42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746CB9" w:rsidRDefault="0041573A" w:rsidP="00AE275E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65" w:tgtFrame="_blank" w:history="1">
                          <w:r w:rsidR="00C531E0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ФЕВРАЛЬ</w:t>
                          </w:r>
                          <w:r w:rsidR="00746CB9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-</w:t>
                          </w:r>
                          <w:r w:rsidR="00C531E0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МАРТ</w:t>
                          </w:r>
                          <w:r w:rsidR="00746CB9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2018</w:t>
                          </w:r>
                        </w:hyperlink>
                      </w:p>
                    </w:tc>
                  </w:tr>
                </w:tbl>
                <w:p w:rsidR="00746CB9" w:rsidRDefault="00746CB9" w:rsidP="00AE275E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42"/>
                  </w:tblGrid>
                  <w:tr w:rsidR="00746CB9" w:rsidRPr="007F0DBB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Pr="007F0DBB" w:rsidRDefault="0041573A" w:rsidP="00AE275E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66" w:tgtFrame="_blank" w:history="1">
                          <w:r w:rsidR="00746CB9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3A139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ИРТП организует мастер-класс на тему</w:t>
                          </w:r>
                          <w:r w:rsidR="00746CB9" w:rsidRPr="007F0DB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746CB9" w:rsidRPr="00746CB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Wine</w:t>
                          </w:r>
                          <w:r w:rsidR="00746CB9" w:rsidRPr="007F0DB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746CB9" w:rsidRPr="00746CB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Export</w:t>
                          </w:r>
                          <w:r w:rsidR="00746CB9" w:rsidRPr="007F0DB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746CB9" w:rsidRPr="00746CB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Management</w:t>
                          </w:r>
                          <w:r w:rsidR="00746CB9" w:rsidRPr="007F0DB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3A139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на евразийских рынках</w:t>
                          </w:r>
                          <w:r w:rsidR="00746CB9" w:rsidRPr="007F0DB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746CB9" w:rsidRPr="007F0DBB" w:rsidRDefault="00746CB9" w:rsidP="00AE275E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746CB9" w:rsidRPr="007F0DBB" w:rsidRDefault="00746CB9" w:rsidP="00AE275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46CB9" w:rsidTr="00746CB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746CB9">
              <w:trPr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46CB9" w:rsidRDefault="007F0DBB" w:rsidP="00313FD4">
                        <w:pPr>
                          <w:pStyle w:val="a5"/>
                          <w:spacing w:before="0" w:beforeAutospacing="0" w:after="0" w:afterAutospacing="0" w:line="255" w:lineRule="atLeast"/>
                          <w:jc w:val="center"/>
                          <w:rPr>
                            <w:rFonts w:ascii="Trebuchet MS" w:hAnsi="Trebuchet MS"/>
                            <w:color w:val="FFFFFF"/>
                            <w:sz w:val="21"/>
                            <w:szCs w:val="21"/>
                          </w:rPr>
                        </w:pPr>
                        <w:r>
                          <w:rPr>
                            <w:rStyle w:val="a8"/>
                            <w:rFonts w:ascii="Trebuchet MS" w:hAnsi="Trebuchet MS"/>
                            <w:color w:val="FFFFFF"/>
                          </w:rPr>
                          <w:t>РЕАЛИЗОВАННЫЕ МЕРОПРИЯТИЯ</w:t>
                        </w:r>
                      </w:p>
                    </w:tc>
                  </w:tr>
                </w:tbl>
                <w:p w:rsidR="00746CB9" w:rsidRDefault="00746CB9" w:rsidP="00AE275E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746CB9" w:rsidRDefault="00746CB9" w:rsidP="00AE275E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746CB9" w:rsidRDefault="00746CB9" w:rsidP="00AE275E">
      <w:pPr>
        <w:shd w:val="clear" w:color="auto" w:fill="FFFFFF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46CB9" w:rsidRPr="00A92893" w:rsidTr="00746CB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0"/>
              <w:gridCol w:w="3240"/>
              <w:gridCol w:w="3270"/>
            </w:tblGrid>
            <w:tr w:rsidR="00746CB9" w:rsidRPr="00A92893">
              <w:trPr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40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  <w:p w:rsidR="00746CB9" w:rsidRDefault="00746CB9" w:rsidP="00AE275E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676275" cy="476250"/>
                              <wp:effectExtent l="19050" t="0" r="9525" b="0"/>
                              <wp:docPr id="18" name="Рисунок 18" descr="Image">
                                <a:hlinkClick xmlns:a="http://schemas.openxmlformats.org/drawingml/2006/main" r:id="rId6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6275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46CB9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746CB9" w:rsidRDefault="00746CB9" w:rsidP="00AE275E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40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Default="0041573A" w:rsidP="00AE275E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68" w:tgtFrame="_blank" w:history="1">
                          <w:r w:rsidR="00746CB9">
                            <w:rPr>
                              <w:rStyle w:val="a8"/>
                              <w:rFonts w:ascii="Trebuchet MS" w:hAnsi="Trebuchet MS" w:cs="Trebuchet MS"/>
                              <w:color w:val="899004"/>
                              <w:sz w:val="18"/>
                              <w:szCs w:val="18"/>
                            </w:rPr>
                            <w:t>﻿</w:t>
                          </w:r>
                          <w:r w:rsidR="007F0DBB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4 ОКТЯБРЬ</w:t>
                          </w:r>
                          <w:r w:rsidR="00746CB9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2017, </w:t>
                          </w:r>
                          <w:r w:rsidR="007F0DBB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МОСКВА</w:t>
                          </w:r>
                        </w:hyperlink>
                      </w:p>
                    </w:tc>
                  </w:tr>
                </w:tbl>
                <w:p w:rsidR="00746CB9" w:rsidRDefault="00746CB9" w:rsidP="00AE275E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40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Default="0041573A" w:rsidP="00AE275E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69" w:tgtFrame="_blank" w:history="1">
                          <w:r w:rsidR="00746CB9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A9289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Российско-итальянский комитет предпринимателей</w:t>
                          </w:r>
                          <w:r w:rsidR="00746CB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746CB9" w:rsidRDefault="00746CB9" w:rsidP="00AE275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40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  <w:p w:rsidR="00746CB9" w:rsidRDefault="00746CB9" w:rsidP="00AE275E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009650" cy="476250"/>
                              <wp:effectExtent l="19050" t="0" r="0" b="0"/>
                              <wp:docPr id="19" name="Рисунок 19" descr="Image">
                                <a:hlinkClick xmlns:a="http://schemas.openxmlformats.org/drawingml/2006/main" r:id="rId70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96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46CB9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746CB9" w:rsidRDefault="00746CB9" w:rsidP="00AE275E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40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Default="0041573A" w:rsidP="00AE275E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72" w:tgtFrame="_blank" w:history="1">
                          <w:r w:rsidR="00746CB9">
                            <w:rPr>
                              <w:rStyle w:val="a8"/>
                              <w:rFonts w:ascii="Trebuchet MS" w:hAnsi="Trebuchet MS" w:cs="Trebuchet MS"/>
                              <w:color w:val="899004"/>
                              <w:sz w:val="18"/>
                              <w:szCs w:val="18"/>
                            </w:rPr>
                            <w:t>﻿</w:t>
                          </w:r>
                          <w:r w:rsidR="00746CB9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6 </w:t>
                          </w:r>
                          <w:r w:rsidR="007F0DBB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ОКТЯБРЯ</w:t>
                          </w:r>
                          <w:r w:rsidR="00746CB9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2017, </w:t>
                          </w:r>
                          <w:r w:rsidR="007F0DBB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БОЛОНЬЯ</w:t>
                          </w:r>
                        </w:hyperlink>
                      </w:p>
                    </w:tc>
                  </w:tr>
                </w:tbl>
                <w:p w:rsidR="00746CB9" w:rsidRDefault="00746CB9" w:rsidP="00AE275E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40"/>
                  </w:tblGrid>
                  <w:tr w:rsidR="00746CB9" w:rsidRPr="00C531E0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Pr="00746CB9" w:rsidRDefault="0041573A" w:rsidP="00AE275E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</w:pPr>
                        <w:hyperlink r:id="rId73" w:tgtFrame="_blank" w:history="1">
                          <w:r w:rsidR="00746CB9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</w:hyperlink>
                        <w:r w:rsidR="00A92893" w:rsidRPr="00746CB9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hyperlink r:id="rId74" w:tgtFrame="_blank" w:history="1">
                          <w:hyperlink r:id="rId75" w:tooltip="eventi@ccir.it" w:history="1">
                            <w:r w:rsidR="00A92893" w:rsidRPr="00FE7C7E">
                              <w:rPr>
                                <w:rStyle w:val="a3"/>
                                <w:rFonts w:ascii="Trebuchet MS" w:hAnsi="Trebuchet MS"/>
                                <w:color w:val="555555"/>
                                <w:sz w:val="18"/>
                                <w:szCs w:val="18"/>
                                <w:u w:val="none"/>
                              </w:rPr>
                              <w:t>В</w:t>
                            </w:r>
                            <w:r w:rsidR="00A92893" w:rsidRPr="00FE7C7E">
                              <w:rPr>
                                <w:rStyle w:val="a3"/>
                                <w:rFonts w:ascii="Trebuchet MS" w:hAnsi="Trebuchet MS"/>
                                <w:color w:val="555555"/>
                                <w:sz w:val="18"/>
                                <w:szCs w:val="18"/>
                                <w:u w:val="none"/>
                                <w:lang w:val="it-IT"/>
                              </w:rPr>
                              <w:t xml:space="preserve"> Centergross </w:t>
                            </w:r>
                            <w:r w:rsidR="00A92893" w:rsidRPr="00FE7C7E">
                              <w:rPr>
                                <w:rStyle w:val="a3"/>
                                <w:rFonts w:ascii="Trebuchet MS" w:hAnsi="Trebuchet MS"/>
                                <w:color w:val="555555"/>
                                <w:sz w:val="18"/>
                                <w:szCs w:val="18"/>
                                <w:u w:val="none"/>
                              </w:rPr>
                              <w:t>пройдет</w:t>
                            </w:r>
                            <w:r w:rsidR="00A92893" w:rsidRPr="00FE7C7E">
                              <w:rPr>
                                <w:rStyle w:val="a3"/>
                                <w:rFonts w:ascii="Trebuchet MS" w:hAnsi="Trebuchet MS"/>
                                <w:color w:val="555555"/>
                                <w:sz w:val="18"/>
                                <w:szCs w:val="18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="00A92893" w:rsidRPr="00FE7C7E">
                              <w:rPr>
                                <w:rStyle w:val="a3"/>
                                <w:rFonts w:ascii="Trebuchet MS" w:hAnsi="Trebuchet MS"/>
                                <w:color w:val="555555"/>
                                <w:sz w:val="18"/>
                                <w:szCs w:val="18"/>
                                <w:u w:val="none"/>
                              </w:rPr>
                              <w:t>семинар</w:t>
                            </w:r>
                            <w:r w:rsidR="00A92893" w:rsidRPr="00FE7C7E">
                              <w:rPr>
                                <w:rStyle w:val="a3"/>
                                <w:rFonts w:ascii="Trebuchet MS" w:hAnsi="Trebuchet MS"/>
                                <w:color w:val="555555"/>
                                <w:sz w:val="18"/>
                                <w:szCs w:val="18"/>
                                <w:u w:val="none"/>
                                <w:lang w:val="it-IT"/>
                              </w:rPr>
                              <w:t xml:space="preserve">, </w:t>
                            </w:r>
                            <w:r w:rsidR="00A92893" w:rsidRPr="00FE7C7E">
                              <w:rPr>
                                <w:rStyle w:val="a3"/>
                                <w:rFonts w:ascii="Trebuchet MS" w:hAnsi="Trebuchet MS"/>
                                <w:color w:val="555555"/>
                                <w:sz w:val="18"/>
                                <w:szCs w:val="18"/>
                                <w:u w:val="none"/>
                              </w:rPr>
                              <w:t>посвященный</w:t>
                            </w:r>
                            <w:r w:rsidR="00A92893" w:rsidRPr="00FE7C7E">
                              <w:rPr>
                                <w:rStyle w:val="a3"/>
                                <w:rFonts w:ascii="Trebuchet MS" w:hAnsi="Trebuchet MS"/>
                                <w:color w:val="555555"/>
                                <w:sz w:val="18"/>
                                <w:szCs w:val="18"/>
                                <w:u w:val="none"/>
                                <w:lang w:val="it-IT"/>
                              </w:rPr>
                              <w:t xml:space="preserve"> fast fashion </w:t>
                            </w:r>
                            <w:r w:rsidR="00A92893">
                              <w:rPr>
                                <w:rStyle w:val="a3"/>
                                <w:rFonts w:ascii="Trebuchet MS" w:hAnsi="Trebuchet MS"/>
                                <w:color w:val="555555"/>
                                <w:sz w:val="18"/>
                                <w:szCs w:val="18"/>
                                <w:u w:val="none"/>
                              </w:rPr>
                              <w:t>на</w:t>
                            </w:r>
                            <w:r w:rsidR="00A92893" w:rsidRPr="00FE7C7E">
                              <w:rPr>
                                <w:rStyle w:val="a3"/>
                                <w:rFonts w:ascii="Trebuchet MS" w:hAnsi="Trebuchet MS"/>
                                <w:color w:val="555555"/>
                                <w:sz w:val="18"/>
                                <w:szCs w:val="18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="00A92893" w:rsidRPr="00FE7C7E">
                              <w:rPr>
                                <w:rStyle w:val="a3"/>
                                <w:rFonts w:ascii="Trebuchet MS" w:hAnsi="Trebuchet MS"/>
                                <w:color w:val="555555"/>
                                <w:sz w:val="18"/>
                                <w:szCs w:val="18"/>
                                <w:u w:val="none"/>
                              </w:rPr>
                              <w:t>российско</w:t>
                            </w:r>
                            <w:r w:rsidR="00A92893">
                              <w:rPr>
                                <w:rStyle w:val="a3"/>
                                <w:rFonts w:ascii="Trebuchet MS" w:hAnsi="Trebuchet MS"/>
                                <w:color w:val="555555"/>
                                <w:sz w:val="18"/>
                                <w:szCs w:val="18"/>
                                <w:u w:val="none"/>
                              </w:rPr>
                              <w:t>м</w:t>
                            </w:r>
                            <w:r w:rsidR="00A92893" w:rsidRPr="00FE7C7E">
                              <w:rPr>
                                <w:rStyle w:val="a3"/>
                                <w:rFonts w:ascii="Trebuchet MS" w:hAnsi="Trebuchet MS"/>
                                <w:color w:val="555555"/>
                                <w:sz w:val="18"/>
                                <w:szCs w:val="18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="00A92893" w:rsidRPr="00FE7C7E">
                              <w:rPr>
                                <w:rStyle w:val="a3"/>
                                <w:rFonts w:ascii="Trebuchet MS" w:hAnsi="Trebuchet MS"/>
                                <w:color w:val="555555"/>
                                <w:sz w:val="18"/>
                                <w:szCs w:val="18"/>
                                <w:u w:val="none"/>
                              </w:rPr>
                              <w:t>рынк</w:t>
                            </w:r>
                            <w:r w:rsidR="00A92893">
                              <w:rPr>
                                <w:rStyle w:val="a3"/>
                                <w:rFonts w:ascii="Trebuchet MS" w:hAnsi="Trebuchet MS"/>
                                <w:color w:val="555555"/>
                                <w:sz w:val="18"/>
                                <w:szCs w:val="18"/>
                                <w:u w:val="none"/>
                              </w:rPr>
                              <w:t>е</w:t>
                            </w:r>
                            <w:r w:rsidR="00A92893" w:rsidRPr="00FE7C7E">
                              <w:rPr>
                                <w:rStyle w:val="a3"/>
                                <w:rFonts w:ascii="Trebuchet MS" w:hAnsi="Trebuchet MS"/>
                                <w:color w:val="555555"/>
                                <w:sz w:val="18"/>
                                <w:szCs w:val="18"/>
                                <w:u w:val="none"/>
                                <w:lang w:val="it-IT"/>
                              </w:rPr>
                              <w:t>.</w:t>
                            </w:r>
                          </w:hyperlink>
                          <w:r w:rsidR="00A92893" w:rsidRPr="00FE7C7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:rsidR="00746CB9" w:rsidRPr="00746CB9" w:rsidRDefault="00746CB9" w:rsidP="00AE275E">
                  <w:pPr>
                    <w:rPr>
                      <w:rFonts w:eastAsia="Times New Roman"/>
                      <w:lang w:val="it-IT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70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Pr="00746CB9" w:rsidRDefault="00746CB9" w:rsidP="00AE275E">
                        <w:pPr>
                          <w:spacing w:line="150" w:lineRule="atLeast"/>
                          <w:rPr>
                            <w:sz w:val="2"/>
                            <w:szCs w:val="2"/>
                            <w:lang w:val="it-IT"/>
                          </w:rPr>
                        </w:pPr>
                        <w:r w:rsidRPr="00746CB9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746CB9" w:rsidRDefault="00746CB9" w:rsidP="00AE275E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952625" cy="428625"/>
                              <wp:effectExtent l="19050" t="0" r="9525" b="0"/>
                              <wp:docPr id="20" name="Рисунок 20" descr="Image">
                                <a:hlinkClick xmlns:a="http://schemas.openxmlformats.org/drawingml/2006/main" r:id="rId7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52625" cy="428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46CB9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746CB9" w:rsidRDefault="00746CB9" w:rsidP="00AE275E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70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746CB9" w:rsidRDefault="0041573A" w:rsidP="00AE275E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78" w:tgtFrame="_blank" w:history="1">
                          <w:r w:rsidR="00746CB9">
                            <w:rPr>
                              <w:rStyle w:val="a8"/>
                              <w:rFonts w:ascii="Trebuchet MS" w:hAnsi="Trebuchet MS" w:cs="Trebuchet MS"/>
                              <w:color w:val="899004"/>
                              <w:sz w:val="18"/>
                              <w:szCs w:val="18"/>
                            </w:rPr>
                            <w:t>﻿</w:t>
                          </w:r>
                          <w:r w:rsidR="00746CB9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10 </w:t>
                          </w:r>
                          <w:r w:rsidR="007F0DBB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ОКТЯБРЯ</w:t>
                          </w:r>
                          <w:r w:rsidR="00746CB9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2017, </w:t>
                          </w:r>
                          <w:r w:rsidR="007F0DBB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МИЛАН</w:t>
                          </w:r>
                        </w:hyperlink>
                      </w:p>
                    </w:tc>
                  </w:tr>
                </w:tbl>
                <w:p w:rsidR="00746CB9" w:rsidRDefault="00746CB9" w:rsidP="00AE275E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70"/>
                  </w:tblGrid>
                  <w:tr w:rsidR="00746CB9" w:rsidRPr="00A9289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Pr="00A92893" w:rsidRDefault="0041573A" w:rsidP="00AE275E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79" w:tgtFrame="_blank" w:history="1">
                          <w:r w:rsidR="00746CB9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</w:hyperlink>
                        <w:r w:rsidR="00A92893" w:rsidRPr="00A92893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hyperlink r:id="rId80" w:tgtFrame="_blank" w:history="1">
                          <w:r w:rsidR="00A9289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Мероприятие</w:t>
                          </w:r>
                          <w:r w:rsidR="00A92893" w:rsidRPr="00FE7C7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“</w:t>
                          </w:r>
                          <w:r w:rsidR="00A9289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Выставочный</w:t>
                          </w:r>
                          <w:r w:rsidR="00A92893" w:rsidRPr="00FE7C7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A9289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центр</w:t>
                          </w:r>
                          <w:r w:rsidR="00A92893" w:rsidRPr="00FE7C7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«</w:t>
                          </w:r>
                          <w:r w:rsidR="00A9289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Экспоцентр</w:t>
                          </w:r>
                          <w:r w:rsidR="00A92893" w:rsidRPr="00FE7C7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»: </w:t>
                          </w:r>
                          <w:r w:rsidR="00A9289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возможности для итальянских предприятий</w:t>
                          </w:r>
                          <w:r w:rsidR="00A92893" w:rsidRPr="00FE7C7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”.</w:t>
                          </w:r>
                        </w:hyperlink>
                      </w:p>
                    </w:tc>
                  </w:tr>
                </w:tbl>
                <w:p w:rsidR="00746CB9" w:rsidRPr="00A92893" w:rsidRDefault="00746CB9" w:rsidP="00AE275E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746CB9" w:rsidRPr="00A92893" w:rsidRDefault="00746CB9" w:rsidP="00AE275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46CB9" w:rsidRPr="00C531E0" w:rsidTr="00746CB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0"/>
              <w:gridCol w:w="3270"/>
              <w:gridCol w:w="3210"/>
            </w:tblGrid>
            <w:tr w:rsidR="00746CB9" w:rsidRPr="00C531E0">
              <w:trPr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70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Pr="00A92893" w:rsidRDefault="00746CB9" w:rsidP="00AE275E">
                        <w:pPr>
                          <w:spacing w:line="225" w:lineRule="atLeast"/>
                          <w:rPr>
                            <w:sz w:val="2"/>
                            <w:szCs w:val="2"/>
                          </w:rPr>
                        </w:pPr>
                        <w:r w:rsidRPr="00746CB9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746CB9" w:rsidRDefault="00746CB9" w:rsidP="00AE275E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952625" cy="333375"/>
                              <wp:effectExtent l="19050" t="0" r="9525" b="0"/>
                              <wp:docPr id="21" name="Рисунок 21" descr="Image">
                                <a:hlinkClick xmlns:a="http://schemas.openxmlformats.org/drawingml/2006/main" r:id="rId8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52625" cy="333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46CB9" w:rsidRDefault="00746CB9" w:rsidP="00AE275E">
                        <w:pPr>
                          <w:spacing w:line="150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746CB9" w:rsidRDefault="00746CB9" w:rsidP="00AE275E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70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746CB9" w:rsidRDefault="0041573A" w:rsidP="00AE275E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83" w:tgtFrame="_blank" w:history="1">
                          <w:r w:rsidR="00746CB9">
                            <w:rPr>
                              <w:rStyle w:val="a3"/>
                              <w:rFonts w:ascii="Trebuchet MS" w:hAnsi="Trebuchet MS" w:cs="Trebuchet MS"/>
                              <w:b/>
                              <w:bCs/>
                              <w:color w:val="899004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</w:hyperlink>
                        <w:r w:rsidR="00746CB9">
                          <w:rPr>
                            <w:rStyle w:val="a8"/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  <w:t xml:space="preserve">12 </w:t>
                        </w:r>
                        <w:r w:rsidR="007F0DBB">
                          <w:rPr>
                            <w:rStyle w:val="a8"/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  <w:t>ОКТЯБРЯ</w:t>
                        </w:r>
                        <w:r w:rsidR="00746CB9">
                          <w:rPr>
                            <w:rStyle w:val="a8"/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  <w:t xml:space="preserve"> 2017, </w:t>
                        </w:r>
                        <w:r w:rsidR="007F0DBB">
                          <w:rPr>
                            <w:rStyle w:val="a8"/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  <w:t>ЛУККА</w:t>
                        </w:r>
                      </w:p>
                    </w:tc>
                  </w:tr>
                </w:tbl>
                <w:p w:rsidR="00746CB9" w:rsidRDefault="00746CB9" w:rsidP="00AE275E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70"/>
                  </w:tblGrid>
                  <w:tr w:rsidR="00746CB9" w:rsidRPr="00A9289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Pr="00A92893" w:rsidRDefault="0041573A" w:rsidP="00AE275E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84" w:tgtFrame="_blank" w:history="1">
                          <w:r w:rsidR="00746CB9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746CB9" w:rsidRPr="00746CB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c</w:t>
                          </w:r>
                        </w:hyperlink>
                        <w:hyperlink r:id="rId85" w:tgtFrame="_blank" w:history="1">
                          <w:r w:rsidR="00A92893" w:rsidRPr="00FE7C7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Встреча</w:t>
                          </w:r>
                          <w:r w:rsidR="00A92893" w:rsidRPr="00A9289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“</w:t>
                          </w:r>
                          <w:r w:rsidR="00A9289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Бумажная</w:t>
                          </w:r>
                          <w:r w:rsidR="00A92893" w:rsidRPr="00A9289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A9289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промышленность</w:t>
                          </w:r>
                          <w:r w:rsidR="00A92893" w:rsidRPr="00A9289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. </w:t>
                          </w:r>
                          <w:r w:rsidR="00A9289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 центре внимания – российский рынок</w:t>
                          </w:r>
                          <w:r w:rsidR="00A92893" w:rsidRPr="00A9289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”</w:t>
                          </w:r>
                        </w:hyperlink>
                      </w:p>
                    </w:tc>
                  </w:tr>
                </w:tbl>
                <w:p w:rsidR="00746CB9" w:rsidRPr="00A92893" w:rsidRDefault="00746CB9" w:rsidP="00AE275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70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Pr="00A92893" w:rsidRDefault="00746CB9" w:rsidP="00AE275E">
                        <w:pPr>
                          <w:spacing w:line="150" w:lineRule="atLeast"/>
                          <w:rPr>
                            <w:sz w:val="2"/>
                            <w:szCs w:val="2"/>
                          </w:rPr>
                        </w:pPr>
                        <w:r w:rsidRPr="00746CB9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746CB9" w:rsidRDefault="00746CB9" w:rsidP="00AE275E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952625" cy="447675"/>
                              <wp:effectExtent l="19050" t="0" r="9525" b="0"/>
                              <wp:docPr id="22" name="Рисунок 22" descr="Image">
                                <a:hlinkClick xmlns:a="http://schemas.openxmlformats.org/drawingml/2006/main" r:id="rId8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52625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46CB9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746CB9" w:rsidRDefault="00746CB9" w:rsidP="00AE275E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70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746CB9" w:rsidRDefault="0041573A" w:rsidP="00AE275E">
                        <w:pPr>
                          <w:spacing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88" w:tgtFrame="_blank" w:history="1">
                          <w:r w:rsidR="00746CB9">
                            <w:rPr>
                              <w:rStyle w:val="a8"/>
                              <w:rFonts w:ascii="Trebuchet MS" w:hAnsi="Trebuchet MS" w:cs="Trebuchet MS"/>
                              <w:color w:val="899004"/>
                              <w:sz w:val="18"/>
                              <w:szCs w:val="18"/>
                            </w:rPr>
                            <w:t>﻿</w:t>
                          </w:r>
                          <w:r w:rsidR="00746CB9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12-13 </w:t>
                          </w:r>
                          <w:r w:rsidR="007F0DBB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ОКТЯБРЯ</w:t>
                          </w:r>
                          <w:r w:rsidR="00746CB9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2017,</w:t>
                          </w:r>
                          <w:r w:rsidR="007F0DBB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ЕКАТЕРИНБУРГ</w:t>
                          </w:r>
                        </w:hyperlink>
                      </w:p>
                    </w:tc>
                  </w:tr>
                </w:tbl>
                <w:p w:rsidR="00746CB9" w:rsidRDefault="00746CB9" w:rsidP="00AE275E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70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Default="0041573A" w:rsidP="00AE275E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89" w:tgtFrame="_blank" w:history="1">
                          <w:r w:rsidR="00746CB9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</w:hyperlink>
                        <w:r w:rsidR="00A92893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 w:rsidR="00A92893" w:rsidRPr="00A92893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Итало-Российский Task Force.</w:t>
                        </w:r>
                      </w:p>
                    </w:tc>
                  </w:tr>
                </w:tbl>
                <w:p w:rsidR="00746CB9" w:rsidRDefault="00746CB9" w:rsidP="00AE275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0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  <w:p w:rsidR="00746CB9" w:rsidRDefault="00746CB9" w:rsidP="00AE275E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619125" cy="476250"/>
                              <wp:effectExtent l="19050" t="0" r="9525" b="0"/>
                              <wp:docPr id="23" name="Рисунок 23" descr="Image">
                                <a:hlinkClick xmlns:a="http://schemas.openxmlformats.org/drawingml/2006/main" r:id="rId90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9125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46CB9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746CB9" w:rsidRDefault="00746CB9" w:rsidP="00AE275E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0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746CB9" w:rsidRDefault="0041573A" w:rsidP="00AE275E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92" w:tgtFrame="_blank" w:history="1">
                          <w:r w:rsidR="00746CB9">
                            <w:rPr>
                              <w:rStyle w:val="a8"/>
                              <w:rFonts w:ascii="Trebuchet MS" w:hAnsi="Trebuchet MS" w:cs="Trebuchet MS"/>
                              <w:color w:val="899004"/>
                              <w:sz w:val="18"/>
                              <w:szCs w:val="18"/>
                            </w:rPr>
                            <w:t>﻿</w:t>
                          </w:r>
                          <w:r w:rsidR="00746CB9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12-14 </w:t>
                          </w:r>
                          <w:r w:rsidR="007F0DBB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ОКТЯБРЯ</w:t>
                          </w:r>
                          <w:r w:rsidR="00746CB9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2017, </w:t>
                          </w:r>
                          <w:r w:rsidR="007F0DBB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РИМИНИ</w:t>
                          </w:r>
                        </w:hyperlink>
                      </w:p>
                    </w:tc>
                  </w:tr>
                </w:tbl>
                <w:p w:rsidR="00746CB9" w:rsidRDefault="00746CB9" w:rsidP="00AE275E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0"/>
                  </w:tblGrid>
                  <w:tr w:rsidR="00746CB9" w:rsidRPr="00C531E0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Pr="00746CB9" w:rsidRDefault="0041573A" w:rsidP="00AE275E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</w:pPr>
                        <w:hyperlink r:id="rId93" w:tgtFrame="_blank" w:history="1">
                          <w:r w:rsidR="00746CB9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746CB9" w:rsidRPr="00746CB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Sia Guest</w:t>
                          </w:r>
                          <w:r w:rsidR="00D7078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.</w:t>
                          </w:r>
                          <w:r w:rsidR="00D70787" w:rsidRPr="00D7078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 </w:t>
                          </w:r>
                          <w:hyperlink r:id="rId94" w:tgtFrame="_blank" w:history="1">
                            <w:hyperlink r:id="rId95" w:tgtFrame="_blank" w:history="1">
                              <w:r w:rsidR="00D70787" w:rsidRPr="00DC5233">
                                <w:rPr>
                                  <w:rStyle w:val="a3"/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  <w:u w:val="none"/>
                                </w:rPr>
                                <w:t>Международный</w:t>
                              </w:r>
                              <w:r w:rsidR="00D70787" w:rsidRPr="00DC5233">
                                <w:rPr>
                                  <w:rStyle w:val="a3"/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  <w:u w:val="none"/>
                                  <w:lang w:val="it-IT"/>
                                </w:rPr>
                                <w:t xml:space="preserve"> </w:t>
                              </w:r>
                              <w:r w:rsidR="00D70787" w:rsidRPr="00DC5233">
                                <w:rPr>
                                  <w:rStyle w:val="a3"/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  <w:u w:val="none"/>
                                </w:rPr>
                                <w:t>Салон</w:t>
                              </w:r>
                              <w:r w:rsidR="00D70787" w:rsidRPr="00DC5233">
                                <w:rPr>
                                  <w:rStyle w:val="a3"/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  <w:u w:val="none"/>
                                  <w:lang w:val="it-IT"/>
                                </w:rPr>
                                <w:t xml:space="preserve"> </w:t>
                              </w:r>
                              <w:r w:rsidR="00D70787" w:rsidRPr="00DC5233">
                                <w:rPr>
                                  <w:rStyle w:val="a3"/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  <w:u w:val="none"/>
                                </w:rPr>
                                <w:t>гостеприимства</w:t>
                              </w:r>
                              <w:r w:rsidR="00D70787" w:rsidRPr="00DC5233">
                                <w:rPr>
                                  <w:rStyle w:val="a3"/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  <w:u w:val="none"/>
                                  <w:lang w:val="it-IT"/>
                                </w:rPr>
                                <w:t>.</w:t>
                              </w:r>
                            </w:hyperlink>
                            <w:r w:rsidR="00D70787" w:rsidRPr="00DC5233">
                              <w:rPr>
                                <w:lang w:val="it-IT"/>
                              </w:rPr>
                              <w:t xml:space="preserve"> </w:t>
                            </w:r>
                          </w:hyperlink>
                        </w:hyperlink>
                        <w:r w:rsidR="00D70787" w:rsidRPr="00746CB9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</w:p>
                    </w:tc>
                  </w:tr>
                </w:tbl>
                <w:p w:rsidR="00746CB9" w:rsidRPr="00746CB9" w:rsidRDefault="00746CB9" w:rsidP="00AE275E">
                  <w:pPr>
                    <w:rPr>
                      <w:rFonts w:eastAsia="Times New Roman"/>
                      <w:lang w:val="it-IT"/>
                    </w:rPr>
                  </w:pPr>
                </w:p>
              </w:tc>
            </w:tr>
          </w:tbl>
          <w:p w:rsidR="00746CB9" w:rsidRPr="00746CB9" w:rsidRDefault="00746CB9" w:rsidP="00AE275E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</w:tbl>
    <w:p w:rsidR="00746CB9" w:rsidRPr="00746CB9" w:rsidRDefault="00746CB9" w:rsidP="00AE275E">
      <w:pPr>
        <w:shd w:val="clear" w:color="auto" w:fill="FFFFFF"/>
        <w:rPr>
          <w:lang w:val="it-IT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46CB9" w:rsidRPr="00352D00" w:rsidTr="00746CB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1"/>
              <w:gridCol w:w="3249"/>
              <w:gridCol w:w="3250"/>
            </w:tblGrid>
            <w:tr w:rsidR="00746CB9" w:rsidRPr="00352D00">
              <w:trPr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1"/>
                  </w:tblGrid>
                  <w:tr w:rsidR="00746CB9" w:rsidRPr="00D7078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Pr="00746CB9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  <w:lang w:val="it-IT"/>
                          </w:rPr>
                        </w:pPr>
                        <w:r w:rsidRPr="00746CB9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746CB9" w:rsidRPr="00D70787" w:rsidRDefault="00746CB9" w:rsidP="00AE275E">
                        <w:pPr>
                          <w:rPr>
                            <w:lang w:val="it-IT"/>
                          </w:rPr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209675" cy="466725"/>
                              <wp:effectExtent l="19050" t="0" r="9525" b="0"/>
                              <wp:docPr id="24" name="Рисунок 24" descr="Image">
                                <a:hlinkClick xmlns:a="http://schemas.openxmlformats.org/drawingml/2006/main" r:id="rId9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9675" cy="466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46CB9" w:rsidRPr="00D70787" w:rsidRDefault="00746CB9" w:rsidP="00AE275E">
                  <w:pPr>
                    <w:textAlignment w:val="top"/>
                    <w:rPr>
                      <w:vanish/>
                      <w:lang w:val="it-IT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1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746CB9" w:rsidRDefault="0041573A" w:rsidP="00AE275E">
                        <w:pPr>
                          <w:spacing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98" w:tgtFrame="_blank" w:history="1">
                          <w:r w:rsidR="00746CB9">
                            <w:rPr>
                              <w:rStyle w:val="a3"/>
                              <w:rFonts w:ascii="Trebuchet MS" w:hAnsi="Trebuchet MS" w:cs="Trebuchet MS"/>
                              <w:b/>
                              <w:bCs/>
                              <w:color w:val="899004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</w:hyperlink>
                        <w:r w:rsidR="00746CB9">
                          <w:rPr>
                            <w:rStyle w:val="a8"/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  <w:t xml:space="preserve">16-22 </w:t>
                        </w:r>
                        <w:r w:rsidR="007F0DBB">
                          <w:rPr>
                            <w:rStyle w:val="a8"/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  <w:t>ОКТЯБРЯ</w:t>
                        </w:r>
                        <w:r w:rsidR="00746CB9">
                          <w:rPr>
                            <w:rStyle w:val="a8"/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  <w:t xml:space="preserve"> 2017, </w:t>
                        </w:r>
                        <w:r w:rsidR="007F0DBB">
                          <w:rPr>
                            <w:rStyle w:val="a8"/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  <w:t>БАЗИЛИКАТА</w:t>
                        </w:r>
                      </w:p>
                    </w:tc>
                  </w:tr>
                </w:tbl>
                <w:p w:rsidR="00746CB9" w:rsidRDefault="00746CB9" w:rsidP="00AE275E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1"/>
                  </w:tblGrid>
                  <w:tr w:rsidR="00746CB9" w:rsidRPr="0018067D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Pr="0018067D" w:rsidRDefault="0041573A" w:rsidP="00AE275E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99" w:tgtFrame="_blank" w:history="1">
                          <w:r w:rsidR="00746CB9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746CB9" w:rsidRPr="00746CB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d</w:t>
                          </w:r>
                        </w:hyperlink>
                        <w:hyperlink r:id="rId100" w:tgtFrame="_blank" w:history="1">
                          <w:r w:rsidR="0018067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Пресс</w:t>
                          </w:r>
                          <w:r w:rsidR="0018067D" w:rsidRPr="00611EC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-</w:t>
                          </w:r>
                          <w:r w:rsidR="0018067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тур</w:t>
                          </w:r>
                          <w:r w:rsidR="0018067D" w:rsidRPr="00611EC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18067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</w:t>
                          </w:r>
                          <w:r w:rsidR="0018067D" w:rsidRPr="00611EC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18067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рамках</w:t>
                          </w:r>
                          <w:r w:rsidR="0018067D" w:rsidRPr="00611EC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18067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проекта</w:t>
                          </w:r>
                          <w:r w:rsidR="0018067D" w:rsidRPr="00611EC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“</w:t>
                          </w:r>
                          <w:r w:rsidR="0018067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Базиликата - Россия</w:t>
                          </w:r>
                          <w:r w:rsidR="0018067D" w:rsidRPr="00611EC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”</w:t>
                          </w:r>
                        </w:hyperlink>
                      </w:p>
                    </w:tc>
                  </w:tr>
                </w:tbl>
                <w:p w:rsidR="00746CB9" w:rsidRPr="0018067D" w:rsidRDefault="00746CB9" w:rsidP="00AE275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49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Default="00746CB9" w:rsidP="00AE275E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704850" cy="466725"/>
                              <wp:effectExtent l="19050" t="0" r="0" b="0"/>
                              <wp:docPr id="25" name="Рисунок 25" descr="Image">
                                <a:hlinkClick xmlns:a="http://schemas.openxmlformats.org/drawingml/2006/main" r:id="rId10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4850" cy="466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46CB9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746CB9" w:rsidRDefault="00746CB9" w:rsidP="00AE275E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49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746CB9" w:rsidRDefault="0041573A" w:rsidP="00AE275E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103" w:tgtFrame="_blank" w:history="1">
                          <w:r w:rsidR="00746CB9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19–20 </w:t>
                          </w:r>
                          <w:r w:rsidR="007F0DBB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ОКТЯБРЯ</w:t>
                          </w:r>
                          <w:r w:rsidR="00746CB9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2017, </w:t>
                          </w:r>
                          <w:r w:rsidR="007F0DBB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ВЕРОНА</w:t>
                          </w:r>
                        </w:hyperlink>
                      </w:p>
                    </w:tc>
                  </w:tr>
                </w:tbl>
                <w:p w:rsidR="00746CB9" w:rsidRDefault="00746CB9" w:rsidP="00AE275E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49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Default="0041573A" w:rsidP="00AE275E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104" w:tgtFrame="_blank" w:history="1">
                          <w:r w:rsidR="00746CB9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746CB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X </w:t>
                          </w:r>
                          <w:r w:rsidR="0018067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Евразийский Экономический Форум</w:t>
                          </w:r>
                          <w:r w:rsidR="00746CB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746CB9" w:rsidRDefault="00746CB9" w:rsidP="00AE275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0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  <w:p w:rsidR="00746CB9" w:rsidRDefault="00746CB9" w:rsidP="00AE275E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628650" cy="476250"/>
                              <wp:effectExtent l="19050" t="0" r="0" b="0"/>
                              <wp:docPr id="26" name="Рисунок 26" descr="Image">
                                <a:hlinkClick xmlns:a="http://schemas.openxmlformats.org/drawingml/2006/main" r:id="rId10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86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46CB9" w:rsidRDefault="00746CB9" w:rsidP="00AE275E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0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746CB9" w:rsidRDefault="0041573A" w:rsidP="00AE275E">
                        <w:pPr>
                          <w:spacing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107" w:tgtFrame="_blank" w:history="1">
                          <w:r w:rsidR="00746CB9">
                            <w:rPr>
                              <w:rStyle w:val="a8"/>
                              <w:rFonts w:ascii="Trebuchet MS" w:hAnsi="Trebuchet MS" w:cs="Trebuchet MS"/>
                              <w:color w:val="899004"/>
                              <w:sz w:val="18"/>
                              <w:szCs w:val="18"/>
                            </w:rPr>
                            <w:t>﻿</w:t>
                          </w:r>
                          <w:r w:rsidR="00746CB9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26 </w:t>
                          </w:r>
                          <w:r w:rsidR="007F0DBB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ОКТЯБРЯ</w:t>
                          </w:r>
                          <w:r w:rsidR="00746CB9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2017, </w:t>
                          </w:r>
                          <w:r w:rsidR="007F0DBB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МИЛАН</w:t>
                          </w:r>
                        </w:hyperlink>
                      </w:p>
                    </w:tc>
                  </w:tr>
                </w:tbl>
                <w:p w:rsidR="00746CB9" w:rsidRDefault="00746CB9" w:rsidP="00AE275E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0"/>
                  </w:tblGrid>
                  <w:tr w:rsidR="00746CB9" w:rsidRPr="00352D00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Pr="00352D00" w:rsidRDefault="0041573A" w:rsidP="00AE275E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108" w:tgtFrame="_blank" w:history="1">
                          <w:r w:rsidR="00746CB9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</w:hyperlink>
                        <w:r w:rsidR="00352D00" w:rsidRPr="00352D00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 w:rsidR="00352D00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Н</w:t>
                        </w:r>
                        <w:r w:rsidR="00352D00" w:rsidRPr="00352D00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ормативы и сертификат соответствия </w:t>
                        </w:r>
                        <w:proofErr w:type="gramStart"/>
                        <w:r w:rsidR="00352D00" w:rsidRPr="00352D00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ТР</w:t>
                        </w:r>
                        <w:proofErr w:type="gramEnd"/>
                        <w:r w:rsidR="00352D00" w:rsidRPr="00352D00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ТС для продукции машиностроительной отрасли.</w:t>
                        </w:r>
                      </w:p>
                    </w:tc>
                  </w:tr>
                </w:tbl>
                <w:p w:rsidR="00746CB9" w:rsidRPr="00352D00" w:rsidRDefault="00746CB9" w:rsidP="00AE275E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746CB9" w:rsidRPr="00352D00" w:rsidRDefault="00746CB9" w:rsidP="00AE275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46CB9" w:rsidTr="00746CB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2"/>
              <w:gridCol w:w="3254"/>
              <w:gridCol w:w="3244"/>
            </w:tblGrid>
            <w:tr w:rsidR="00746CB9">
              <w:trPr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2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Pr="00352D00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 w:rsidRPr="00746CB9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746CB9" w:rsidRDefault="00746CB9" w:rsidP="00AE275E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657350" cy="476250"/>
                              <wp:effectExtent l="19050" t="0" r="0" b="0"/>
                              <wp:docPr id="27" name="Рисунок 27" descr="Image">
                                <a:hlinkClick xmlns:a="http://schemas.openxmlformats.org/drawingml/2006/main" r:id="rId10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573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46CB9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746CB9" w:rsidRDefault="00746CB9" w:rsidP="00AE275E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2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746CB9" w:rsidRDefault="0041573A" w:rsidP="00AE275E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111" w:tgtFrame="_blank" w:history="1">
                          <w:r w:rsidR="00746CB9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26 </w:t>
                          </w:r>
                          <w:r w:rsidR="007F0DBB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ОКТЯБРЯ</w:t>
                          </w:r>
                          <w:r w:rsidR="00746CB9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2017, </w:t>
                          </w:r>
                          <w:r w:rsidR="007F0DBB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СТАВРОВО </w:t>
                          </w:r>
                        </w:hyperlink>
                      </w:p>
                    </w:tc>
                  </w:tr>
                </w:tbl>
                <w:p w:rsidR="00746CB9" w:rsidRDefault="00746CB9" w:rsidP="00AE275E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2"/>
                  </w:tblGrid>
                  <w:tr w:rsidR="00746CB9" w:rsidRPr="0031565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Pr="0031565A" w:rsidRDefault="0041573A" w:rsidP="00AE275E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112" w:tgtFrame="_blank" w:history="1">
                          <w:r w:rsidR="00746CB9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746CB9" w:rsidRPr="00746CB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Zoppas</w:t>
                          </w:r>
                          <w:r w:rsidR="00746CB9" w:rsidRPr="0031565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746CB9" w:rsidRPr="00746CB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Industries</w:t>
                          </w:r>
                          <w:r w:rsidR="00746CB9" w:rsidRPr="0031565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746CB9" w:rsidRPr="00746CB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Group</w:t>
                          </w:r>
                          <w:r w:rsidR="00746CB9" w:rsidRPr="0031565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D53E3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открывает новое производство</w:t>
                          </w:r>
                          <w:r w:rsidR="00746CB9" w:rsidRPr="0031565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746CB9" w:rsidRPr="0031565A" w:rsidRDefault="00746CB9" w:rsidP="00AE275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4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Pr="0031565A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 w:rsidRPr="00746CB9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746CB9" w:rsidRDefault="00746CB9" w:rsidP="00AE275E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847850" cy="476250"/>
                              <wp:effectExtent l="19050" t="0" r="0" b="0"/>
                              <wp:docPr id="28" name="Рисунок 28" descr="Image">
                                <a:hlinkClick xmlns:a="http://schemas.openxmlformats.org/drawingml/2006/main" r:id="rId113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78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46CB9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746CB9" w:rsidRDefault="00746CB9" w:rsidP="00AE275E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4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746CB9" w:rsidRDefault="0041573A" w:rsidP="00AE275E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115" w:tgtFrame="_blank" w:history="1">
                          <w:r w:rsidR="00746CB9">
                            <w:rPr>
                              <w:rStyle w:val="a8"/>
                              <w:rFonts w:ascii="Trebuchet MS" w:hAnsi="Trebuchet MS" w:cs="Trebuchet MS"/>
                              <w:color w:val="899004"/>
                              <w:sz w:val="18"/>
                              <w:szCs w:val="18"/>
                            </w:rPr>
                            <w:t>﻿</w:t>
                          </w:r>
                          <w:r w:rsidR="00746CB9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26-29 </w:t>
                          </w:r>
                          <w:r w:rsidR="007F0DBB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ОКТЯБРЯ</w:t>
                          </w:r>
                          <w:r w:rsidR="00746CB9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2017, </w:t>
                          </w:r>
                          <w:r w:rsidR="007F0DBB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ВЕРОНА</w:t>
                          </w:r>
                        </w:hyperlink>
                      </w:p>
                    </w:tc>
                  </w:tr>
                </w:tbl>
                <w:p w:rsidR="00746CB9" w:rsidRDefault="00746CB9" w:rsidP="00AE275E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4"/>
                  </w:tblGrid>
                  <w:tr w:rsidR="00746CB9" w:rsidRPr="00C531E0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Pr="00746CB9" w:rsidRDefault="0041573A" w:rsidP="00AE275E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</w:pPr>
                        <w:hyperlink r:id="rId116" w:tgtFrame="_blank" w:history="1">
                          <w:r w:rsidR="00746CB9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746CB9" w:rsidRPr="00746CB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Fieracavalli</w:t>
                          </w:r>
                          <w:r w:rsidR="0031565A" w:rsidRPr="0031565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. Международная конная выставка.</w:t>
                          </w:r>
                        </w:hyperlink>
                        <w:r w:rsidR="0031565A" w:rsidRPr="00746CB9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</w:p>
                    </w:tc>
                  </w:tr>
                </w:tbl>
                <w:p w:rsidR="00746CB9" w:rsidRPr="00746CB9" w:rsidRDefault="00746CB9" w:rsidP="00AE275E">
                  <w:pPr>
                    <w:rPr>
                      <w:rFonts w:eastAsia="Times New Roman"/>
                      <w:lang w:val="it-IT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44"/>
                  </w:tblGrid>
                  <w:tr w:rsidR="00746CB9" w:rsidRPr="0031565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Pr="00746CB9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  <w:lang w:val="it-IT"/>
                          </w:rPr>
                        </w:pPr>
                        <w:r w:rsidRPr="00746CB9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746CB9" w:rsidRPr="0031565A" w:rsidRDefault="00746CB9" w:rsidP="00AE275E">
                        <w:pPr>
                          <w:rPr>
                            <w:lang w:val="it-IT"/>
                          </w:rPr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704850" cy="476250"/>
                              <wp:effectExtent l="19050" t="0" r="0" b="0"/>
                              <wp:docPr id="29" name="Рисунок 29" descr="Image">
                                <a:hlinkClick xmlns:a="http://schemas.openxmlformats.org/drawingml/2006/main" r:id="rId11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48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46CB9" w:rsidRPr="0031565A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  <w:lang w:val="it-IT"/>
                          </w:rPr>
                        </w:pPr>
                        <w:r w:rsidRPr="0031565A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</w:tc>
                  </w:tr>
                </w:tbl>
                <w:p w:rsidR="00746CB9" w:rsidRPr="0031565A" w:rsidRDefault="00746CB9" w:rsidP="00AE275E">
                  <w:pPr>
                    <w:textAlignment w:val="top"/>
                    <w:rPr>
                      <w:lang w:val="it-IT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44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746CB9" w:rsidRDefault="0041573A" w:rsidP="00AE275E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119" w:tgtFrame="_blank" w:history="1">
                          <w:r w:rsidR="00746CB9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30-31 </w:t>
                          </w:r>
                          <w:r w:rsidR="007F0DBB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ОКТЯБРЯ</w:t>
                          </w:r>
                          <w:r w:rsidR="00746CB9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2017, </w:t>
                          </w:r>
                          <w:r w:rsidR="007F0DBB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МОСКВА</w:t>
                          </w:r>
                        </w:hyperlink>
                      </w:p>
                    </w:tc>
                  </w:tr>
                </w:tbl>
                <w:p w:rsidR="00746CB9" w:rsidRDefault="00746CB9" w:rsidP="00AE275E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44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Pr="0031565A" w:rsidRDefault="0041573A" w:rsidP="00AE275E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120" w:tgtFrame="_blank" w:history="1">
                          <w:r w:rsidR="00746CB9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746CB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en-US"/>
                            </w:rPr>
                            <w:t>IV</w:t>
                          </w:r>
                          <w:r w:rsidR="00746CB9" w:rsidRPr="0031565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31565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ежегодная конференция </w:t>
                          </w:r>
                          <w:r w:rsidR="00746CB9" w:rsidRPr="0031565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"</w:t>
                          </w:r>
                          <w:r w:rsidR="00746CB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en-US"/>
                            </w:rPr>
                            <w:t>HEALTHCARE</w:t>
                          </w:r>
                          <w:r w:rsidR="00746CB9" w:rsidRPr="0031565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746CB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en-US"/>
                            </w:rPr>
                            <w:t>INVESTMENTS</w:t>
                          </w:r>
                          <w:r w:rsidR="00746CB9" w:rsidRPr="0031565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746CB9" w:rsidRDefault="00746CB9" w:rsidP="00AE275E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746CB9" w:rsidRDefault="00746CB9" w:rsidP="00AE275E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746CB9" w:rsidRPr="0031565A" w:rsidRDefault="00746CB9" w:rsidP="00AE275E">
      <w:pPr>
        <w:shd w:val="clear" w:color="auto" w:fill="899004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46CB9" w:rsidRPr="00C531E0" w:rsidTr="00746CB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746CB9" w:rsidRPr="00C531E0">
              <w:trPr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746CB9" w:rsidRPr="00C531E0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46CB9" w:rsidRPr="00746CB9" w:rsidRDefault="00AE275E" w:rsidP="00AE275E">
                        <w:pPr>
                          <w:pStyle w:val="a5"/>
                          <w:spacing w:before="0" w:beforeAutospacing="0" w:after="0" w:afterAutospacing="0" w:line="255" w:lineRule="atLeast"/>
                          <w:jc w:val="center"/>
                          <w:rPr>
                            <w:rFonts w:ascii="Trebuchet MS" w:hAnsi="Trebuchet MS"/>
                            <w:color w:val="FFFFFF"/>
                            <w:sz w:val="21"/>
                            <w:szCs w:val="21"/>
                            <w:lang w:val="it-IT"/>
                          </w:rPr>
                        </w:pPr>
                        <w:r>
                          <w:rPr>
                            <w:rStyle w:val="a8"/>
                            <w:rFonts w:ascii="Trebuchet MS" w:hAnsi="Trebuchet MS"/>
                            <w:color w:val="FFFFFF"/>
                          </w:rPr>
                          <w:lastRenderedPageBreak/>
                          <w:t>КОМПАС ДЛЯ ПРЕДПРИЯТИЙ</w:t>
                        </w:r>
                      </w:p>
                    </w:tc>
                  </w:tr>
                </w:tbl>
                <w:p w:rsidR="00746CB9" w:rsidRPr="00746CB9" w:rsidRDefault="00746CB9" w:rsidP="00AE275E">
                  <w:pPr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746CB9" w:rsidRPr="00746CB9" w:rsidRDefault="00746CB9" w:rsidP="00AE275E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746CB9" w:rsidRPr="0028077D" w:rsidTr="00746CB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75"/>
              <w:gridCol w:w="4875"/>
            </w:tblGrid>
            <w:tr w:rsidR="00746CB9" w:rsidRPr="0028077D">
              <w:trPr>
                <w:jc w:val="center"/>
              </w:trPr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75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Pr="00746CB9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  <w:lang w:val="it-IT"/>
                          </w:rPr>
                        </w:pPr>
                        <w:r w:rsidRPr="00746CB9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746CB9" w:rsidRDefault="00746CB9" w:rsidP="00AE275E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838200" cy="476250"/>
                              <wp:effectExtent l="19050" t="0" r="0" b="0"/>
                              <wp:docPr id="30" name="Рисунок 30" descr="Image">
                                <a:hlinkClick xmlns:a="http://schemas.openxmlformats.org/drawingml/2006/main" r:id="rId12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46CB9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746CB9" w:rsidRDefault="00746CB9" w:rsidP="00AE275E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75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Default="0041573A" w:rsidP="00AE275E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123" w:tgtFrame="_blank" w:history="1">
                          <w:r w:rsidR="00746CB9">
                            <w:rPr>
                              <w:rStyle w:val="a8"/>
                              <w:rFonts w:ascii="Trebuchet MS" w:hAnsi="Trebuchet MS" w:cs="Trebuchet MS"/>
                              <w:color w:val="899004"/>
                              <w:sz w:val="18"/>
                              <w:szCs w:val="18"/>
                            </w:rPr>
                            <w:t>﻿</w:t>
                          </w:r>
                          <w:r w:rsidR="00AE275E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ИНТЕРВЬЮ</w:t>
                          </w:r>
                        </w:hyperlink>
                      </w:p>
                    </w:tc>
                  </w:tr>
                </w:tbl>
                <w:p w:rsidR="00746CB9" w:rsidRDefault="00746CB9" w:rsidP="00AE275E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75"/>
                  </w:tblGrid>
                  <w:tr w:rsidR="00746CB9" w:rsidRPr="0028077D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46CB9" w:rsidRPr="0028077D" w:rsidRDefault="0041573A" w:rsidP="0028077D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124" w:tgtFrame="_blank" w:history="1">
                          <w:r w:rsidR="00746CB9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28077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Il</w:t>
                          </w:r>
                          <w:r w:rsidR="0028077D" w:rsidRPr="0028077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28077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Президент</w:t>
                          </w:r>
                          <w:r w:rsidR="0028077D" w:rsidRPr="0028077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28077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ИРТП</w:t>
                          </w:r>
                          <w:r w:rsidR="0028077D" w:rsidRPr="0028077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28077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отвечает</w:t>
                          </w:r>
                          <w:r w:rsidR="0028077D" w:rsidRPr="0028077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28077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на</w:t>
                          </w:r>
                          <w:r w:rsidR="0028077D" w:rsidRPr="0028077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28077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вопросы</w:t>
                          </w:r>
                          <w:r w:rsidR="0028077D" w:rsidRPr="0028077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746CB9" w:rsidRPr="00746CB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Russia</w:t>
                          </w:r>
                          <w:r w:rsidR="00746CB9" w:rsidRPr="0028077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746CB9" w:rsidRPr="00746CB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News</w:t>
                          </w:r>
                        </w:hyperlink>
                        <w:r w:rsidR="00746CB9" w:rsidRPr="0028077D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br/>
                        </w:r>
                        <w:hyperlink r:id="rId125" w:tgtFrame="_blank" w:history="1">
                          <w:r w:rsidR="0028077D" w:rsidRPr="0028077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“</w:t>
                          </w:r>
                          <w:r w:rsidR="0028077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РУССИФИКАЦИЯ ПРОДУКЦИИ И ДОСТУП К МИНИКРЕДИТАМ КАК СПОСОБ ОБОЙТИ САНКЦИИ</w:t>
                          </w:r>
                          <w:r w:rsidR="00746CB9" w:rsidRPr="0028077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”</w:t>
                          </w:r>
                        </w:hyperlink>
                      </w:p>
                    </w:tc>
                  </w:tr>
                </w:tbl>
                <w:p w:rsidR="00746CB9" w:rsidRPr="0028077D" w:rsidRDefault="00746CB9" w:rsidP="00AE275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75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Pr="0028077D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 w:rsidRPr="00746CB9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746CB9" w:rsidRDefault="00746CB9" w:rsidP="00AE275E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752475" cy="466725"/>
                              <wp:effectExtent l="19050" t="0" r="9525" b="0"/>
                              <wp:docPr id="31" name="Рисунок 31" descr="Image">
                                <a:hlinkClick xmlns:a="http://schemas.openxmlformats.org/drawingml/2006/main" r:id="rId12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466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46CB9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746CB9" w:rsidRDefault="00746CB9" w:rsidP="00AE275E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75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Default="0041573A" w:rsidP="0028077D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128" w:tgtFrame="_blank" w:history="1">
                          <w:r w:rsidR="0028077D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ЭКОНОМИЧЕСКИЕ НОВОСТИ РОССИИ</w:t>
                          </w:r>
                        </w:hyperlink>
                      </w:p>
                    </w:tc>
                  </w:tr>
                </w:tbl>
                <w:p w:rsidR="00746CB9" w:rsidRDefault="00746CB9" w:rsidP="00AE275E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75"/>
                  </w:tblGrid>
                  <w:tr w:rsidR="00746CB9" w:rsidRPr="0028077D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46CB9" w:rsidRPr="0028077D" w:rsidRDefault="0041573A" w:rsidP="0028077D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129" w:tgtFrame="_blank" w:history="1">
                          <w:r w:rsidR="00746CB9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28077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Читайте периодический бюллетень ИРТП, посвященный российской экономике</w:t>
                          </w:r>
                          <w:r w:rsidR="00746CB9" w:rsidRPr="0028077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746CB9" w:rsidRPr="0028077D" w:rsidRDefault="00746CB9" w:rsidP="00AE275E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746CB9" w:rsidRPr="0028077D" w:rsidRDefault="00746CB9" w:rsidP="00AE275E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746CB9" w:rsidRPr="0028077D" w:rsidRDefault="00746CB9" w:rsidP="00AE275E">
      <w:pPr>
        <w:shd w:val="clear" w:color="auto" w:fill="899004"/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46CB9" w:rsidTr="00746CB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746CB9">
              <w:trPr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46CB9" w:rsidRDefault="00AE275E" w:rsidP="00AE275E">
                        <w:pPr>
                          <w:pStyle w:val="a5"/>
                          <w:spacing w:before="0" w:beforeAutospacing="0" w:after="0" w:afterAutospacing="0" w:line="255" w:lineRule="atLeast"/>
                          <w:jc w:val="center"/>
                          <w:rPr>
                            <w:rFonts w:ascii="Trebuchet MS" w:hAnsi="Trebuchet MS"/>
                            <w:color w:val="555555"/>
                            <w:sz w:val="21"/>
                            <w:szCs w:val="21"/>
                          </w:rPr>
                        </w:pPr>
                        <w:r>
                          <w:rPr>
                            <w:rStyle w:val="a8"/>
                            <w:rFonts w:ascii="Trebuchet MS" w:hAnsi="Trebuchet MS"/>
                            <w:color w:val="FFFFFF"/>
                          </w:rPr>
                          <w:t>ОБЪЯВЛЕНИЯ ЧЛЕНОВ ИРТП</w:t>
                        </w:r>
                      </w:p>
                    </w:tc>
                  </w:tr>
                </w:tbl>
                <w:p w:rsidR="00746CB9" w:rsidRDefault="00746CB9" w:rsidP="00AE275E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746CB9" w:rsidRDefault="00746CB9" w:rsidP="00AE275E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746CB9" w:rsidRPr="00C531E0" w:rsidTr="00746CB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75"/>
              <w:gridCol w:w="4875"/>
            </w:tblGrid>
            <w:tr w:rsidR="00746CB9" w:rsidRPr="00C531E0">
              <w:trPr>
                <w:jc w:val="center"/>
              </w:trPr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75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  <w:p w:rsidR="00746CB9" w:rsidRDefault="00746CB9" w:rsidP="00AE275E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200150" cy="476250"/>
                              <wp:effectExtent l="19050" t="0" r="0" b="0"/>
                              <wp:docPr id="32" name="Рисунок 32" descr="Image">
                                <a:hlinkClick xmlns:a="http://schemas.openxmlformats.org/drawingml/2006/main" r:id="rId130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01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46CB9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746CB9" w:rsidRDefault="00746CB9" w:rsidP="00AE275E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75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Default="0041573A" w:rsidP="00AE275E">
                        <w:pPr>
                          <w:spacing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132" w:tgtFrame="_blank" w:history="1">
                          <w:r w:rsidR="00746CB9">
                            <w:rPr>
                              <w:rStyle w:val="a3"/>
                              <w:rFonts w:ascii="Trebuchet MS" w:hAnsi="Trebuchet MS" w:cs="Trebuchet MS"/>
                              <w:b/>
                              <w:bCs/>
                              <w:color w:val="899004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746CB9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  <w:u w:val="none"/>
                            </w:rPr>
                            <w:t>CARNELUTTI RUSSIA</w:t>
                          </w:r>
                        </w:hyperlink>
                      </w:p>
                    </w:tc>
                  </w:tr>
                </w:tbl>
                <w:p w:rsidR="00746CB9" w:rsidRDefault="00746CB9" w:rsidP="00AE275E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75"/>
                  </w:tblGrid>
                  <w:tr w:rsidR="00746CB9" w:rsidRPr="0043270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46CB9" w:rsidRPr="00432706" w:rsidRDefault="00432706" w:rsidP="00432706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Читайте</w:t>
                        </w:r>
                        <w:r w:rsidRPr="00432706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 w:rsidR="00746CB9" w:rsidRPr="00746CB9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  <w:t>newsletter</w:t>
                        </w:r>
                        <w:r w:rsidR="00746CB9" w:rsidRPr="00432706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по законодательству и налогам за </w:t>
                        </w:r>
                        <w:r w:rsidRPr="00432706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3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квартал </w:t>
                        </w:r>
                        <w:r w:rsidR="00746CB9" w:rsidRPr="00432706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2017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на</w:t>
                        </w:r>
                        <w:r w:rsidR="00746CB9" w:rsidRPr="00432706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hyperlink r:id="rId133" w:tgtFrame="_blank" w:history="1">
                          <w:r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итальянском</w:t>
                          </w:r>
                        </w:hyperlink>
                        <w:r w:rsidR="00746CB9" w:rsidRPr="00432706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и</w:t>
                        </w:r>
                        <w:r w:rsidR="00746CB9" w:rsidRPr="00432706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hyperlink r:id="rId134" w:tgtFrame="_blank" w:history="1">
                          <w:r w:rsidR="00746CB9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</w:rPr>
                            <w:t>﻿</w:t>
                          </w:r>
                          <w:r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русском языках</w:t>
                          </w:r>
                        </w:hyperlink>
                        <w:r w:rsidR="00746CB9" w:rsidRPr="00432706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.</w:t>
                        </w:r>
                        <w:r w:rsidR="00746CB9" w:rsidRPr="00746CB9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  <w:t> </w:t>
                        </w:r>
                      </w:p>
                    </w:tc>
                  </w:tr>
                </w:tbl>
                <w:p w:rsidR="00746CB9" w:rsidRPr="00432706" w:rsidRDefault="00746CB9" w:rsidP="00AE275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75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Pr="00432706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 w:rsidRPr="00746CB9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746CB9" w:rsidRDefault="00746CB9" w:rsidP="00AE275E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847725" cy="466725"/>
                              <wp:effectExtent l="19050" t="0" r="9525" b="0"/>
                              <wp:docPr id="33" name="Рисунок 33" descr="Image">
                                <a:hlinkClick xmlns:a="http://schemas.openxmlformats.org/drawingml/2006/main" r:id="rId13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7725" cy="466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46CB9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746CB9" w:rsidRDefault="00746CB9" w:rsidP="00AE275E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75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Default="0041573A" w:rsidP="00AE275E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137" w:tgtFrame="_blank" w:history="1">
                          <w:r w:rsidR="00746CB9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FIDENZA VILLAGE</w:t>
                          </w:r>
                        </w:hyperlink>
                      </w:p>
                    </w:tc>
                  </w:tr>
                </w:tbl>
                <w:p w:rsidR="00746CB9" w:rsidRDefault="00746CB9" w:rsidP="00AE275E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75"/>
                  </w:tblGrid>
                  <w:tr w:rsidR="00746CB9" w:rsidRPr="00C531E0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46CB9" w:rsidRPr="00746CB9" w:rsidRDefault="0041573A" w:rsidP="002837F4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</w:pPr>
                        <w:hyperlink r:id="rId138" w:tgtFrame="_blank" w:history="1">
                          <w:r w:rsidR="00746CB9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2837F4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</w:t>
                          </w:r>
                          <w:r w:rsidR="00746CB9" w:rsidRPr="0074472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27.10 </w:t>
                          </w:r>
                          <w:r w:rsidR="002837F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по</w:t>
                          </w:r>
                          <w:r w:rsidR="002837F4" w:rsidRPr="0074472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5.11 2017 </w:t>
                          </w:r>
                          <w:r w:rsidR="002837F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для членов ИРТП – особые скидки по случаю </w:t>
                          </w:r>
                          <w:r w:rsidR="00746CB9" w:rsidRPr="00746CB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PRIVATE SALE.</w:t>
                          </w:r>
                        </w:hyperlink>
                      </w:p>
                    </w:tc>
                  </w:tr>
                </w:tbl>
                <w:p w:rsidR="00746CB9" w:rsidRPr="00746CB9" w:rsidRDefault="00746CB9" w:rsidP="00AE275E">
                  <w:pPr>
                    <w:rPr>
                      <w:rFonts w:eastAsia="Times New Roman"/>
                      <w:lang w:val="it-IT"/>
                    </w:rPr>
                  </w:pPr>
                </w:p>
              </w:tc>
            </w:tr>
          </w:tbl>
          <w:p w:rsidR="00746CB9" w:rsidRPr="00746CB9" w:rsidRDefault="00746CB9" w:rsidP="00AE275E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</w:tbl>
    <w:p w:rsidR="00746CB9" w:rsidRPr="00746CB9" w:rsidRDefault="00746CB9" w:rsidP="00AE275E">
      <w:pPr>
        <w:shd w:val="clear" w:color="auto" w:fill="FFFFFF"/>
        <w:rPr>
          <w:lang w:val="it-IT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46CB9" w:rsidRPr="00FF339F" w:rsidTr="00746CB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75"/>
              <w:gridCol w:w="4875"/>
            </w:tblGrid>
            <w:tr w:rsidR="00746CB9" w:rsidRPr="00FF339F">
              <w:trPr>
                <w:jc w:val="center"/>
              </w:trPr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75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Pr="00746CB9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  <w:lang w:val="it-IT"/>
                          </w:rPr>
                        </w:pPr>
                        <w:r w:rsidRPr="00746CB9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746CB9" w:rsidRDefault="00746CB9" w:rsidP="00AE275E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295400" cy="476250"/>
                              <wp:effectExtent l="19050" t="0" r="0" b="0"/>
                              <wp:docPr id="34" name="Рисунок 34" descr="Image">
                                <a:hlinkClick xmlns:a="http://schemas.openxmlformats.org/drawingml/2006/main" r:id="rId13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9540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46CB9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746CB9" w:rsidRDefault="00746CB9" w:rsidP="00AE275E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75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Default="0041573A" w:rsidP="00AE275E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141" w:tgtFrame="_blank" w:history="1">
                          <w:r w:rsidR="00746CB9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LEXALIA</w:t>
                          </w:r>
                          <w:r w:rsidR="00746CB9">
                            <w:rPr>
                              <w:rStyle w:val="a8"/>
                              <w:rFonts w:ascii="Trebuchet MS" w:hAnsi="Trebuchet MS" w:cs="Trebuchet MS"/>
                              <w:color w:val="899004"/>
                              <w:sz w:val="18"/>
                              <w:szCs w:val="18"/>
                            </w:rPr>
                            <w:t>﻿</w:t>
                          </w:r>
                        </w:hyperlink>
                      </w:p>
                    </w:tc>
                  </w:tr>
                </w:tbl>
                <w:p w:rsidR="00746CB9" w:rsidRDefault="00746CB9" w:rsidP="00AE275E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75"/>
                  </w:tblGrid>
                  <w:tr w:rsidR="00746CB9" w:rsidRPr="00FF339F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46CB9" w:rsidRPr="00FF339F" w:rsidRDefault="0041573A" w:rsidP="00744725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142" w:tgtFrame="_blank" w:history="1">
                          <w:r w:rsidR="00746CB9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74472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Как управлять персональными данными работников на основании</w:t>
                          </w:r>
                          <w:r w:rsidR="00746CB9" w:rsidRPr="00FF339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746CB9" w:rsidRPr="00746CB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GDPR</w:t>
                          </w:r>
                          <w:r w:rsidR="00746CB9" w:rsidRPr="00FF339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746CB9" w:rsidRPr="00FF339F" w:rsidRDefault="00746CB9" w:rsidP="00AE275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75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Pr="00FF339F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 w:rsidRPr="00746CB9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746CB9" w:rsidRDefault="00746CB9" w:rsidP="00AE275E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762125" cy="476250"/>
                              <wp:effectExtent l="19050" t="0" r="9525" b="0"/>
                              <wp:docPr id="35" name="Рисунок 35" descr="Image">
                                <a:hlinkClick xmlns:a="http://schemas.openxmlformats.org/drawingml/2006/main" r:id="rId143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62125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46CB9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746CB9" w:rsidRDefault="00746CB9" w:rsidP="00AE275E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75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Default="0041573A" w:rsidP="00AE275E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145" w:tgtFrame="_blank" w:history="1">
                          <w:r w:rsidR="00746CB9">
                            <w:rPr>
                              <w:rStyle w:val="a8"/>
                              <w:rFonts w:ascii="Trebuchet MS" w:hAnsi="Trebuchet MS" w:cs="Trebuchet MS"/>
                              <w:color w:val="899004"/>
                              <w:sz w:val="18"/>
                              <w:szCs w:val="18"/>
                            </w:rPr>
                            <w:t>﻿</w:t>
                          </w:r>
                          <w:r w:rsidR="00746CB9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LOGOS ASSOCIATI</w:t>
                          </w:r>
                        </w:hyperlink>
                      </w:p>
                    </w:tc>
                  </w:tr>
                </w:tbl>
                <w:p w:rsidR="00746CB9" w:rsidRDefault="00746CB9" w:rsidP="00AE275E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75"/>
                  </w:tblGrid>
                  <w:tr w:rsidR="00746CB9" w:rsidRPr="00FF339F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46CB9" w:rsidRPr="00FF339F" w:rsidRDefault="0041573A" w:rsidP="00FF339F">
                        <w:pPr>
                          <w:spacing w:line="210" w:lineRule="atLeast"/>
                          <w:rPr>
                            <w:rFonts w:ascii="Trebuchet MS" w:hAnsi="Trebuchet MS"/>
                            <w:sz w:val="18"/>
                            <w:szCs w:val="18"/>
                            <w:lang w:val="it-IT"/>
                          </w:rPr>
                        </w:pPr>
                        <w:hyperlink r:id="rId146" w:tgtFrame="_blank" w:history="1">
                          <w:r w:rsidR="00FF339F" w:rsidRPr="00FF339F">
                            <w:rPr>
                              <w:rStyle w:val="a3"/>
                              <w:rFonts w:ascii="Trebuchet MS" w:hAnsi="Trebuchet MS"/>
                              <w:color w:val="auto"/>
                              <w:sz w:val="18"/>
                              <w:szCs w:val="18"/>
                              <w:u w:val="none"/>
                            </w:rPr>
                            <w:t xml:space="preserve">Введен норматив относительно обязательного  указания </w:t>
                          </w:r>
                          <w:r w:rsidR="00FF339F">
                            <w:rPr>
                              <w:rStyle w:val="a3"/>
                              <w:rFonts w:ascii="Trebuchet MS" w:hAnsi="Trebuchet MS"/>
                              <w:color w:val="auto"/>
                              <w:sz w:val="18"/>
                              <w:szCs w:val="18"/>
                              <w:u w:val="none"/>
                            </w:rPr>
                            <w:t>места производства пищевых продуктов</w:t>
                          </w:r>
                          <w:r w:rsidR="00746CB9" w:rsidRPr="00FF339F">
                            <w:rPr>
                              <w:rStyle w:val="a3"/>
                              <w:rFonts w:ascii="Trebuchet MS" w:hAnsi="Trebuchet MS"/>
                              <w:color w:val="auto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  <w:r w:rsidR="00746CB9" w:rsidRPr="00FF339F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br/>
                        </w:r>
                        <w:hyperlink r:id="rId147" w:tgtFrame="_blank" w:history="1">
                          <w:r w:rsidR="00FF339F">
                            <w:rPr>
                              <w:rStyle w:val="a3"/>
                              <w:rFonts w:ascii="Trebuchet MS" w:hAnsi="Trebuchet MS"/>
                              <w:color w:val="auto"/>
                              <w:sz w:val="18"/>
                              <w:szCs w:val="18"/>
                              <w:u w:val="none"/>
                            </w:rPr>
                            <w:t>Скачайте примечание</w:t>
                          </w:r>
                          <w:r w:rsidR="00746CB9" w:rsidRPr="00FF339F">
                            <w:rPr>
                              <w:rStyle w:val="a3"/>
                              <w:rFonts w:ascii="Trebuchet MS" w:hAnsi="Trebuchet MS"/>
                              <w:color w:val="auto"/>
                              <w:sz w:val="18"/>
                              <w:szCs w:val="18"/>
                              <w:u w:val="none"/>
                              <w:lang w:val="it-IT"/>
                            </w:rPr>
                            <w:t>.</w:t>
                          </w:r>
                          <w:r w:rsidR="00746CB9" w:rsidRPr="00FF339F">
                            <w:rPr>
                              <w:rStyle w:val="a3"/>
                              <w:rFonts w:ascii="Trebuchet MS" w:hAnsi="Trebuchet MS" w:cs="Trebuchet MS"/>
                              <w:color w:val="auto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</w:hyperlink>
                      </w:p>
                    </w:tc>
                  </w:tr>
                </w:tbl>
                <w:p w:rsidR="00746CB9" w:rsidRPr="00FF339F" w:rsidRDefault="00746CB9" w:rsidP="00AE275E">
                  <w:pPr>
                    <w:rPr>
                      <w:rFonts w:eastAsia="Times New Roman"/>
                      <w:lang w:val="it-IT"/>
                    </w:rPr>
                  </w:pPr>
                </w:p>
              </w:tc>
            </w:tr>
          </w:tbl>
          <w:p w:rsidR="00746CB9" w:rsidRPr="00FF339F" w:rsidRDefault="00746CB9" w:rsidP="00AE275E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746CB9" w:rsidRPr="00CF08A7" w:rsidTr="00746CB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75"/>
              <w:gridCol w:w="4875"/>
            </w:tblGrid>
            <w:tr w:rsidR="00746CB9" w:rsidRPr="00CF08A7">
              <w:trPr>
                <w:jc w:val="center"/>
              </w:trPr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75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Pr="00FF339F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 w:rsidRPr="00FF339F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  <w:r w:rsidR="00FF339F">
                          <w:rPr>
                            <w:sz w:val="2"/>
                            <w:szCs w:val="2"/>
                          </w:rPr>
                          <w:t xml:space="preserve"> </w:t>
                        </w:r>
                        <w:proofErr w:type="spellStart"/>
                        <w:r w:rsidR="00FF339F">
                          <w:rPr>
                            <w:sz w:val="2"/>
                            <w:szCs w:val="2"/>
                          </w:rPr>
                          <w:t>Мнста</w:t>
                        </w:r>
                        <w:proofErr w:type="spellEnd"/>
                        <w:r w:rsidR="00FF339F">
                          <w:rPr>
                            <w:sz w:val="2"/>
                            <w:szCs w:val="2"/>
                          </w:rPr>
                          <w:t xml:space="preserve"> производства </w:t>
                        </w:r>
                        <w:proofErr w:type="gramStart"/>
                        <w:r w:rsidR="00FF339F">
                          <w:rPr>
                            <w:sz w:val="2"/>
                            <w:szCs w:val="2"/>
                          </w:rPr>
                          <w:t>пищевых</w:t>
                        </w:r>
                        <w:proofErr w:type="gramEnd"/>
                        <w:r w:rsidR="00FF339F">
                          <w:rPr>
                            <w:sz w:val="2"/>
                            <w:szCs w:val="2"/>
                          </w:rPr>
                          <w:t xml:space="preserve"> </w:t>
                        </w:r>
                      </w:p>
                      <w:p w:rsidR="00746CB9" w:rsidRDefault="00746CB9" w:rsidP="00AE275E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533525" cy="476250"/>
                              <wp:effectExtent l="19050" t="0" r="9525" b="0"/>
                              <wp:docPr id="36" name="Рисунок 36" descr="Image">
                                <a:hlinkClick xmlns:a="http://schemas.openxmlformats.org/drawingml/2006/main" r:id="rId148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3525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46CB9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746CB9" w:rsidRDefault="00746CB9" w:rsidP="00AE275E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75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Default="0041573A" w:rsidP="00AE275E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150" w:tgtFrame="_blank" w:history="1">
                          <w:r w:rsidR="00746CB9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LUDING</w:t>
                          </w:r>
                          <w:r w:rsidR="00746CB9">
                            <w:rPr>
                              <w:rStyle w:val="a8"/>
                              <w:rFonts w:ascii="Trebuchet MS" w:hAnsi="Trebuchet MS" w:cs="Trebuchet MS"/>
                              <w:color w:val="899004"/>
                              <w:sz w:val="18"/>
                              <w:szCs w:val="18"/>
                            </w:rPr>
                            <w:t>﻿</w:t>
                          </w:r>
                        </w:hyperlink>
                      </w:p>
                    </w:tc>
                  </w:tr>
                </w:tbl>
                <w:p w:rsidR="00746CB9" w:rsidRDefault="00746CB9" w:rsidP="00AE275E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75"/>
                  </w:tblGrid>
                  <w:tr w:rsidR="00746CB9" w:rsidRPr="00DC7381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46CB9" w:rsidRPr="00DC7381" w:rsidRDefault="0041573A" w:rsidP="00295E9C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151" w:tgtFrame="_blank" w:history="1">
                          <w:r w:rsidR="00746CB9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DC738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Скачайте</w:t>
                          </w:r>
                          <w:r w:rsidR="00DC7381" w:rsidRPr="00DC738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DC738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специальное</w:t>
                          </w:r>
                          <w:r w:rsidR="00DC7381" w:rsidRPr="00DC738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DC738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предложение</w:t>
                          </w:r>
                          <w:r w:rsidR="00DC7381" w:rsidRPr="00DC738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, </w:t>
                          </w:r>
                          <w:r w:rsidR="00DC738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действительное</w:t>
                          </w:r>
                          <w:r w:rsidR="00DC7381" w:rsidRPr="00DC738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DC738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</w:t>
                          </w:r>
                          <w:r w:rsidR="00DC7381" w:rsidRPr="00DC738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DC738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течение</w:t>
                          </w:r>
                          <w:r w:rsidR="00DC7381" w:rsidRPr="00DC738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DC738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декабря</w:t>
                          </w:r>
                          <w:r w:rsidR="00DC7381" w:rsidRPr="00DC738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746CB9" w:rsidRPr="00DC738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2017</w:t>
                          </w:r>
                          <w:r w:rsidR="00DC738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, </w:t>
                          </w:r>
                          <w:r w:rsidR="00295E9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на лучшие итальянские вина. Скидка</w:t>
                          </w:r>
                          <w:r w:rsidR="00746CB9" w:rsidRPr="00DC738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40%.</w:t>
                          </w:r>
                        </w:hyperlink>
                      </w:p>
                    </w:tc>
                  </w:tr>
                </w:tbl>
                <w:p w:rsidR="00746CB9" w:rsidRPr="00DC7381" w:rsidRDefault="00746CB9" w:rsidP="00AE275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75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Pr="00DC7381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 w:rsidRPr="00746CB9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746CB9" w:rsidRDefault="00746CB9" w:rsidP="00AE275E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742950" cy="476250"/>
                              <wp:effectExtent l="19050" t="0" r="0" b="0"/>
                              <wp:docPr id="37" name="Рисунок 37" descr="Image">
                                <a:hlinkClick xmlns:a="http://schemas.openxmlformats.org/drawingml/2006/main" r:id="rId152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29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46CB9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746CB9" w:rsidRDefault="00746CB9" w:rsidP="00AE275E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75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Default="0041573A" w:rsidP="00AE275E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154" w:tgtFrame="_blank" w:history="1">
                          <w:r w:rsidR="00746CB9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REGENS INTERNATIONAL</w:t>
                          </w:r>
                        </w:hyperlink>
                      </w:p>
                    </w:tc>
                  </w:tr>
                </w:tbl>
                <w:p w:rsidR="00746CB9" w:rsidRDefault="00746CB9" w:rsidP="00AE275E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75"/>
                  </w:tblGrid>
                  <w:tr w:rsidR="00746CB9" w:rsidRPr="00CF08A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46CB9" w:rsidRPr="00CF08A7" w:rsidRDefault="0041573A" w:rsidP="00CF08A7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155" w:tgtFrame="_blank" w:history="1">
                          <w:r w:rsidR="00746CB9">
                            <w:rPr>
                              <w:rStyle w:val="a3"/>
                              <w:rFonts w:ascii="Trebuchet MS" w:hAnsi="Trebuchet MS" w:cs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CF08A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Читайте</w:t>
                          </w:r>
                          <w:r w:rsidR="00746CB9" w:rsidRPr="00CF08A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746CB9" w:rsidRPr="00746CB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newsletter</w:t>
                          </w:r>
                          <w:r w:rsidR="00746CB9" w:rsidRPr="00CF08A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CF08A7" w:rsidRPr="00CF08A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о последних изменениях и возможностях рынка недвижимости в России.</w:t>
                          </w:r>
                        </w:hyperlink>
                        <w:r w:rsidR="00CF08A7" w:rsidRPr="00CF08A7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746CB9" w:rsidRPr="00CF08A7" w:rsidRDefault="00746CB9" w:rsidP="00AE275E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746CB9" w:rsidRPr="00CF08A7" w:rsidRDefault="00746CB9" w:rsidP="00AE275E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746CB9" w:rsidRPr="00CF08A7" w:rsidRDefault="00746CB9" w:rsidP="00AE275E">
      <w:pPr>
        <w:shd w:val="clear" w:color="auto" w:fill="899004"/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46CB9" w:rsidTr="00746CB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746CB9">
              <w:trPr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46CB9" w:rsidRDefault="00AE275E" w:rsidP="00AE275E">
                        <w:pPr>
                          <w:pStyle w:val="a5"/>
                          <w:spacing w:before="0" w:beforeAutospacing="0" w:after="0" w:afterAutospacing="0" w:line="255" w:lineRule="atLeast"/>
                          <w:jc w:val="center"/>
                          <w:rPr>
                            <w:rFonts w:ascii="Trebuchet MS" w:hAnsi="Trebuchet MS"/>
                            <w:color w:val="555555"/>
                            <w:sz w:val="21"/>
                            <w:szCs w:val="21"/>
                          </w:rPr>
                        </w:pPr>
                        <w:r>
                          <w:rPr>
                            <w:rStyle w:val="a8"/>
                            <w:rFonts w:ascii="Trebuchet MS" w:hAnsi="Trebuchet MS"/>
                            <w:color w:val="FFFFFF"/>
                          </w:rPr>
                          <w:t>ТОЛЬКО ДЛЯ ЧЛЕНОВ ИРТП</w:t>
                        </w:r>
                      </w:p>
                    </w:tc>
                  </w:tr>
                </w:tbl>
                <w:p w:rsidR="00746CB9" w:rsidRDefault="00746CB9" w:rsidP="00AE275E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746CB9" w:rsidRDefault="00746CB9" w:rsidP="00AE275E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746CB9" w:rsidTr="00746CB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75"/>
              <w:gridCol w:w="4875"/>
            </w:tblGrid>
            <w:tr w:rsidR="00746CB9">
              <w:trPr>
                <w:jc w:val="center"/>
              </w:trPr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75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46CB9" w:rsidRDefault="00746CB9" w:rsidP="00AE275E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714500" cy="676275"/>
                              <wp:effectExtent l="19050" t="0" r="0" b="0"/>
                              <wp:docPr id="38" name="Рисунок 38" descr="Image">
                                <a:hlinkClick xmlns:a="http://schemas.openxmlformats.org/drawingml/2006/main" r:id="rId15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0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46CB9" w:rsidRDefault="00746CB9" w:rsidP="00AE275E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75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46CB9" w:rsidRDefault="00746CB9" w:rsidP="00AE275E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714500" cy="676275"/>
                              <wp:effectExtent l="19050" t="0" r="0" b="0"/>
                              <wp:docPr id="39" name="Рисунок 39" descr="Image">
                                <a:hlinkClick xmlns:a="http://schemas.openxmlformats.org/drawingml/2006/main" r:id="rId158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0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46CB9" w:rsidRDefault="00746CB9" w:rsidP="00AE275E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746CB9" w:rsidRDefault="00746CB9" w:rsidP="00AE275E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746CB9" w:rsidRDefault="00746CB9" w:rsidP="00AE275E">
      <w:pPr>
        <w:shd w:val="clear" w:color="auto" w:fill="899004"/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46CB9" w:rsidTr="00746CB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746CB9">
              <w:trPr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46CB9" w:rsidRDefault="00AE275E" w:rsidP="00AE275E">
                        <w:pPr>
                          <w:pStyle w:val="a5"/>
                          <w:spacing w:before="0" w:beforeAutospacing="0" w:after="0" w:afterAutospacing="0" w:line="255" w:lineRule="atLeast"/>
                          <w:jc w:val="center"/>
                          <w:rPr>
                            <w:rFonts w:ascii="Trebuchet MS" w:hAnsi="Trebuchet MS"/>
                            <w:color w:val="555555"/>
                            <w:sz w:val="21"/>
                            <w:szCs w:val="21"/>
                          </w:rPr>
                        </w:pPr>
                        <w:r>
                          <w:rPr>
                            <w:rStyle w:val="a8"/>
                            <w:rFonts w:ascii="Trebuchet MS" w:hAnsi="Trebuchet MS"/>
                            <w:color w:val="FFFFFF"/>
                          </w:rPr>
                          <w:t>НОВЫЕ ЧЛЕНЫ</w:t>
                        </w:r>
                      </w:p>
                    </w:tc>
                  </w:tr>
                </w:tbl>
                <w:p w:rsidR="00746CB9" w:rsidRDefault="00746CB9" w:rsidP="00AE275E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746CB9" w:rsidRDefault="00746CB9" w:rsidP="00AE275E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746CB9" w:rsidRPr="00CF08A7" w:rsidTr="00746CB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746CB9" w:rsidRPr="00CF08A7">
              <w:trPr>
                <w:jc w:val="center"/>
              </w:trPr>
              <w:tc>
                <w:tcPr>
                  <w:tcW w:w="9750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746CB9" w:rsidRPr="00CF08A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46CB9" w:rsidRPr="00CF08A7" w:rsidRDefault="00CF08A7" w:rsidP="00CF08A7">
                        <w:pPr>
                          <w:pStyle w:val="a5"/>
                          <w:spacing w:before="0" w:beforeAutospacing="0" w:after="0" w:afterAutospacing="0" w:line="255" w:lineRule="atLeast"/>
                          <w:rPr>
                            <w:rFonts w:ascii="Trebuchet MS" w:hAnsi="Trebuchet MS"/>
                            <w:color w:val="555555"/>
                            <w:sz w:val="21"/>
                            <w:szCs w:val="21"/>
                          </w:rPr>
                        </w:pPr>
                        <w:r>
                          <w:rPr>
                            <w:rStyle w:val="a8"/>
                            <w:rFonts w:ascii="Trebuchet MS" w:hAnsi="Trebuchet MS"/>
                            <w:color w:val="899004"/>
                          </w:rPr>
                          <w:t>В этом месяце поздравляем с вступлением в члены:</w:t>
                        </w:r>
                      </w:p>
                    </w:tc>
                  </w:tr>
                </w:tbl>
                <w:p w:rsidR="00746CB9" w:rsidRPr="00CF08A7" w:rsidRDefault="00746CB9" w:rsidP="00AE275E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746CB9" w:rsidRPr="00CF08A7" w:rsidRDefault="00746CB9" w:rsidP="00AE275E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746CB9" w:rsidRPr="00CF08A7" w:rsidRDefault="00746CB9" w:rsidP="00AE275E">
      <w:pPr>
        <w:shd w:val="clear" w:color="auto" w:fill="FFFFFF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46CB9" w:rsidRPr="00C531E0" w:rsidTr="00746CB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7"/>
              <w:gridCol w:w="3249"/>
              <w:gridCol w:w="3254"/>
            </w:tblGrid>
            <w:tr w:rsidR="00746CB9" w:rsidRPr="00C531E0">
              <w:trPr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47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Pr="00CF08A7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 w:rsidRPr="00746CB9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746CB9" w:rsidRDefault="00746CB9" w:rsidP="00AE275E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533400" cy="476250"/>
                              <wp:effectExtent l="19050" t="0" r="0" b="0"/>
                              <wp:docPr id="40" name="Рисунок 40" descr="Image">
                                <a:hlinkClick xmlns:a="http://schemas.openxmlformats.org/drawingml/2006/main" r:id="rId160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46CB9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:rsidR="00746CB9" w:rsidRDefault="00746CB9" w:rsidP="00AE275E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47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746CB9" w:rsidRDefault="0041573A" w:rsidP="00AE275E">
                        <w:pPr>
                          <w:spacing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162" w:tgtFrame="_blank" w:history="1">
                          <w:r w:rsidR="00746CB9">
                            <w:rPr>
                              <w:rStyle w:val="a8"/>
                              <w:rFonts w:ascii="Trebuchet MS" w:hAnsi="Trebuchet MS" w:cs="Trebuchet MS"/>
                              <w:color w:val="899004"/>
                              <w:sz w:val="18"/>
                              <w:szCs w:val="18"/>
                            </w:rPr>
                            <w:t>﻿</w:t>
                          </w:r>
                          <w:r w:rsidR="00746CB9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ACE-RU LLC</w:t>
                          </w:r>
                        </w:hyperlink>
                      </w:p>
                    </w:tc>
                  </w:tr>
                </w:tbl>
                <w:p w:rsidR="00746CB9" w:rsidRDefault="00746CB9" w:rsidP="00AE275E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47"/>
                  </w:tblGrid>
                  <w:tr w:rsidR="00746CB9" w:rsidRPr="0041573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Default="0041573A" w:rsidP="00AE275E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en-US"/>
                          </w:rPr>
                        </w:pPr>
                        <w:r>
                          <w:fldChar w:fldCharType="begin"/>
                        </w:r>
                        <w:r w:rsidRPr="0041573A">
                          <w:rPr>
                            <w:lang w:val="en-US"/>
                          </w:rPr>
                          <w:instrText xml:space="preserve"> HYPERLINK "http://newsletter.nuly.it/e/t?q=A%3dIVCaM%26E%3d4%26L%</w:instrText>
                        </w:r>
                        <w:r w:rsidRPr="0041573A">
                          <w:rPr>
                            <w:lang w:val="en-US"/>
                          </w:rPr>
                          <w:instrText xml:space="preserve">3dJcB%26M%3dJY4%26S%3dxMw9q4dN_8tVx_I4_uyis_5D_8tVx_H9zUC.4fCsHqQAEwG40.lR%26t%3d%26Bv%3dYNU8" \t "_blank" </w:instrText>
                        </w:r>
                        <w:r>
                          <w:fldChar w:fldCharType="separate"/>
                        </w:r>
                        <w:r w:rsidR="00746CB9">
                          <w:rPr>
                            <w:rStyle w:val="a3"/>
                            <w:rFonts w:ascii="Trebuchet MS" w:hAnsi="Trebuchet MS"/>
                            <w:color w:val="555555"/>
                            <w:sz w:val="18"/>
                            <w:szCs w:val="18"/>
                            <w:u w:val="none"/>
                            <w:lang w:val="en-US"/>
                          </w:rPr>
                          <w:t>EAC Certificate</w:t>
                        </w:r>
                        <w:r w:rsidR="00746CB9"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  <w:lang w:val="en-US"/>
                          </w:rPr>
                          <w:br/>
                        </w:r>
                        <w:r w:rsidR="00746CB9">
                          <w:rPr>
                            <w:rStyle w:val="a3"/>
                            <w:rFonts w:ascii="Trebuchet MS" w:hAnsi="Trebuchet MS"/>
                            <w:color w:val="899004"/>
                            <w:sz w:val="18"/>
                            <w:szCs w:val="18"/>
                            <w:u w:val="none"/>
                            <w:lang w:val="en-US"/>
                          </w:rPr>
                          <w:t>www.aceconsulting.it</w:t>
                        </w:r>
                        <w:r w:rsidR="00746CB9">
                          <w:rPr>
                            <w:rStyle w:val="a3"/>
                            <w:rFonts w:ascii="Trebuchet MS" w:hAnsi="Trebuchet MS" w:cs="Trebuchet MS"/>
                            <w:color w:val="899004"/>
                            <w:sz w:val="18"/>
                            <w:szCs w:val="18"/>
                            <w:u w:val="none"/>
                          </w:rPr>
                          <w:t>﻿</w:t>
                        </w:r>
                        <w:r>
                          <w:rPr>
                            <w:rStyle w:val="a3"/>
                            <w:rFonts w:ascii="Trebuchet MS" w:hAnsi="Trebuchet MS" w:cs="Trebuchet MS"/>
                            <w:color w:val="899004"/>
                            <w:sz w:val="18"/>
                            <w:szCs w:val="18"/>
                            <w:u w:val="none"/>
                          </w:rPr>
                          <w:fldChar w:fldCharType="end"/>
                        </w:r>
                      </w:p>
                    </w:tc>
                  </w:tr>
                </w:tbl>
                <w:p w:rsidR="00746CB9" w:rsidRPr="00746CB9" w:rsidRDefault="00746CB9" w:rsidP="00AE275E">
                  <w:pPr>
                    <w:rPr>
                      <w:rFonts w:eastAsia="Times New Roman"/>
                      <w:lang w:val="en-US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49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  <w:lang w:val="en-US"/>
                          </w:rPr>
                        </w:pPr>
                        <w:r>
                          <w:rPr>
                            <w:sz w:val="2"/>
                            <w:szCs w:val="2"/>
                            <w:lang w:val="en-US"/>
                          </w:rPr>
                          <w:lastRenderedPageBreak/>
                          <w:t> </w:t>
                        </w:r>
                      </w:p>
                      <w:p w:rsidR="00746CB9" w:rsidRDefault="00746CB9" w:rsidP="00AE275E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076325" cy="476250"/>
                              <wp:effectExtent l="19050" t="0" r="9525" b="0"/>
                              <wp:docPr id="41" name="Рисунок 41" descr="Image">
                                <a:hlinkClick xmlns:a="http://schemas.openxmlformats.org/drawingml/2006/main" r:id="rId163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6325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46CB9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:rsidR="00746CB9" w:rsidRDefault="00746CB9" w:rsidP="00AE275E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49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746CB9" w:rsidRDefault="0041573A" w:rsidP="00AE275E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165" w:tgtFrame="_blank" w:history="1">
                          <w:r w:rsidR="00746CB9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ACTOR</w:t>
                          </w:r>
                        </w:hyperlink>
                      </w:p>
                    </w:tc>
                  </w:tr>
                </w:tbl>
                <w:p w:rsidR="00746CB9" w:rsidRDefault="00746CB9" w:rsidP="00AE275E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49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Default="0041573A" w:rsidP="00AE275E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r>
                          <w:fldChar w:fldCharType="begin"/>
                        </w:r>
                        <w:r w:rsidRPr="0041573A">
                          <w:rPr>
                            <w:lang w:val="en-US"/>
                          </w:rPr>
                          <w:instrText xml:space="preserve"> HYPERLINK "http://newsletter.nuly.it/e/t?q=6%3d7UXVA%26D%3dO%</w:instrText>
                        </w:r>
                        <w:r w:rsidRPr="0041573A">
                          <w:rPr>
                            <w:lang w:val="en-US"/>
                          </w:rPr>
                          <w:instrText xml:space="preserve">26G%3d8bW%26H%3d8XO%26N%3dlLH4e3yI_vsqs_73_FtWr_P9_vsqs_68KP1.31M-SH3KeL7HrKp8w7yKg0.1Hq%266%3d%267L%3d5ZPX" \t "_blank" </w:instrText>
                        </w:r>
                        <w:r>
                          <w:fldChar w:fldCharType="separate"/>
                        </w:r>
                        <w:r w:rsidR="00746CB9">
                          <w:rPr>
                            <w:rStyle w:val="a3"/>
                            <w:rFonts w:ascii="Trebuchet MS" w:hAnsi="Trebuchet MS" w:cs="Trebuchet MS"/>
                            <w:color w:val="555555"/>
                            <w:sz w:val="18"/>
                            <w:szCs w:val="18"/>
                            <w:u w:val="none"/>
                          </w:rPr>
                          <w:t>﻿</w:t>
                        </w:r>
                        <w:r w:rsidR="00746CB9">
                          <w:rPr>
                            <w:rStyle w:val="a3"/>
                            <w:rFonts w:ascii="Trebuchet MS" w:hAnsi="Trebuchet MS"/>
                            <w:color w:val="555555"/>
                            <w:sz w:val="18"/>
                            <w:szCs w:val="18"/>
                            <w:u w:val="none"/>
                            <w:lang w:val="en-US"/>
                          </w:rPr>
                          <w:t>Advanced Analytics, Operations Research, Statistical models, theory of Systems and Control.</w:t>
                        </w:r>
                        <w:r>
                          <w:rPr>
                            <w:rStyle w:val="a3"/>
                            <w:rFonts w:ascii="Trebuchet MS" w:hAnsi="Trebuchet MS"/>
                            <w:color w:val="555555"/>
                            <w:sz w:val="18"/>
                            <w:szCs w:val="18"/>
                            <w:u w:val="none"/>
                            <w:lang w:val="en-US"/>
                          </w:rPr>
                          <w:fldChar w:fldCharType="end"/>
                        </w:r>
                        <w:r w:rsidR="00746CB9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en-US"/>
                          </w:rPr>
                          <w:br/>
                        </w:r>
                        <w:r>
                          <w:fldChar w:fldCharType="begin"/>
                        </w:r>
                        <w:r w:rsidRPr="0041573A">
                          <w:rPr>
                            <w:lang w:val="en-US"/>
                          </w:rPr>
                          <w:instrText xml:space="preserve"> HYPERLINK "http://newsletter.nuly.it/e</w:instrText>
                        </w:r>
                        <w:r w:rsidRPr="0041573A">
                          <w:rPr>
                            <w:lang w:val="en-US"/>
                          </w:rPr>
                          <w:instrText xml:space="preserve">/t?q=0%3d8aTZB%26J%3dK%26K%3d9hS%26L%3d9dK%26R%3dmRD8f9uM_wymw_89_BxXx_LC_wymw_7DGT2.9wQ-TNyOfR3LsQlBxCuOhF.wLr%26B%3d%263P%3d6fLb" \t "_blank" </w:instrText>
                        </w:r>
                        <w:r>
                          <w:fldChar w:fldCharType="separate"/>
                        </w:r>
                        <w:r w:rsidR="00746CB9">
                          <w:rPr>
                            <w:rStyle w:val="a3"/>
                            <w:rFonts w:ascii="Trebuchet MS" w:hAnsi="Trebuchet MS"/>
                            <w:color w:val="899004"/>
                            <w:sz w:val="18"/>
                            <w:szCs w:val="18"/>
                            <w:u w:val="none"/>
                          </w:rPr>
                          <w:t>www.act-OperationsResearch.com</w:t>
                        </w:r>
                        <w:r>
                          <w:rPr>
                            <w:rStyle w:val="a3"/>
                            <w:rFonts w:ascii="Trebuchet MS" w:hAnsi="Trebuchet MS"/>
                            <w:color w:val="899004"/>
                            <w:sz w:val="18"/>
                            <w:szCs w:val="18"/>
                            <w:u w:val="none"/>
                          </w:rPr>
                          <w:fldChar w:fldCharType="end"/>
                        </w:r>
                      </w:p>
                    </w:tc>
                  </w:tr>
                </w:tbl>
                <w:p w:rsidR="00746CB9" w:rsidRDefault="00746CB9" w:rsidP="00AE275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4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lastRenderedPageBreak/>
                          <w:t> </w:t>
                        </w:r>
                      </w:p>
                      <w:p w:rsidR="00746CB9" w:rsidRDefault="00746CB9" w:rsidP="00AE275E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809750" cy="447675"/>
                              <wp:effectExtent l="19050" t="0" r="0" b="0"/>
                              <wp:docPr id="42" name="Рисунок 42" descr="Image">
                                <a:hlinkClick xmlns:a="http://schemas.openxmlformats.org/drawingml/2006/main" r:id="rId16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46CB9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746CB9" w:rsidRDefault="00746CB9" w:rsidP="00AE275E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4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746CB9" w:rsidRDefault="0041573A" w:rsidP="00AE275E">
                        <w:pPr>
                          <w:spacing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168" w:tgtFrame="_blank" w:history="1">
                          <w:r w:rsidR="00746CB9">
                            <w:rPr>
                              <w:rStyle w:val="a3"/>
                              <w:rFonts w:ascii="Trebuchet MS" w:hAnsi="Trebuchet MS" w:cs="Trebuchet MS"/>
                              <w:b/>
                              <w:bCs/>
                              <w:color w:val="899004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746CB9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  <w:u w:val="none"/>
                            </w:rPr>
                            <w:t>ATB</w:t>
                          </w:r>
                        </w:hyperlink>
                      </w:p>
                    </w:tc>
                  </w:tr>
                </w:tbl>
                <w:p w:rsidR="00746CB9" w:rsidRDefault="00746CB9" w:rsidP="00AE275E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4"/>
                  </w:tblGrid>
                  <w:tr w:rsidR="00746CB9" w:rsidRPr="00C531E0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46CB9" w:rsidRPr="00746CB9" w:rsidRDefault="0041573A" w:rsidP="00CF08A7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</w:pPr>
                        <w:hyperlink r:id="rId169" w:tgtFrame="_blank" w:history="1">
                          <w:r w:rsidR="00CF08A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Перевозки грузовым транспортом</w:t>
                          </w:r>
                          <w:r w:rsidR="00746CB9" w:rsidRPr="00CF08A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  <w:hyperlink r:id="rId170" w:tgtFrame="_blank" w:history="1">
                          <w:r w:rsidR="00746CB9" w:rsidRPr="00CF08A7">
                            <w:rPr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br/>
                          </w:r>
                        </w:hyperlink>
                        <w:hyperlink r:id="rId171" w:tgtFrame="_blank" w:history="1">
                          <w:r w:rsidR="00746CB9" w:rsidRPr="00746CB9">
                            <w:rPr>
                              <w:rStyle w:val="a3"/>
                              <w:rFonts w:ascii="Trebuchet MS" w:hAnsi="Trebuchet MS"/>
                              <w:color w:val="899004"/>
                              <w:sz w:val="18"/>
                              <w:szCs w:val="18"/>
                              <w:u w:val="none"/>
                              <w:lang w:val="it-IT"/>
                            </w:rPr>
                            <w:t>www.atbspb.ru</w:t>
                          </w:r>
                        </w:hyperlink>
                      </w:p>
                    </w:tc>
                  </w:tr>
                </w:tbl>
                <w:p w:rsidR="00746CB9" w:rsidRPr="00746CB9" w:rsidRDefault="00746CB9" w:rsidP="00AE275E">
                  <w:pPr>
                    <w:rPr>
                      <w:rFonts w:eastAsia="Times New Roman"/>
                      <w:lang w:val="it-IT"/>
                    </w:rPr>
                  </w:pPr>
                </w:p>
              </w:tc>
            </w:tr>
          </w:tbl>
          <w:p w:rsidR="00746CB9" w:rsidRPr="00746CB9" w:rsidRDefault="00746CB9" w:rsidP="00AE275E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746CB9" w:rsidRPr="00CF08A7" w:rsidTr="00746CB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9"/>
              <w:gridCol w:w="3254"/>
              <w:gridCol w:w="3247"/>
            </w:tblGrid>
            <w:tr w:rsidR="00746CB9" w:rsidRPr="00CF08A7">
              <w:trPr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49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Pr="00746CB9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  <w:lang w:val="it-IT"/>
                          </w:rPr>
                        </w:pPr>
                        <w:r w:rsidRPr="00746CB9">
                          <w:rPr>
                            <w:sz w:val="2"/>
                            <w:szCs w:val="2"/>
                            <w:lang w:val="it-IT"/>
                          </w:rPr>
                          <w:lastRenderedPageBreak/>
                          <w:t> </w:t>
                        </w:r>
                      </w:p>
                      <w:p w:rsidR="00746CB9" w:rsidRDefault="00746CB9" w:rsidP="00AE275E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295400" cy="476250"/>
                              <wp:effectExtent l="19050" t="0" r="0" b="0"/>
                              <wp:docPr id="43" name="Рисунок 43" descr="Image">
                                <a:hlinkClick xmlns:a="http://schemas.openxmlformats.org/drawingml/2006/main" r:id="rId172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9540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46CB9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746CB9" w:rsidRDefault="00746CB9" w:rsidP="00AE275E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49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746CB9" w:rsidRDefault="0041573A" w:rsidP="00AE275E">
                        <w:pPr>
                          <w:spacing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174" w:tgtFrame="_blank" w:history="1">
                          <w:r w:rsidR="00746CB9">
                            <w:rPr>
                              <w:rStyle w:val="a8"/>
                              <w:rFonts w:ascii="Trebuchet MS" w:hAnsi="Trebuchet MS" w:cs="Trebuchet MS"/>
                              <w:color w:val="899004"/>
                              <w:sz w:val="18"/>
                              <w:szCs w:val="18"/>
                            </w:rPr>
                            <w:t>﻿</w:t>
                          </w:r>
                          <w:r w:rsidR="00746CB9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AUSSERER &amp; CONSULTANTS</w:t>
                          </w:r>
                        </w:hyperlink>
                      </w:p>
                    </w:tc>
                  </w:tr>
                </w:tbl>
                <w:p w:rsidR="00746CB9" w:rsidRDefault="00746CB9" w:rsidP="00AE275E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49"/>
                  </w:tblGrid>
                  <w:tr w:rsidR="00746CB9" w:rsidRPr="00CF08A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Pr="00CF08A7" w:rsidRDefault="0041573A" w:rsidP="00CF08A7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175" w:tgtFrame="_blank" w:history="1">
                          <w:r w:rsidR="00746CB9" w:rsidRPr="00746CB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Outsourcing</w:t>
                          </w:r>
                          <w:r w:rsidR="00CF08A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, бухгалтерская отчетность</w:t>
                          </w:r>
                          <w:r w:rsidR="00746CB9" w:rsidRPr="00CF08A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</w:hyperlink>
                        <w:r w:rsidR="00746CB9" w:rsidRPr="00CF08A7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br/>
                        </w:r>
                        <w:hyperlink r:id="rId176" w:tgtFrame="_blank" w:history="1">
                          <w:r w:rsidR="00746CB9" w:rsidRPr="00746CB9">
                            <w:rPr>
                              <w:rStyle w:val="a3"/>
                              <w:rFonts w:ascii="Trebuchet MS" w:hAnsi="Trebuchet MS"/>
                              <w:color w:val="899004"/>
                              <w:sz w:val="18"/>
                              <w:szCs w:val="18"/>
                              <w:u w:val="none"/>
                              <w:lang w:val="it-IT"/>
                            </w:rPr>
                            <w:t>www</w:t>
                          </w:r>
                          <w:r w:rsidR="00746CB9" w:rsidRPr="00CF08A7">
                            <w:rPr>
                              <w:rStyle w:val="a3"/>
                              <w:rFonts w:ascii="Trebuchet MS" w:hAnsi="Trebuchet MS"/>
                              <w:color w:val="899004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  <w:r w:rsidR="00746CB9" w:rsidRPr="00746CB9">
                            <w:rPr>
                              <w:rStyle w:val="a3"/>
                              <w:rFonts w:ascii="Trebuchet MS" w:hAnsi="Trebuchet MS"/>
                              <w:color w:val="899004"/>
                              <w:sz w:val="18"/>
                              <w:szCs w:val="18"/>
                              <w:u w:val="none"/>
                              <w:lang w:val="it-IT"/>
                            </w:rPr>
                            <w:t>ausserer</w:t>
                          </w:r>
                          <w:r w:rsidR="00746CB9" w:rsidRPr="00CF08A7">
                            <w:rPr>
                              <w:rStyle w:val="a3"/>
                              <w:rFonts w:ascii="Trebuchet MS" w:hAnsi="Trebuchet MS"/>
                              <w:color w:val="899004"/>
                              <w:sz w:val="18"/>
                              <w:szCs w:val="18"/>
                              <w:u w:val="none"/>
                            </w:rPr>
                            <w:t>-</w:t>
                          </w:r>
                          <w:r w:rsidR="00746CB9" w:rsidRPr="00746CB9">
                            <w:rPr>
                              <w:rStyle w:val="a3"/>
                              <w:rFonts w:ascii="Trebuchet MS" w:hAnsi="Trebuchet MS"/>
                              <w:color w:val="899004"/>
                              <w:sz w:val="18"/>
                              <w:szCs w:val="18"/>
                              <w:u w:val="none"/>
                              <w:lang w:val="it-IT"/>
                            </w:rPr>
                            <w:t>consultants</w:t>
                          </w:r>
                          <w:r w:rsidR="00746CB9" w:rsidRPr="00CF08A7">
                            <w:rPr>
                              <w:rStyle w:val="a3"/>
                              <w:rFonts w:ascii="Trebuchet MS" w:hAnsi="Trebuchet MS"/>
                              <w:color w:val="899004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  <w:r w:rsidR="00746CB9" w:rsidRPr="00746CB9">
                            <w:rPr>
                              <w:rStyle w:val="a3"/>
                              <w:rFonts w:ascii="Trebuchet MS" w:hAnsi="Trebuchet MS"/>
                              <w:color w:val="899004"/>
                              <w:sz w:val="18"/>
                              <w:szCs w:val="18"/>
                              <w:u w:val="none"/>
                              <w:lang w:val="it-IT"/>
                            </w:rPr>
                            <w:t>com</w:t>
                          </w:r>
                        </w:hyperlink>
                      </w:p>
                    </w:tc>
                  </w:tr>
                </w:tbl>
                <w:p w:rsidR="00746CB9" w:rsidRPr="00CF08A7" w:rsidRDefault="00746CB9" w:rsidP="00AE275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4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Pr="00CF08A7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 w:rsidRPr="00746CB9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746CB9" w:rsidRDefault="00746CB9" w:rsidP="00AE275E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781175" cy="485775"/>
                              <wp:effectExtent l="19050" t="0" r="9525" b="0"/>
                              <wp:docPr id="44" name="Рисунок 44" descr="Image">
                                <a:hlinkClick xmlns:a="http://schemas.openxmlformats.org/drawingml/2006/main" r:id="rId17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81175" cy="485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46CB9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746CB9" w:rsidRDefault="00746CB9" w:rsidP="00AE275E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4"/>
                  </w:tblGrid>
                  <w:tr w:rsidR="00746CB9" w:rsidRPr="0041573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746CB9" w:rsidRPr="00746CB9" w:rsidRDefault="0041573A" w:rsidP="00AE275E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  <w:lang w:val="it-IT"/>
                          </w:rPr>
                        </w:pPr>
                        <w:r>
                          <w:fldChar w:fldCharType="begin"/>
                        </w:r>
                        <w:r w:rsidRPr="0041573A">
                          <w:rPr>
                            <w:lang w:val="en-US"/>
                          </w:rPr>
                          <w:instrText xml:space="preserve"> HYPERLINK "http://newsletter.nuly.it/e/t?q=8%3d3TIX7%26C%3d0%26I%3d4aH%26J%3d4W0%26P%3dhK36a2jK_rrbu_32_1vSq_AA_rrbu_276Rw.4jHoDrGl2rOaCr6.cFv%269%3d%26iJ%3d0c2V" \t "_blank" </w:instrText>
                        </w:r>
                        <w:r>
                          <w:fldChar w:fldCharType="separate"/>
                        </w:r>
                        <w:r w:rsidR="00746CB9">
                          <w:rPr>
                            <w:rStyle w:val="a8"/>
                            <w:rFonts w:ascii="Trebuchet MS" w:hAnsi="Trebuchet MS" w:cs="Trebuchet MS"/>
                            <w:color w:val="899004"/>
                            <w:sz w:val="18"/>
                            <w:szCs w:val="18"/>
                          </w:rPr>
                          <w:t>﻿</w:t>
                        </w:r>
                        <w:r w:rsidR="00746CB9" w:rsidRPr="00746CB9">
                          <w:rPr>
                            <w:rStyle w:val="a8"/>
                            <w:rFonts w:ascii="Trebuchet MS" w:hAnsi="Trebuchet MS"/>
                            <w:color w:val="899004"/>
                            <w:sz w:val="18"/>
                            <w:szCs w:val="18"/>
                            <w:lang w:val="it-IT"/>
                          </w:rPr>
                          <w:t>CAMOMILLA ITALIA (CMT S.R.L.)</w:t>
                        </w:r>
                        <w:r>
                          <w:rPr>
                            <w:rStyle w:val="a8"/>
                            <w:rFonts w:ascii="Trebuchet MS" w:hAnsi="Trebuchet MS"/>
                            <w:color w:val="899004"/>
                            <w:sz w:val="18"/>
                            <w:szCs w:val="18"/>
                            <w:lang w:val="it-IT"/>
                          </w:rPr>
                          <w:fldChar w:fldCharType="end"/>
                        </w:r>
                      </w:p>
                    </w:tc>
                  </w:tr>
                </w:tbl>
                <w:p w:rsidR="00746CB9" w:rsidRPr="00746CB9" w:rsidRDefault="00746CB9" w:rsidP="00AE275E">
                  <w:pPr>
                    <w:textAlignment w:val="top"/>
                    <w:rPr>
                      <w:lang w:val="it-IT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4"/>
                  </w:tblGrid>
                  <w:tr w:rsidR="00746CB9" w:rsidRPr="00CF08A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Pr="00CF08A7" w:rsidRDefault="0041573A" w:rsidP="00CF08A7">
                        <w:pPr>
                          <w:spacing w:line="210" w:lineRule="atLeast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hyperlink w:history="1">
                          <w:r w:rsidR="00CF08A7" w:rsidRPr="00CF08A7">
                            <w:rPr>
                              <w:rStyle w:val="a3"/>
                              <w:rFonts w:ascii="Trebuchet MS" w:hAnsi="Trebuchet MS"/>
                              <w:color w:val="auto"/>
                              <w:sz w:val="18"/>
                              <w:szCs w:val="18"/>
                              <w:u w:val="none"/>
                            </w:rPr>
                            <w:t xml:space="preserve">Оптовая и розничная торговля женской одеждой и аксессуарами под маркой </w:t>
                          </w:r>
                          <w:r w:rsidR="00CF08A7" w:rsidRPr="00CF08A7">
                            <w:rPr>
                              <w:rStyle w:val="a3"/>
                              <w:rFonts w:ascii="Trebuchet MS" w:hAnsi="Trebuchet MS"/>
                              <w:color w:val="auto"/>
                              <w:sz w:val="18"/>
                              <w:szCs w:val="18"/>
                              <w:u w:val="none"/>
                              <w:lang w:val="it-IT"/>
                            </w:rPr>
                            <w:t>Camomilla</w:t>
                          </w:r>
                          <w:r w:rsidR="00CF08A7" w:rsidRPr="00CF08A7">
                            <w:rPr>
                              <w:rStyle w:val="a3"/>
                              <w:rFonts w:ascii="Trebuchet MS" w:hAnsi="Trebuchet MS"/>
                              <w:color w:val="auto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CF08A7" w:rsidRPr="00CF08A7">
                            <w:rPr>
                              <w:rStyle w:val="a3"/>
                              <w:rFonts w:ascii="Trebuchet MS" w:hAnsi="Trebuchet MS"/>
                              <w:color w:val="auto"/>
                              <w:sz w:val="18"/>
                              <w:szCs w:val="18"/>
                              <w:u w:val="none"/>
                              <w:lang w:val="it-IT"/>
                            </w:rPr>
                            <w:t>Italia</w:t>
                          </w:r>
                          <w:r w:rsidR="00CF08A7" w:rsidRPr="00CF08A7">
                            <w:rPr>
                              <w:rStyle w:val="a3"/>
                              <w:rFonts w:ascii="Trebuchet MS" w:hAnsi="Trebuchet MS"/>
                              <w:color w:val="auto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  <w:r w:rsidR="00CF08A7" w:rsidRPr="00CF08A7">
                            <w:rPr>
                              <w:rStyle w:val="a3"/>
                              <w:rFonts w:ascii="Trebuchet MS" w:hAnsi="Trebuchet MS"/>
                              <w:color w:val="auto"/>
                              <w:sz w:val="18"/>
                              <w:szCs w:val="18"/>
                              <w:u w:val="none"/>
                            </w:rPr>
                            <w:br/>
                          </w:r>
                          <w:r w:rsidR="00CF08A7" w:rsidRPr="00CF08A7">
                            <w:rPr>
                              <w:rStyle w:val="a3"/>
                              <w:rFonts w:ascii="Trebuchet MS" w:hAnsi="Trebuchet MS"/>
                              <w:color w:val="auto"/>
                              <w:sz w:val="18"/>
                              <w:szCs w:val="18"/>
                              <w:u w:val="none"/>
                              <w:lang w:val="it-IT"/>
                            </w:rPr>
                            <w:t>www</w:t>
                          </w:r>
                          <w:r w:rsidR="00CF08A7" w:rsidRPr="00CF08A7">
                            <w:rPr>
                              <w:rStyle w:val="a3"/>
                              <w:rFonts w:ascii="Trebuchet MS" w:hAnsi="Trebuchet MS"/>
                              <w:color w:val="auto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  <w:r w:rsidR="00CF08A7" w:rsidRPr="00CF08A7">
                            <w:rPr>
                              <w:rStyle w:val="a3"/>
                              <w:rFonts w:ascii="Trebuchet MS" w:hAnsi="Trebuchet MS"/>
                              <w:color w:val="auto"/>
                              <w:sz w:val="18"/>
                              <w:szCs w:val="18"/>
                              <w:u w:val="none"/>
                              <w:lang w:val="it-IT"/>
                            </w:rPr>
                            <w:t>camomillaitalia</w:t>
                          </w:r>
                          <w:r w:rsidR="00CF08A7" w:rsidRPr="00CF08A7">
                            <w:rPr>
                              <w:rStyle w:val="a3"/>
                              <w:rFonts w:ascii="Trebuchet MS" w:hAnsi="Trebuchet MS"/>
                              <w:color w:val="auto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  <w:r w:rsidR="00CF08A7" w:rsidRPr="00CF08A7">
                            <w:rPr>
                              <w:rStyle w:val="a3"/>
                              <w:rFonts w:ascii="Trebuchet MS" w:hAnsi="Trebuchet MS"/>
                              <w:color w:val="auto"/>
                              <w:sz w:val="18"/>
                              <w:szCs w:val="18"/>
                              <w:u w:val="none"/>
                              <w:lang w:val="it-IT"/>
                            </w:rPr>
                            <w:t>com</w:t>
                          </w:r>
                        </w:hyperlink>
                      </w:p>
                    </w:tc>
                  </w:tr>
                </w:tbl>
                <w:p w:rsidR="00746CB9" w:rsidRPr="00CF08A7" w:rsidRDefault="00746CB9" w:rsidP="00AE275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47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Pr="00CF08A7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 w:rsidRPr="00746CB9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746CB9" w:rsidRDefault="00746CB9" w:rsidP="00AE275E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962025" cy="476250"/>
                              <wp:effectExtent l="19050" t="0" r="9525" b="0"/>
                              <wp:docPr id="45" name="Рисунок 45" descr="Image">
                                <a:hlinkClick xmlns:a="http://schemas.openxmlformats.org/drawingml/2006/main" r:id="rId17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46CB9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746CB9" w:rsidRDefault="00746CB9" w:rsidP="00AE275E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47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746CB9" w:rsidRDefault="0041573A" w:rsidP="00AE275E">
                        <w:pPr>
                          <w:spacing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181" w:tgtFrame="_blank" w:history="1">
                          <w:r w:rsidR="00746CB9">
                            <w:rPr>
                              <w:rStyle w:val="a8"/>
                              <w:rFonts w:ascii="Trebuchet MS" w:hAnsi="Trebuchet MS" w:cs="Trebuchet MS"/>
                              <w:color w:val="899004"/>
                              <w:sz w:val="18"/>
                              <w:szCs w:val="18"/>
                            </w:rPr>
                            <w:t>﻿</w:t>
                          </w:r>
                          <w:r w:rsidR="00746CB9">
                            <w:rPr>
                              <w:rStyle w:val="a8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SIMVOL YUG</w:t>
                          </w:r>
                        </w:hyperlink>
                      </w:p>
                    </w:tc>
                  </w:tr>
                </w:tbl>
                <w:p w:rsidR="00746CB9" w:rsidRDefault="00746CB9" w:rsidP="00AE275E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47"/>
                  </w:tblGrid>
                  <w:tr w:rsidR="00746CB9" w:rsidRPr="00CF08A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46CB9" w:rsidRPr="00CF08A7" w:rsidRDefault="0041573A" w:rsidP="00CF08A7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</w:pPr>
                        <w:hyperlink r:id="rId182" w:tgtFrame="_blank" w:history="1">
                          <w:r w:rsidR="00CF08A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Производство</w:t>
                          </w:r>
                          <w:r w:rsidR="00CF08A7" w:rsidRPr="00CF08A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CF08A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и продажа</w:t>
                          </w:r>
                          <w:r w:rsidR="00746CB9" w:rsidRPr="00CF08A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(</w:t>
                          </w:r>
                          <w:r w:rsidR="00CF08A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оптовая и розничная</w:t>
                          </w:r>
                          <w:r w:rsidR="00746CB9" w:rsidRPr="00CF08A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) </w:t>
                          </w:r>
                          <w:r w:rsidR="00CF08A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товаров с государственной и корпоративной символикой</w:t>
                          </w:r>
                          <w:r w:rsidR="00746CB9" w:rsidRPr="00CF08A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  <w:r w:rsidR="00746CB9" w:rsidRPr="00CF08A7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br/>
                        </w:r>
                        <w:hyperlink r:id="rId183" w:tgtFrame="_blank" w:history="1">
                          <w:r w:rsidR="00746CB9" w:rsidRPr="00CF08A7">
                            <w:rPr>
                              <w:rStyle w:val="a3"/>
                              <w:rFonts w:ascii="Trebuchet MS" w:hAnsi="Trebuchet MS"/>
                              <w:color w:val="899004"/>
                              <w:sz w:val="18"/>
                              <w:szCs w:val="18"/>
                              <w:u w:val="none"/>
                              <w:lang w:val="it-IT"/>
                            </w:rPr>
                            <w:t>www.simvol.ru</w:t>
                          </w:r>
                        </w:hyperlink>
                      </w:p>
                    </w:tc>
                  </w:tr>
                </w:tbl>
                <w:p w:rsidR="00746CB9" w:rsidRPr="00CF08A7" w:rsidRDefault="00746CB9" w:rsidP="00AE275E">
                  <w:pPr>
                    <w:rPr>
                      <w:rFonts w:eastAsia="Times New Roman"/>
                      <w:lang w:val="it-IT"/>
                    </w:rPr>
                  </w:pPr>
                </w:p>
              </w:tc>
            </w:tr>
          </w:tbl>
          <w:p w:rsidR="00746CB9" w:rsidRPr="00CF08A7" w:rsidRDefault="00746CB9" w:rsidP="00AE275E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</w:tbl>
    <w:p w:rsidR="00746CB9" w:rsidRPr="00CF08A7" w:rsidRDefault="00746CB9" w:rsidP="00AE275E">
      <w:pPr>
        <w:shd w:val="clear" w:color="auto" w:fill="FFFFFF"/>
        <w:rPr>
          <w:lang w:val="it-IT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46CB9" w:rsidRPr="00F824DD" w:rsidTr="00746CB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0"/>
              <w:gridCol w:w="3270"/>
              <w:gridCol w:w="3240"/>
            </w:tblGrid>
            <w:tr w:rsidR="00746CB9" w:rsidRPr="00F824DD">
              <w:trPr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746CB9" w:rsidRPr="00CF08A7" w:rsidRDefault="00746CB9" w:rsidP="00AE275E">
                  <w:pPr>
                    <w:textAlignment w:val="top"/>
                    <w:rPr>
                      <w:lang w:val="it-IT"/>
                    </w:rPr>
                  </w:pPr>
                  <w:r w:rsidRPr="00CF08A7">
                    <w:rPr>
                      <w:lang w:val="it-IT"/>
                    </w:rPr>
                    <w:t xml:space="preserve">  </w:t>
                  </w: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70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Pr="00CF08A7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  <w:lang w:val="it-IT"/>
                          </w:rPr>
                        </w:pPr>
                        <w:r w:rsidRPr="00CF08A7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746CB9" w:rsidRDefault="00746CB9" w:rsidP="00AE275E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952625" cy="428625"/>
                              <wp:effectExtent l="19050" t="0" r="9525" b="0"/>
                              <wp:docPr id="46" name="Рисунок 46" descr="Image">
                                <a:hlinkClick xmlns:a="http://schemas.openxmlformats.org/drawingml/2006/main" r:id="rId18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52625" cy="428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46CB9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746CB9" w:rsidRDefault="00746CB9" w:rsidP="00AE275E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70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746CB9" w:rsidRDefault="0041573A" w:rsidP="00F824DD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186" w:tgtFrame="_blank" w:history="1">
                          <w:r w:rsidR="00746CB9">
                            <w:rPr>
                              <w:rStyle w:val="a3"/>
                              <w:rFonts w:ascii="Trebuchet MS" w:hAnsi="Trebuchet MS" w:cs="Trebuchet MS"/>
                              <w:b/>
                              <w:bCs/>
                              <w:color w:val="899004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  <w:r w:rsidR="00F824DD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  <w:u w:val="none"/>
                            </w:rPr>
                            <w:t>ТОРГОВЫЙ ДОМ</w:t>
                          </w:r>
                          <w:r w:rsidR="00746CB9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  <w:u w:val="none"/>
                            </w:rPr>
                            <w:t xml:space="preserve"> “POLAIR”</w:t>
                          </w:r>
                        </w:hyperlink>
                      </w:p>
                    </w:tc>
                  </w:tr>
                </w:tbl>
                <w:p w:rsidR="00746CB9" w:rsidRDefault="00746CB9" w:rsidP="00AE275E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70"/>
                  </w:tblGrid>
                  <w:tr w:rsidR="00746CB9" w:rsidRPr="00F824DD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Pr="00F824DD" w:rsidRDefault="0041573A" w:rsidP="00F824DD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w:history="1">
                          <w:r w:rsidR="00F824DD" w:rsidRPr="00BC2929">
                            <w:rPr>
                              <w:rStyle w:val="a3"/>
                              <w:rFonts w:ascii="Trebuchet MS" w:hAnsi="Trebuchet MS" w:cs="Trebuchet MS"/>
                              <w:sz w:val="18"/>
                              <w:szCs w:val="18"/>
                            </w:rPr>
                            <w:t>﻿</w:t>
                          </w:r>
                          <w:r w:rsidR="00F824DD" w:rsidRPr="00F824DD">
                            <w:rPr>
                              <w:rStyle w:val="a3"/>
                              <w:rFonts w:ascii="Trebuchet MS" w:hAnsi="Trebuchet MS"/>
                              <w:color w:val="auto"/>
                              <w:sz w:val="18"/>
                              <w:szCs w:val="18"/>
                              <w:u w:val="none"/>
                            </w:rPr>
                            <w:t>Холодильное оборудование</w:t>
                          </w:r>
                          <w:r w:rsidR="00F824DD" w:rsidRPr="00F824DD">
                            <w:rPr>
                              <w:rStyle w:val="a3"/>
                              <w:rFonts w:ascii="Trebuchet MS" w:hAnsi="Trebuchet MS"/>
                              <w:color w:val="auto"/>
                              <w:sz w:val="18"/>
                              <w:szCs w:val="18"/>
                              <w:u w:val="none"/>
                            </w:rPr>
                            <w:br/>
                          </w:r>
                          <w:r w:rsidR="00F824DD" w:rsidRPr="00F824DD">
                            <w:rPr>
                              <w:rStyle w:val="a3"/>
                              <w:rFonts w:ascii="Trebuchet MS" w:hAnsi="Trebuchet MS"/>
                              <w:color w:val="auto"/>
                              <w:sz w:val="18"/>
                              <w:szCs w:val="18"/>
                              <w:u w:val="none"/>
                              <w:lang w:val="it-IT"/>
                            </w:rPr>
                            <w:t>www</w:t>
                          </w:r>
                          <w:r w:rsidR="00F824DD" w:rsidRPr="00F824DD">
                            <w:rPr>
                              <w:rStyle w:val="a3"/>
                              <w:rFonts w:ascii="Trebuchet MS" w:hAnsi="Trebuchet MS"/>
                              <w:color w:val="auto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  <w:r w:rsidR="00F824DD" w:rsidRPr="00F824DD">
                            <w:rPr>
                              <w:rStyle w:val="a3"/>
                              <w:rFonts w:ascii="Trebuchet MS" w:hAnsi="Trebuchet MS"/>
                              <w:color w:val="auto"/>
                              <w:sz w:val="18"/>
                              <w:szCs w:val="18"/>
                              <w:u w:val="none"/>
                              <w:lang w:val="it-IT"/>
                            </w:rPr>
                            <w:t>polair</w:t>
                          </w:r>
                          <w:r w:rsidR="00F824DD" w:rsidRPr="00F824DD">
                            <w:rPr>
                              <w:rStyle w:val="a3"/>
                              <w:rFonts w:ascii="Trebuchet MS" w:hAnsi="Trebuchet MS"/>
                              <w:color w:val="auto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  <w:r w:rsidR="00F824DD" w:rsidRPr="00F824DD">
                            <w:rPr>
                              <w:rStyle w:val="a3"/>
                              <w:rFonts w:ascii="Trebuchet MS" w:hAnsi="Trebuchet MS"/>
                              <w:color w:val="auto"/>
                              <w:sz w:val="18"/>
                              <w:szCs w:val="18"/>
                              <w:u w:val="none"/>
                              <w:lang w:val="it-IT"/>
                            </w:rPr>
                            <w:t>com</w:t>
                          </w:r>
                          <w:r w:rsidR="00F824DD" w:rsidRPr="00F824DD">
                            <w:rPr>
                              <w:rStyle w:val="a3"/>
                              <w:rFonts w:ascii="Trebuchet MS" w:hAnsi="Trebuchet MS" w:cs="Trebuchet MS"/>
                              <w:color w:val="auto"/>
                              <w:sz w:val="18"/>
                              <w:szCs w:val="18"/>
                              <w:u w:val="none"/>
                            </w:rPr>
                            <w:t>﻿</w:t>
                          </w:r>
                        </w:hyperlink>
                      </w:p>
                    </w:tc>
                  </w:tr>
                </w:tbl>
                <w:p w:rsidR="00746CB9" w:rsidRPr="00F824DD" w:rsidRDefault="00746CB9" w:rsidP="00AE275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746CB9" w:rsidRPr="00F824DD" w:rsidRDefault="00746CB9" w:rsidP="00AE275E">
                  <w:pPr>
                    <w:textAlignment w:val="top"/>
                  </w:pPr>
                  <w:r w:rsidRPr="00746CB9">
                    <w:rPr>
                      <w:lang w:val="it-IT"/>
                    </w:rPr>
                    <w:t> </w:t>
                  </w:r>
                  <w:r w:rsidRPr="00F824DD">
                    <w:t xml:space="preserve"> </w:t>
                  </w:r>
                </w:p>
              </w:tc>
            </w:tr>
          </w:tbl>
          <w:p w:rsidR="00746CB9" w:rsidRPr="00F824DD" w:rsidRDefault="00746CB9" w:rsidP="00AE275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46CB9" w:rsidRPr="00AE275E" w:rsidTr="00746CB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746CB9" w:rsidRPr="00AE275E" w:rsidTr="00AE275E">
              <w:tc>
                <w:tcPr>
                  <w:tcW w:w="9750" w:type="dxa"/>
                  <w:shd w:val="clear" w:color="auto" w:fill="993233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746CB9" w:rsidRPr="00AE275E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46CB9" w:rsidRPr="00AE275E" w:rsidRDefault="00AE275E" w:rsidP="00AE275E">
                        <w:pPr>
                          <w:pStyle w:val="a5"/>
                          <w:spacing w:before="0" w:beforeAutospacing="0" w:after="0" w:afterAutospacing="0" w:line="255" w:lineRule="atLeast"/>
                          <w:rPr>
                            <w:rFonts w:ascii="Trebuchet MS" w:hAnsi="Trebuchet MS"/>
                            <w:color w:val="555555"/>
                            <w:sz w:val="21"/>
                            <w:szCs w:val="21"/>
                          </w:rPr>
                        </w:pPr>
                        <w:r w:rsidRPr="00F824DD">
                          <w:rPr>
                            <w:rStyle w:val="a8"/>
                            <w:rFonts w:ascii="Trebuchet MS" w:hAnsi="Trebuchet MS"/>
                            <w:color w:val="FFFFFF"/>
                          </w:rPr>
                          <w:t xml:space="preserve">                               </w:t>
                        </w:r>
                        <w:r>
                          <w:rPr>
                            <w:rStyle w:val="a8"/>
                            <w:rFonts w:ascii="Trebuchet MS" w:hAnsi="Trebuchet MS"/>
                            <w:color w:val="FFFFFF"/>
                          </w:rPr>
                          <w:t>НОВОСТИ ИЗ ЖУРНАЛА</w:t>
                        </w:r>
                        <w:r w:rsidR="00746CB9" w:rsidRPr="00AE275E">
                          <w:rPr>
                            <w:rStyle w:val="a8"/>
                            <w:rFonts w:ascii="Trebuchet MS" w:hAnsi="Trebuchet MS"/>
                            <w:color w:val="FFFFFF"/>
                          </w:rPr>
                          <w:t xml:space="preserve"> </w:t>
                        </w:r>
                        <w:r w:rsidR="00746CB9">
                          <w:rPr>
                            <w:rStyle w:val="a8"/>
                            <w:rFonts w:ascii="Trebuchet MS" w:hAnsi="Trebuchet MS"/>
                            <w:color w:val="FFFFFF"/>
                            <w:lang w:val="en-US"/>
                          </w:rPr>
                          <w:t>BEYOND</w:t>
                        </w:r>
                        <w:r w:rsidR="00746CB9" w:rsidRPr="00AE275E">
                          <w:rPr>
                            <w:rStyle w:val="a8"/>
                            <w:rFonts w:ascii="Trebuchet MS" w:hAnsi="Trebuchet MS"/>
                            <w:color w:val="FFFFFF"/>
                          </w:rPr>
                          <w:t xml:space="preserve"> </w:t>
                        </w:r>
                        <w:r w:rsidR="00746CB9">
                          <w:rPr>
                            <w:rStyle w:val="a8"/>
                            <w:rFonts w:ascii="Trebuchet MS" w:hAnsi="Trebuchet MS"/>
                            <w:color w:val="FFFFFF"/>
                            <w:lang w:val="en-US"/>
                          </w:rPr>
                          <w:t>THE</w:t>
                        </w:r>
                        <w:r w:rsidR="00746CB9" w:rsidRPr="00AE275E">
                          <w:rPr>
                            <w:rStyle w:val="a8"/>
                            <w:rFonts w:ascii="Trebuchet MS" w:hAnsi="Trebuchet MS"/>
                            <w:color w:val="FFFFFF"/>
                          </w:rPr>
                          <w:t xml:space="preserve"> </w:t>
                        </w:r>
                        <w:r w:rsidR="00746CB9">
                          <w:rPr>
                            <w:rStyle w:val="a8"/>
                            <w:rFonts w:ascii="Trebuchet MS" w:hAnsi="Trebuchet MS"/>
                            <w:color w:val="FFFFFF"/>
                            <w:lang w:val="en-US"/>
                          </w:rPr>
                          <w:t>HEADLINES</w:t>
                        </w:r>
                      </w:p>
                    </w:tc>
                  </w:tr>
                </w:tbl>
                <w:p w:rsidR="00746CB9" w:rsidRPr="00AE275E" w:rsidRDefault="00746CB9" w:rsidP="00AE275E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746CB9" w:rsidRPr="00AE275E" w:rsidRDefault="00746CB9" w:rsidP="00AE275E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746CB9" w:rsidRPr="00AE275E" w:rsidRDefault="00746CB9" w:rsidP="00AE275E">
      <w:pPr>
        <w:shd w:val="clear" w:color="auto" w:fill="FFFFFF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46CB9" w:rsidRPr="00F824DD" w:rsidTr="00746CB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5"/>
              <w:gridCol w:w="6495"/>
            </w:tblGrid>
            <w:tr w:rsidR="00746CB9" w:rsidRPr="00F824DD">
              <w:trPr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5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46CB9" w:rsidRDefault="00746CB9" w:rsidP="00AE275E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162050" cy="666750"/>
                              <wp:effectExtent l="19050" t="0" r="0" b="0"/>
                              <wp:docPr id="47" name="Рисунок 47" descr="Image">
                                <a:hlinkClick xmlns:a="http://schemas.openxmlformats.org/drawingml/2006/main" r:id="rId18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62050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46CB9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746CB9" w:rsidRDefault="00746CB9" w:rsidP="00AE275E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6495" w:type="dxa"/>
                  <w:shd w:val="clear" w:color="auto" w:fill="FFFFFF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20"/>
                  </w:tblGrid>
                  <w:tr w:rsidR="00746CB9" w:rsidRPr="00F824DD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46CB9" w:rsidRPr="00F824DD" w:rsidRDefault="0041573A" w:rsidP="00B03CBB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</w:pPr>
                        <w:hyperlink r:id="rId189" w:tgtFrame="_blank" w:history="1">
                          <w:r w:rsidR="00F824DD">
                            <w:rPr>
                              <w:rStyle w:val="a8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>ЧТО УДЕРЖИВАЕТ ЭКСПАТОВ В РОССИИ</w:t>
                          </w:r>
                          <w:r w:rsidR="00746CB9" w:rsidRPr="00F824DD">
                            <w:rPr>
                              <w:rStyle w:val="a8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>?</w:t>
                          </w:r>
                        </w:hyperlink>
                        <w:r w:rsidR="00746CB9" w:rsidRPr="00F824DD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br/>
                        </w:r>
                        <w:r w:rsidR="00F824DD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>Девальвация</w:t>
                        </w:r>
                        <w:r w:rsidR="00F824DD" w:rsidRPr="00F824DD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 w:rsidR="00F824DD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>рубля</w:t>
                        </w:r>
                        <w:r w:rsidR="00F824DD" w:rsidRPr="00F824DD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 w:rsidR="00F824DD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>и</w:t>
                        </w:r>
                        <w:r w:rsidR="00F824DD" w:rsidRPr="00F824DD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 w:rsidR="00F824DD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>финансовый</w:t>
                        </w:r>
                        <w:r w:rsidR="00F824DD" w:rsidRPr="00F824DD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 w:rsidR="00F824DD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>кризис</w:t>
                        </w:r>
                        <w:r w:rsidR="00F824DD" w:rsidRPr="00F824DD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 w:rsidR="00F824DD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>ограничили</w:t>
                        </w:r>
                        <w:r w:rsidR="00F824DD" w:rsidRPr="00F824DD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 w:rsidR="00F824DD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>запрос</w:t>
                        </w:r>
                        <w:r w:rsidR="00F824DD" w:rsidRPr="00F824DD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 w:rsidR="00F824DD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>российских</w:t>
                        </w:r>
                        <w:r w:rsidR="00F824DD" w:rsidRPr="00F824DD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 w:rsidR="00F824DD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>предприятий</w:t>
                        </w:r>
                        <w:r w:rsidR="00F824DD" w:rsidRPr="00F824DD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 w:rsidR="00F824DD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>на</w:t>
                        </w:r>
                        <w:r w:rsidR="00F824DD" w:rsidRPr="00F824DD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 w:rsidR="00F824DD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>иностранных</w:t>
                        </w:r>
                        <w:r w:rsidR="00F824DD" w:rsidRPr="00F824DD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 </w:t>
                        </w:r>
                        <w:r w:rsidR="00F824DD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>специалистов</w:t>
                        </w:r>
                        <w:proofErr w:type="gramStart"/>
                        <w:r w:rsidR="00746CB9" w:rsidRPr="00F824DD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, […] </w:t>
                        </w:r>
                        <w:proofErr w:type="gramEnd"/>
                        <w:r w:rsidR="00F824DD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 xml:space="preserve">тем не менее, многие из них решили остаться </w:t>
                        </w:r>
                        <w:r w:rsidR="00D14AE1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>и оценивают будущее российской экономики с большим оптимизмом, по сравнению с российскими коллегами</w:t>
                        </w:r>
                        <w:r w:rsidR="00746CB9" w:rsidRPr="00F824DD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t>.</w:t>
                        </w:r>
                        <w:r w:rsidR="00746CB9" w:rsidRPr="00F824DD">
                          <w:rPr>
                            <w:rFonts w:ascii="Trebuchet MS" w:hAnsi="Trebuchet MS"/>
                            <w:color w:val="454444"/>
                            <w:sz w:val="18"/>
                            <w:szCs w:val="18"/>
                          </w:rPr>
                          <w:br/>
                        </w:r>
                        <w:hyperlink r:id="rId190" w:tgtFrame="_blank" w:history="1">
                          <w:r w:rsidR="00B03CBB">
                            <w:rPr>
                              <w:rStyle w:val="a8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>Читать статью до конца</w:t>
                          </w:r>
                        </w:hyperlink>
                      </w:p>
                    </w:tc>
                  </w:tr>
                </w:tbl>
                <w:p w:rsidR="00746CB9" w:rsidRPr="00F824DD" w:rsidRDefault="00746CB9" w:rsidP="00AE275E">
                  <w:pPr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746CB9" w:rsidRPr="00F824DD" w:rsidRDefault="00746CB9" w:rsidP="00AE275E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746CB9" w:rsidRPr="00FA4156" w:rsidTr="00746CB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5"/>
              <w:gridCol w:w="6495"/>
            </w:tblGrid>
            <w:tr w:rsidR="00746CB9" w:rsidRPr="00FA4156">
              <w:trPr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5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46CB9" w:rsidRDefault="00746CB9" w:rsidP="00AE275E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200150" cy="666750"/>
                              <wp:effectExtent l="19050" t="0" r="0" b="0"/>
                              <wp:docPr id="48" name="Рисунок 48" descr="Image">
                                <a:hlinkClick xmlns:a="http://schemas.openxmlformats.org/drawingml/2006/main" r:id="rId19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0150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46CB9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746CB9" w:rsidRDefault="00746CB9" w:rsidP="00AE275E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6495" w:type="dxa"/>
                  <w:shd w:val="clear" w:color="auto" w:fill="FFFFFF"/>
                  <w:tcMar>
                    <w:top w:w="0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20"/>
                  </w:tblGrid>
                  <w:tr w:rsidR="00746CB9" w:rsidRPr="00FA415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Pr="00FA4156" w:rsidRDefault="0041573A" w:rsidP="00FA4156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193" w:tgtFrame="_blank" w:history="1">
                          <w:r w:rsidR="00F824DD">
                            <w:rPr>
                              <w:rStyle w:val="a8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>МОСКВА</w:t>
                          </w:r>
                          <w:r w:rsidR="00F824DD" w:rsidRPr="00B03CBB">
                            <w:rPr>
                              <w:rStyle w:val="a8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F824DD">
                            <w:rPr>
                              <w:rStyle w:val="a8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>ВМЕСТЕ</w:t>
                          </w:r>
                          <w:r w:rsidR="00F824DD" w:rsidRPr="00B03CBB">
                            <w:rPr>
                              <w:rStyle w:val="a8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F824DD">
                            <w:rPr>
                              <w:rStyle w:val="a8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>С</w:t>
                          </w:r>
                          <w:r w:rsidR="00746CB9" w:rsidRPr="00B03CBB">
                            <w:rPr>
                              <w:rStyle w:val="a8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746CB9" w:rsidRPr="00746CB9">
                            <w:rPr>
                              <w:rStyle w:val="a8"/>
                              <w:rFonts w:ascii="Trebuchet MS" w:hAnsi="Trebuchet MS"/>
                              <w:color w:val="800000"/>
                              <w:sz w:val="18"/>
                              <w:szCs w:val="18"/>
                              <w:lang w:val="it-IT"/>
                            </w:rPr>
                            <w:t>ENEL</w:t>
                          </w:r>
                          <w:r w:rsidR="00746CB9" w:rsidRPr="00B03CBB">
                            <w:rPr>
                              <w:rStyle w:val="a8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F824DD">
                            <w:rPr>
                              <w:rStyle w:val="a8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>ЗАПУСКАЕТ</w:t>
                          </w:r>
                          <w:r w:rsidR="00746CB9" w:rsidRPr="00B03CBB">
                            <w:rPr>
                              <w:rStyle w:val="a8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746CB9" w:rsidRPr="00746CB9">
                            <w:rPr>
                              <w:rStyle w:val="a8"/>
                              <w:rFonts w:ascii="Trebuchet MS" w:hAnsi="Trebuchet MS"/>
                              <w:color w:val="800000"/>
                              <w:sz w:val="18"/>
                              <w:szCs w:val="18"/>
                              <w:lang w:val="it-IT"/>
                            </w:rPr>
                            <w:t>CAR</w:t>
                          </w:r>
                          <w:r w:rsidR="00746CB9" w:rsidRPr="00B03CBB">
                            <w:rPr>
                              <w:rStyle w:val="a8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746CB9" w:rsidRPr="00746CB9">
                            <w:rPr>
                              <w:rStyle w:val="a8"/>
                              <w:rFonts w:ascii="Trebuchet MS" w:hAnsi="Trebuchet MS"/>
                              <w:color w:val="800000"/>
                              <w:sz w:val="18"/>
                              <w:szCs w:val="18"/>
                              <w:lang w:val="it-IT"/>
                            </w:rPr>
                            <w:t>SHARING</w:t>
                          </w:r>
                          <w:r w:rsidR="00746CB9" w:rsidRPr="00B03CBB">
                            <w:rPr>
                              <w:rStyle w:val="a8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F824DD">
                            <w:rPr>
                              <w:rStyle w:val="a8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>ЭЛЕКТРОМОБИЛЕЙ</w:t>
                          </w:r>
                        </w:hyperlink>
                        <w:hyperlink r:id="rId194" w:tgtFrame="_blank" w:history="1">
                          <w:r w:rsidR="00746CB9" w:rsidRPr="00B03CBB">
                            <w:rPr>
                              <w:rFonts w:ascii="Trebuchet MS" w:hAnsi="Trebuchet MS"/>
                              <w:color w:val="404040"/>
                              <w:sz w:val="18"/>
                              <w:szCs w:val="18"/>
                            </w:rPr>
                            <w:br/>
                          </w:r>
                          <w:r w:rsidR="00B03CBB">
                            <w:rPr>
                              <w:rStyle w:val="a3"/>
                              <w:rFonts w:ascii="Trebuchet MS" w:hAnsi="Trebuchet MS"/>
                              <w:color w:val="404040"/>
                              <w:sz w:val="18"/>
                              <w:szCs w:val="18"/>
                              <w:u w:val="none"/>
                            </w:rPr>
                            <w:t xml:space="preserve">Новые инвестиции </w:t>
                          </w:r>
                          <w:r w:rsidR="00E87A5C">
                            <w:rPr>
                              <w:rStyle w:val="a3"/>
                              <w:rFonts w:ascii="Trebuchet MS" w:hAnsi="Trebuchet MS"/>
                              <w:color w:val="404040"/>
                              <w:sz w:val="18"/>
                              <w:szCs w:val="18"/>
                              <w:u w:val="none"/>
                            </w:rPr>
                            <w:t xml:space="preserve">в проект запуска экологически чистых мини-каров до </w:t>
                          </w:r>
                          <w:r w:rsidR="00746CB9" w:rsidRPr="00B03CBB">
                            <w:rPr>
                              <w:rStyle w:val="a3"/>
                              <w:rFonts w:ascii="Trebuchet MS" w:hAnsi="Trebuchet MS"/>
                              <w:color w:val="404040"/>
                              <w:sz w:val="18"/>
                              <w:szCs w:val="18"/>
                              <w:u w:val="none"/>
                            </w:rPr>
                            <w:t>2018</w:t>
                          </w:r>
                          <w:r w:rsidR="00E87A5C">
                            <w:rPr>
                              <w:rStyle w:val="a3"/>
                              <w:rFonts w:ascii="Trebuchet MS" w:hAnsi="Trebuchet MS"/>
                              <w:color w:val="404040"/>
                              <w:sz w:val="18"/>
                              <w:szCs w:val="18"/>
                              <w:u w:val="none"/>
                            </w:rPr>
                            <w:t xml:space="preserve"> года</w:t>
                          </w:r>
                          <w:r w:rsidR="00746CB9" w:rsidRPr="00B03CBB">
                            <w:rPr>
                              <w:rStyle w:val="a3"/>
                              <w:rFonts w:ascii="Trebuchet MS" w:hAnsi="Trebuchet MS"/>
                              <w:color w:val="404040"/>
                              <w:sz w:val="18"/>
                              <w:szCs w:val="18"/>
                              <w:u w:val="none"/>
                            </w:rPr>
                            <w:t xml:space="preserve">. </w:t>
                          </w:r>
                          <w:r w:rsidR="00E87A5C">
                            <w:rPr>
                              <w:rStyle w:val="a3"/>
                              <w:rFonts w:ascii="Trebuchet MS" w:hAnsi="Trebuchet MS"/>
                              <w:color w:val="404040"/>
                              <w:sz w:val="18"/>
                              <w:szCs w:val="18"/>
                              <w:u w:val="none"/>
                            </w:rPr>
                            <w:t>Подробности</w:t>
                          </w:r>
                          <w:r w:rsidR="00E87A5C" w:rsidRPr="00FA4156">
                            <w:rPr>
                              <w:rStyle w:val="a3"/>
                              <w:rFonts w:ascii="Trebuchet MS" w:hAnsi="Trebuchet MS"/>
                              <w:color w:val="404040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E87A5C">
                            <w:rPr>
                              <w:rStyle w:val="a3"/>
                              <w:rFonts w:ascii="Trebuchet MS" w:hAnsi="Trebuchet MS"/>
                              <w:color w:val="404040"/>
                              <w:sz w:val="18"/>
                              <w:szCs w:val="18"/>
                              <w:u w:val="none"/>
                            </w:rPr>
                            <w:t>соглашения</w:t>
                          </w:r>
                          <w:r w:rsidR="00E87A5C" w:rsidRPr="00FA4156">
                            <w:rPr>
                              <w:rStyle w:val="a3"/>
                              <w:rFonts w:ascii="Trebuchet MS" w:hAnsi="Trebuchet MS"/>
                              <w:color w:val="404040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E87A5C">
                            <w:rPr>
                              <w:rStyle w:val="a3"/>
                              <w:rFonts w:ascii="Trebuchet MS" w:hAnsi="Trebuchet MS"/>
                              <w:color w:val="404040"/>
                              <w:sz w:val="18"/>
                              <w:szCs w:val="18"/>
                              <w:u w:val="none"/>
                            </w:rPr>
                            <w:t>пока</w:t>
                          </w:r>
                          <w:r w:rsidR="00E87A5C" w:rsidRPr="00FA4156">
                            <w:rPr>
                              <w:rStyle w:val="a3"/>
                              <w:rFonts w:ascii="Trebuchet MS" w:hAnsi="Trebuchet MS"/>
                              <w:color w:val="404040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E87A5C">
                            <w:rPr>
                              <w:rStyle w:val="a3"/>
                              <w:rFonts w:ascii="Trebuchet MS" w:hAnsi="Trebuchet MS"/>
                              <w:color w:val="404040"/>
                              <w:sz w:val="18"/>
                              <w:szCs w:val="18"/>
                              <w:u w:val="none"/>
                            </w:rPr>
                            <w:t>неизвестны</w:t>
                          </w:r>
                          <w:r w:rsidR="00E87A5C" w:rsidRPr="00FA4156">
                            <w:rPr>
                              <w:rStyle w:val="a3"/>
                              <w:rFonts w:ascii="Trebuchet MS" w:hAnsi="Trebuchet MS"/>
                              <w:color w:val="404040"/>
                              <w:sz w:val="18"/>
                              <w:szCs w:val="18"/>
                              <w:u w:val="none"/>
                            </w:rPr>
                            <w:t xml:space="preserve">, </w:t>
                          </w:r>
                          <w:r w:rsidR="00E87A5C">
                            <w:rPr>
                              <w:rStyle w:val="a3"/>
                              <w:rFonts w:ascii="Trebuchet MS" w:hAnsi="Trebuchet MS"/>
                              <w:color w:val="404040"/>
                              <w:sz w:val="18"/>
                              <w:szCs w:val="18"/>
                              <w:u w:val="none"/>
                            </w:rPr>
                            <w:t>но</w:t>
                          </w:r>
                          <w:r w:rsidR="00E87A5C" w:rsidRPr="00FA4156">
                            <w:rPr>
                              <w:rStyle w:val="a3"/>
                              <w:rFonts w:ascii="Trebuchet MS" w:hAnsi="Trebuchet MS"/>
                              <w:color w:val="404040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E87A5C">
                            <w:rPr>
                              <w:rStyle w:val="a3"/>
                              <w:rFonts w:ascii="Trebuchet MS" w:hAnsi="Trebuchet MS"/>
                              <w:color w:val="404040"/>
                              <w:sz w:val="18"/>
                              <w:szCs w:val="18"/>
                              <w:u w:val="none"/>
                            </w:rPr>
                            <w:t>планируется</w:t>
                          </w:r>
                          <w:r w:rsidR="00E87A5C" w:rsidRPr="00FA4156">
                            <w:rPr>
                              <w:rStyle w:val="a3"/>
                              <w:rFonts w:ascii="Trebuchet MS" w:hAnsi="Trebuchet MS"/>
                              <w:color w:val="404040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proofErr w:type="gramStart"/>
                          <w:r w:rsidR="00E87A5C">
                            <w:rPr>
                              <w:rStyle w:val="a3"/>
                              <w:rFonts w:ascii="Trebuchet MS" w:hAnsi="Trebuchet MS"/>
                              <w:color w:val="404040"/>
                              <w:sz w:val="18"/>
                              <w:szCs w:val="18"/>
                              <w:u w:val="none"/>
                            </w:rPr>
                            <w:t>построить</w:t>
                          </w:r>
                          <w:r w:rsidR="00E87A5C" w:rsidRPr="00FA4156">
                            <w:rPr>
                              <w:rStyle w:val="a3"/>
                              <w:rFonts w:ascii="Trebuchet MS" w:hAnsi="Trebuchet MS"/>
                              <w:color w:val="404040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FA4156">
                            <w:rPr>
                              <w:rStyle w:val="a3"/>
                              <w:rFonts w:ascii="Trebuchet MS" w:hAnsi="Trebuchet MS"/>
                              <w:color w:val="404040"/>
                              <w:sz w:val="18"/>
                              <w:szCs w:val="18"/>
                              <w:u w:val="none"/>
                            </w:rPr>
                            <w:t>в</w:t>
                          </w:r>
                          <w:r w:rsidR="00FA4156" w:rsidRPr="00FA4156">
                            <w:rPr>
                              <w:rStyle w:val="a3"/>
                              <w:rFonts w:ascii="Trebuchet MS" w:hAnsi="Trebuchet MS"/>
                              <w:color w:val="404040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FA4156">
                            <w:rPr>
                              <w:rStyle w:val="a3"/>
                              <w:rFonts w:ascii="Trebuchet MS" w:hAnsi="Trebuchet MS"/>
                              <w:color w:val="404040"/>
                              <w:sz w:val="18"/>
                              <w:szCs w:val="18"/>
                              <w:u w:val="none"/>
                            </w:rPr>
                            <w:t>столице</w:t>
                          </w:r>
                          <w:r w:rsidR="00FA4156" w:rsidRPr="00FA4156">
                            <w:rPr>
                              <w:rStyle w:val="a3"/>
                              <w:rFonts w:ascii="Trebuchet MS" w:hAnsi="Trebuchet MS"/>
                              <w:color w:val="404040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E87A5C" w:rsidRPr="00FA4156">
                            <w:rPr>
                              <w:rStyle w:val="a3"/>
                              <w:rFonts w:ascii="Trebuchet MS" w:hAnsi="Trebuchet MS"/>
                              <w:color w:val="404040"/>
                              <w:sz w:val="18"/>
                              <w:szCs w:val="18"/>
                              <w:u w:val="none"/>
                            </w:rPr>
                            <w:t xml:space="preserve">50 </w:t>
                          </w:r>
                          <w:r w:rsidR="00E87A5C">
                            <w:rPr>
                              <w:rStyle w:val="a3"/>
                              <w:rFonts w:ascii="Trebuchet MS" w:hAnsi="Trebuchet MS"/>
                              <w:color w:val="404040"/>
                              <w:sz w:val="18"/>
                              <w:szCs w:val="18"/>
                              <w:u w:val="none"/>
                            </w:rPr>
                            <w:t>заправок</w:t>
                          </w:r>
                          <w:r w:rsidR="00E87A5C" w:rsidRPr="00FA4156">
                            <w:rPr>
                              <w:rStyle w:val="a3"/>
                              <w:rFonts w:ascii="Trebuchet MS" w:hAnsi="Trebuchet MS"/>
                              <w:color w:val="404040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E87A5C">
                            <w:rPr>
                              <w:rStyle w:val="a3"/>
                              <w:rFonts w:ascii="Trebuchet MS" w:hAnsi="Trebuchet MS"/>
                              <w:color w:val="404040"/>
                              <w:sz w:val="18"/>
                              <w:szCs w:val="18"/>
                              <w:u w:val="none"/>
                            </w:rPr>
                            <w:t>для</w:t>
                          </w:r>
                          <w:r w:rsidR="00E87A5C" w:rsidRPr="00FA4156">
                            <w:rPr>
                              <w:rStyle w:val="a3"/>
                              <w:rFonts w:ascii="Trebuchet MS" w:hAnsi="Trebuchet MS"/>
                              <w:color w:val="404040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FA4156" w:rsidRPr="00FA4156">
                            <w:rPr>
                              <w:rStyle w:val="a3"/>
                              <w:rFonts w:ascii="Trebuchet MS" w:hAnsi="Trebuchet MS"/>
                              <w:color w:val="404040"/>
                              <w:sz w:val="18"/>
                              <w:szCs w:val="18"/>
                              <w:u w:val="none"/>
                            </w:rPr>
                            <w:t xml:space="preserve">400 </w:t>
                          </w:r>
                          <w:r w:rsidR="00E87A5C">
                            <w:rPr>
                              <w:rStyle w:val="a3"/>
                              <w:rFonts w:ascii="Trebuchet MS" w:hAnsi="Trebuchet MS"/>
                              <w:color w:val="404040"/>
                              <w:sz w:val="18"/>
                              <w:szCs w:val="18"/>
                              <w:u w:val="none"/>
                            </w:rPr>
                            <w:t>электромобилей</w:t>
                          </w:r>
                          <w:r w:rsidR="00FA4156" w:rsidRPr="00FA4156">
                            <w:rPr>
                              <w:rStyle w:val="a3"/>
                              <w:rFonts w:ascii="Trebuchet MS" w:hAnsi="Trebuchet MS"/>
                              <w:color w:val="404040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</w:hyperlink>
                        <w:r w:rsidR="00746CB9" w:rsidRPr="00FA4156">
                          <w:rPr>
                            <w:rFonts w:ascii="Trebuchet MS" w:hAnsi="Trebuchet MS"/>
                            <w:b/>
                            <w:bCs/>
                            <w:color w:val="800000"/>
                            <w:sz w:val="18"/>
                            <w:szCs w:val="18"/>
                          </w:rPr>
                          <w:br/>
                        </w:r>
                        <w:hyperlink r:id="rId195" w:tgtFrame="_blank" w:history="1">
                          <w:r w:rsidR="00FA4156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00000"/>
                              <w:sz w:val="18"/>
                              <w:szCs w:val="18"/>
                              <w:u w:val="none"/>
                            </w:rPr>
                            <w:t>Читать</w:t>
                          </w:r>
                          <w:proofErr w:type="gramEnd"/>
                          <w:r w:rsidR="00FA4156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00000"/>
                              <w:sz w:val="18"/>
                              <w:szCs w:val="18"/>
                              <w:u w:val="none"/>
                            </w:rPr>
                            <w:t xml:space="preserve"> статью до конца</w:t>
                          </w:r>
                        </w:hyperlink>
                      </w:p>
                    </w:tc>
                  </w:tr>
                </w:tbl>
                <w:p w:rsidR="00746CB9" w:rsidRPr="00FA4156" w:rsidRDefault="00746CB9" w:rsidP="00AE275E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746CB9" w:rsidRPr="00FA4156" w:rsidRDefault="00746CB9" w:rsidP="00AE275E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746CB9" w:rsidRPr="00FA4156" w:rsidRDefault="00746CB9" w:rsidP="00AE275E">
      <w:pPr>
        <w:shd w:val="clear" w:color="auto" w:fill="899004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46CB9" w:rsidTr="00746CB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746CB9">
              <w:trPr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46CB9" w:rsidRDefault="00746CB9" w:rsidP="00AE275E">
                        <w:pPr>
                          <w:pStyle w:val="a5"/>
                          <w:spacing w:before="0" w:beforeAutospacing="0" w:after="0" w:afterAutospacing="0" w:line="255" w:lineRule="atLeast"/>
                          <w:rPr>
                            <w:rFonts w:ascii="Trebuchet MS" w:hAnsi="Trebuchet MS"/>
                            <w:color w:val="FFFFFF"/>
                            <w:sz w:val="21"/>
                            <w:szCs w:val="21"/>
                          </w:rPr>
                        </w:pPr>
                        <w:r>
                          <w:rPr>
                            <w:rStyle w:val="a8"/>
                            <w:rFonts w:ascii="Trebuchet MS" w:hAnsi="Trebuchet MS"/>
                            <w:color w:val="FFFFFF"/>
                          </w:rPr>
                          <w:t>NOSTRI PARTNER</w:t>
                        </w:r>
                      </w:p>
                    </w:tc>
                  </w:tr>
                </w:tbl>
                <w:p w:rsidR="00746CB9" w:rsidRDefault="00746CB9" w:rsidP="00AE275E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746CB9" w:rsidRDefault="00746CB9" w:rsidP="00AE275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46CB9" w:rsidTr="00746CB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1"/>
              <w:gridCol w:w="3253"/>
              <w:gridCol w:w="3246"/>
            </w:tblGrid>
            <w:tr w:rsidR="00746CB9">
              <w:trPr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righ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1"/>
                  </w:tblGrid>
                  <w:tr w:rsidR="00746CB9">
                    <w:trPr>
                      <w:jc w:val="right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Default="00746CB9" w:rsidP="00AE275E"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658240" behindDoc="0" locked="0" layoutInCell="1" allowOverlap="0">
                              <wp:simplePos x="0" y="0"/>
                              <wp:positionH relativeFrom="column">
                                <wp:align>right</wp:align>
                              </wp:positionH>
                              <wp:positionV relativeFrom="line">
                                <wp:posOffset>0</wp:posOffset>
                              </wp:positionV>
                              <wp:extent cx="1047750" cy="1047750"/>
                              <wp:effectExtent l="19050" t="0" r="0" b="0"/>
                              <wp:wrapSquare wrapText="bothSides"/>
                              <wp:docPr id="58" name="Рисунок 2" descr="Image">
                                <a:hlinkClick xmlns:a="http://schemas.openxmlformats.org/drawingml/2006/main" r:id="rId196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Image">
                                        <a:hlinkClick r:id="rId196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9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0" cy="1047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  <w:p w:rsidR="00746CB9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746CB9" w:rsidRDefault="00746CB9" w:rsidP="00AE275E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3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Default="00746CB9" w:rsidP="00AE275E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533525" cy="400050"/>
                              <wp:effectExtent l="19050" t="0" r="9525" b="0"/>
                              <wp:docPr id="49" name="Рисунок 49" descr="Image">
                                <a:hlinkClick xmlns:a="http://schemas.openxmlformats.org/drawingml/2006/main" r:id="rId198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3525" cy="400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46CB9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746CB9" w:rsidRDefault="00746CB9" w:rsidP="00AE275E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46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300" w:type="dxa"/>
                        </w:tcMar>
                        <w:hideMark/>
                      </w:tcPr>
                      <w:p w:rsidR="00746CB9" w:rsidRDefault="00746CB9" w:rsidP="00AE275E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247650" cy="381000"/>
                              <wp:effectExtent l="19050" t="0" r="0" b="0"/>
                              <wp:docPr id="50" name="Рисунок 50" descr="Image">
                                <a:hlinkClick xmlns:a="http://schemas.openxmlformats.org/drawingml/2006/main" r:id="rId200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46CB9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746CB9" w:rsidRDefault="00746CB9" w:rsidP="00AE275E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746CB9" w:rsidRDefault="00746CB9" w:rsidP="00AE275E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746CB9" w:rsidRDefault="00746CB9" w:rsidP="00AE275E">
      <w:pPr>
        <w:shd w:val="clear" w:color="auto" w:fill="FFFFFF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46CB9" w:rsidTr="00746CB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4"/>
              <w:gridCol w:w="3270"/>
              <w:gridCol w:w="3226"/>
            </w:tblGrid>
            <w:tr w:rsidR="00746CB9">
              <w:trPr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4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0" w:type="dxa"/>
                          <w:right w:w="225" w:type="dxa"/>
                        </w:tcMar>
                        <w:hideMark/>
                      </w:tcPr>
                      <w:p w:rsidR="00746CB9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  <w:p w:rsidR="00746CB9" w:rsidRDefault="00746CB9" w:rsidP="00AE275E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657350" cy="381000"/>
                              <wp:effectExtent l="19050" t="0" r="0" b="0"/>
                              <wp:docPr id="51" name="Рисунок 51" descr="Image">
                                <a:hlinkClick xmlns:a="http://schemas.openxmlformats.org/drawingml/2006/main" r:id="rId202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5735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46CB9" w:rsidRDefault="00746CB9" w:rsidP="00AE275E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70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0" w:type="dxa"/>
                          <w:right w:w="225" w:type="dxa"/>
                        </w:tcMar>
                        <w:hideMark/>
                      </w:tcPr>
                      <w:p w:rsidR="00746CB9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  <w:p w:rsidR="00746CB9" w:rsidRDefault="00746CB9" w:rsidP="00AE275E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666875" cy="352425"/>
                              <wp:effectExtent l="19050" t="0" r="9525" b="0"/>
                              <wp:docPr id="52" name="Рисунок 52" descr="Image">
                                <a:hlinkClick xmlns:a="http://schemas.openxmlformats.org/drawingml/2006/main" r:id="rId20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66875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46CB9" w:rsidRDefault="00746CB9" w:rsidP="00AE275E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26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0" w:type="dxa"/>
                          <w:right w:w="225" w:type="dxa"/>
                        </w:tcMar>
                        <w:hideMark/>
                      </w:tcPr>
                      <w:p w:rsidR="00746CB9" w:rsidRDefault="00746CB9" w:rsidP="00AE275E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  <w:p w:rsidR="00746CB9" w:rsidRDefault="00746CB9" w:rsidP="00AE275E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209675" cy="390525"/>
                              <wp:effectExtent l="19050" t="0" r="9525" b="0"/>
                              <wp:docPr id="53" name="Рисунок 53" descr="Image">
                                <a:hlinkClick xmlns:a="http://schemas.openxmlformats.org/drawingml/2006/main" r:id="rId20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9675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46CB9" w:rsidRDefault="00746CB9" w:rsidP="00AE275E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746CB9" w:rsidRDefault="00746CB9" w:rsidP="00AE275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46CB9" w:rsidRPr="00C531E0" w:rsidTr="00746CB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746CB9" w:rsidRPr="00C531E0">
              <w:trPr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746CB9" w:rsidRPr="00C531E0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46CB9" w:rsidRPr="00746CB9" w:rsidRDefault="00FA4156" w:rsidP="00FA4156">
                        <w:pPr>
                          <w:pStyle w:val="a5"/>
                          <w:spacing w:before="0" w:beforeAutospacing="0" w:after="0" w:afterAutospacing="0" w:line="255" w:lineRule="atLeast"/>
                          <w:jc w:val="center"/>
                          <w:rPr>
                            <w:rFonts w:ascii="Trebuchet MS" w:hAnsi="Trebuchet MS"/>
                            <w:color w:val="FFFFFF"/>
                            <w:sz w:val="21"/>
                            <w:szCs w:val="21"/>
                            <w:lang w:val="it-IT"/>
                          </w:rPr>
                        </w:pPr>
                        <w:r>
                          <w:rPr>
                            <w:rStyle w:val="a8"/>
                            <w:rFonts w:ascii="Trebuchet MS" w:hAnsi="Trebuchet MS"/>
                            <w:color w:val="FFFFFF"/>
                            <w:sz w:val="21"/>
                            <w:szCs w:val="21"/>
                          </w:rPr>
                          <w:t xml:space="preserve">ИТАЛО-РОССИЙСКАЯ ТОРГОВАЯ ПАЛАТА </w:t>
                        </w:r>
                      </w:p>
                    </w:tc>
                  </w:tr>
                </w:tbl>
                <w:p w:rsidR="00746CB9" w:rsidRPr="00746CB9" w:rsidRDefault="00746CB9" w:rsidP="00AE275E">
                  <w:pPr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746CB9" w:rsidRPr="00746CB9" w:rsidRDefault="00746CB9" w:rsidP="00AE275E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</w:tbl>
    <w:p w:rsidR="00746CB9" w:rsidRPr="00746CB9" w:rsidRDefault="00746CB9" w:rsidP="00FA4156">
      <w:pPr>
        <w:shd w:val="clear" w:color="auto" w:fill="899004"/>
        <w:jc w:val="center"/>
        <w:rPr>
          <w:lang w:val="it-IT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46CB9" w:rsidRPr="00FA4156" w:rsidTr="00746CB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75"/>
              <w:gridCol w:w="4875"/>
            </w:tblGrid>
            <w:tr w:rsidR="00746CB9" w:rsidRPr="00FA4156">
              <w:trPr>
                <w:jc w:val="center"/>
              </w:trPr>
              <w:tc>
                <w:tcPr>
                  <w:tcW w:w="4875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75"/>
                  </w:tblGrid>
                  <w:tr w:rsidR="00746CB9" w:rsidRPr="0041573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746CB9" w:rsidRPr="00746CB9" w:rsidRDefault="00746CB9" w:rsidP="00FA4156">
                        <w:pPr>
                          <w:pStyle w:val="a5"/>
                          <w:spacing w:before="0" w:beforeAutospacing="0" w:after="0" w:afterAutospacing="0" w:line="255" w:lineRule="atLeast"/>
                          <w:jc w:val="center"/>
                          <w:rPr>
                            <w:rFonts w:ascii="Trebuchet MS" w:hAnsi="Trebuchet MS"/>
                            <w:color w:val="555555"/>
                            <w:sz w:val="21"/>
                            <w:szCs w:val="21"/>
                            <w:lang w:val="it-IT"/>
                          </w:rPr>
                        </w:pPr>
                        <w:r w:rsidRPr="00746CB9">
                          <w:rPr>
                            <w:rStyle w:val="a8"/>
                            <w:rFonts w:ascii="Trebuchet MS" w:hAnsi="Trebuchet MS"/>
                            <w:color w:val="FFFFFF"/>
                            <w:sz w:val="15"/>
                            <w:szCs w:val="15"/>
                            <w:lang w:val="it-IT"/>
                          </w:rPr>
                          <w:t>Ufficio di Milano:</w:t>
                        </w:r>
                        <w:r w:rsidRPr="00746CB9">
                          <w:rPr>
                            <w:rFonts w:ascii="Trebuchet MS" w:hAnsi="Trebuchet MS"/>
                            <w:color w:val="555555"/>
                            <w:sz w:val="21"/>
                            <w:szCs w:val="21"/>
                            <w:lang w:val="it-IT"/>
                          </w:rPr>
                          <w:br/>
                        </w:r>
                        <w:r w:rsidRPr="00746CB9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  <w:lang w:val="it-IT"/>
                          </w:rPr>
                          <w:t>Corso Sempione, 32/B - 20154 Milano</w:t>
                        </w:r>
                        <w:r w:rsidRPr="00746CB9">
                          <w:rPr>
                            <w:rFonts w:ascii="Trebuchet MS" w:hAnsi="Trebuchet MS"/>
                            <w:color w:val="555555"/>
                            <w:sz w:val="21"/>
                            <w:szCs w:val="21"/>
                            <w:lang w:val="it-IT"/>
                          </w:rPr>
                          <w:br/>
                        </w:r>
                        <w:r w:rsidRPr="00746CB9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  <w:lang w:val="it-IT"/>
                          </w:rPr>
                          <w:lastRenderedPageBreak/>
                          <w:t>tel.: +39 02 86995240 - fax: +39 02 85910363</w:t>
                        </w:r>
                        <w:r w:rsidRPr="00746CB9">
                          <w:rPr>
                            <w:rFonts w:ascii="Trebuchet MS" w:hAnsi="Trebuchet MS"/>
                            <w:color w:val="555555"/>
                            <w:sz w:val="21"/>
                            <w:szCs w:val="21"/>
                            <w:lang w:val="it-IT"/>
                          </w:rPr>
                          <w:br/>
                        </w:r>
                        <w:r w:rsidRPr="00746CB9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  <w:lang w:val="it-IT"/>
                          </w:rPr>
                          <w:t xml:space="preserve">e-mail: </w:t>
                        </w:r>
                        <w:hyperlink r:id="rId208" w:tooltip="info@ccir.it" w:history="1">
                          <w:r w:rsidRPr="00746CB9">
                            <w:rPr>
                              <w:rStyle w:val="a3"/>
                              <w:rFonts w:ascii="Trebuchet MS" w:hAnsi="Trebuchet MS"/>
                              <w:color w:val="FFFFFF"/>
                              <w:sz w:val="15"/>
                              <w:szCs w:val="15"/>
                              <w:lang w:val="it-IT"/>
                            </w:rPr>
                            <w:t>info@ccir.it</w:t>
                          </w:r>
                        </w:hyperlink>
                      </w:p>
                    </w:tc>
                  </w:tr>
                </w:tbl>
                <w:p w:rsidR="00746CB9" w:rsidRPr="00746CB9" w:rsidRDefault="00746CB9" w:rsidP="00FA4156">
                  <w:pPr>
                    <w:jc w:val="center"/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  <w:tc>
                <w:tcPr>
                  <w:tcW w:w="4875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75"/>
                  </w:tblGrid>
                  <w:tr w:rsidR="00746CB9" w:rsidRPr="00FA415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746CB9" w:rsidRPr="00FA4156" w:rsidRDefault="00FA4156" w:rsidP="00FA4156">
                        <w:pPr>
                          <w:pStyle w:val="a5"/>
                          <w:spacing w:before="0" w:beforeAutospacing="0" w:after="0" w:afterAutospacing="0" w:line="255" w:lineRule="atLeast"/>
                          <w:jc w:val="center"/>
                          <w:rPr>
                            <w:rFonts w:ascii="Trebuchet MS" w:hAnsi="Trebuchet MS"/>
                            <w:color w:val="555555"/>
                            <w:sz w:val="21"/>
                            <w:szCs w:val="21"/>
                          </w:rPr>
                        </w:pPr>
                        <w:r>
                          <w:rPr>
                            <w:rStyle w:val="a8"/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lastRenderedPageBreak/>
                          <w:t>Московское</w:t>
                        </w:r>
                        <w:r w:rsidRPr="00FA4156">
                          <w:rPr>
                            <w:rStyle w:val="a8"/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Style w:val="a8"/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>представительство</w:t>
                        </w:r>
                        <w:r w:rsidR="00746CB9" w:rsidRPr="00FA4156">
                          <w:rPr>
                            <w:rStyle w:val="a8"/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>:</w:t>
                        </w:r>
                        <w:r w:rsidR="00746CB9" w:rsidRPr="00FA4156">
                          <w:rPr>
                            <w:rFonts w:ascii="Trebuchet MS" w:hAnsi="Trebuchet MS"/>
                            <w:color w:val="555555"/>
                            <w:sz w:val="21"/>
                            <w:szCs w:val="21"/>
                          </w:rPr>
                          <w:br/>
                        </w:r>
                        <w:r w:rsidRPr="00FA4156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 xml:space="preserve">125009 </w:t>
                        </w:r>
                        <w:r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>Москва</w:t>
                        </w:r>
                        <w:r w:rsidRPr="00FA4156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 xml:space="preserve">, </w:t>
                        </w:r>
                        <w:r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>Большой</w:t>
                        </w:r>
                        <w:r w:rsidRPr="00FA4156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>Кисловский</w:t>
                        </w:r>
                        <w:proofErr w:type="spellEnd"/>
                        <w:r w:rsidRPr="00FA4156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>пер</w:t>
                        </w:r>
                        <w:r w:rsidRPr="00FA4156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>.,</w:t>
                        </w:r>
                        <w:r w:rsidR="00746CB9" w:rsidRPr="00FA4156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 xml:space="preserve">1/1/12 </w:t>
                        </w:r>
                        <w:r w:rsidR="00746CB9" w:rsidRPr="00FA4156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br/>
                        </w:r>
                        <w:r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lastRenderedPageBreak/>
                          <w:t>тел</w:t>
                        </w:r>
                        <w:r w:rsidR="00746CB9" w:rsidRPr="00FA4156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 xml:space="preserve">.: +7 495 9896 816 - </w:t>
                        </w:r>
                        <w:r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>факс</w:t>
                        </w:r>
                        <w:r w:rsidR="00746CB9" w:rsidRPr="00FA4156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 xml:space="preserve">: +7 495 9896816 </w:t>
                        </w:r>
                        <w:r w:rsidR="00746CB9" w:rsidRPr="00746CB9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  <w:lang w:val="it-IT"/>
                          </w:rPr>
                          <w:t>ext</w:t>
                        </w:r>
                        <w:r w:rsidR="00746CB9" w:rsidRPr="00FA4156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>.123</w:t>
                        </w:r>
                        <w:r w:rsidR="00746CB9" w:rsidRPr="00FA4156">
                          <w:rPr>
                            <w:rFonts w:ascii="Trebuchet MS" w:hAnsi="Trebuchet MS"/>
                            <w:color w:val="555555"/>
                            <w:sz w:val="21"/>
                            <w:szCs w:val="21"/>
                          </w:rPr>
                          <w:br/>
                        </w:r>
                        <w:r w:rsidR="00746CB9" w:rsidRPr="00746CB9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  <w:lang w:val="it-IT"/>
                          </w:rPr>
                          <w:t>e</w:t>
                        </w:r>
                        <w:r w:rsidR="00746CB9" w:rsidRPr="00FA4156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>-</w:t>
                        </w:r>
                        <w:r w:rsidR="00746CB9" w:rsidRPr="00746CB9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  <w:lang w:val="it-IT"/>
                          </w:rPr>
                          <w:t>mail</w:t>
                        </w:r>
                        <w:r w:rsidR="00746CB9" w:rsidRPr="00FA4156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 xml:space="preserve">: </w:t>
                        </w:r>
                        <w:hyperlink r:id="rId209" w:tooltip="ccir@mosca.ru" w:history="1">
                          <w:r w:rsidR="00746CB9" w:rsidRPr="00746CB9">
                            <w:rPr>
                              <w:rStyle w:val="a3"/>
                              <w:rFonts w:ascii="Trebuchet MS" w:hAnsi="Trebuchet MS"/>
                              <w:color w:val="FFFFFF"/>
                              <w:sz w:val="15"/>
                              <w:szCs w:val="15"/>
                              <w:lang w:val="it-IT"/>
                            </w:rPr>
                            <w:t>ccir</w:t>
                          </w:r>
                          <w:r w:rsidR="00746CB9" w:rsidRPr="00FA4156">
                            <w:rPr>
                              <w:rStyle w:val="a3"/>
                              <w:rFonts w:ascii="Trebuchet MS" w:hAnsi="Trebuchet MS"/>
                              <w:color w:val="FFFFFF"/>
                              <w:sz w:val="15"/>
                              <w:szCs w:val="15"/>
                            </w:rPr>
                            <w:t>@</w:t>
                          </w:r>
                          <w:r w:rsidR="00746CB9" w:rsidRPr="00746CB9">
                            <w:rPr>
                              <w:rStyle w:val="a3"/>
                              <w:rFonts w:ascii="Trebuchet MS" w:hAnsi="Trebuchet MS"/>
                              <w:color w:val="FFFFFF"/>
                              <w:sz w:val="15"/>
                              <w:szCs w:val="15"/>
                              <w:lang w:val="it-IT"/>
                            </w:rPr>
                            <w:t>mosca</w:t>
                          </w:r>
                          <w:r w:rsidR="00746CB9" w:rsidRPr="00FA4156">
                            <w:rPr>
                              <w:rStyle w:val="a3"/>
                              <w:rFonts w:ascii="Trebuchet MS" w:hAnsi="Trebuchet MS"/>
                              <w:color w:val="FFFFFF"/>
                              <w:sz w:val="15"/>
                              <w:szCs w:val="15"/>
                            </w:rPr>
                            <w:t>.</w:t>
                          </w:r>
                          <w:r w:rsidR="00746CB9" w:rsidRPr="00746CB9">
                            <w:rPr>
                              <w:rStyle w:val="a3"/>
                              <w:rFonts w:ascii="Trebuchet MS" w:hAnsi="Trebuchet MS"/>
                              <w:color w:val="FFFFFF"/>
                              <w:sz w:val="15"/>
                              <w:szCs w:val="15"/>
                              <w:lang w:val="it-IT"/>
                            </w:rPr>
                            <w:t>ru</w:t>
                          </w:r>
                        </w:hyperlink>
                      </w:p>
                    </w:tc>
                  </w:tr>
                </w:tbl>
                <w:p w:rsidR="00746CB9" w:rsidRPr="00FA4156" w:rsidRDefault="00746CB9" w:rsidP="00FA4156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746CB9" w:rsidRPr="00FA4156" w:rsidRDefault="00746CB9" w:rsidP="00FA4156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746CB9" w:rsidTr="00746CB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746CB9">
              <w:trPr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46CB9" w:rsidRDefault="0041573A" w:rsidP="00FA4156">
                        <w:pPr>
                          <w:pStyle w:val="a5"/>
                          <w:spacing w:before="0" w:beforeAutospacing="0" w:after="0" w:afterAutospacing="0" w:line="255" w:lineRule="atLeast"/>
                          <w:jc w:val="center"/>
                          <w:rPr>
                            <w:rFonts w:ascii="Trebuchet MS" w:hAnsi="Trebuchet MS"/>
                            <w:color w:val="FFFFFF"/>
                            <w:sz w:val="21"/>
                            <w:szCs w:val="21"/>
                          </w:rPr>
                        </w:pPr>
                        <w:hyperlink r:id="rId210" w:tgtFrame="_blank" w:history="1">
                          <w:r w:rsidR="00746CB9">
                            <w:rPr>
                              <w:rStyle w:val="a3"/>
                              <w:rFonts w:ascii="Trebuchet MS" w:hAnsi="Trebuchet MS"/>
                              <w:color w:val="FFFFFF"/>
                              <w:sz w:val="21"/>
                              <w:szCs w:val="21"/>
                            </w:rPr>
                            <w:t>www.ccir.it</w:t>
                          </w:r>
                        </w:hyperlink>
                      </w:p>
                    </w:tc>
                  </w:tr>
                </w:tbl>
                <w:p w:rsidR="00746CB9" w:rsidRDefault="00746CB9" w:rsidP="00AE275E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746CB9" w:rsidRDefault="00746CB9" w:rsidP="00AE275E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746CB9" w:rsidRDefault="00746CB9" w:rsidP="00AE275E">
      <w:pPr>
        <w:shd w:val="clear" w:color="auto" w:fill="FFFFFF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46CB9" w:rsidTr="00746CB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7"/>
              <w:gridCol w:w="2437"/>
              <w:gridCol w:w="2438"/>
              <w:gridCol w:w="2438"/>
            </w:tblGrid>
            <w:tr w:rsidR="00746CB9">
              <w:trPr>
                <w:jc w:val="center"/>
              </w:trPr>
              <w:tc>
                <w:tcPr>
                  <w:tcW w:w="2430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37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46CB9" w:rsidRDefault="00746CB9" w:rsidP="00AE275E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628650" cy="447675"/>
                              <wp:effectExtent l="19050" t="0" r="0" b="0"/>
                              <wp:docPr id="54" name="Рисунок 54" descr="Image">
                                <a:hlinkClick xmlns:a="http://schemas.openxmlformats.org/drawingml/2006/main" r:id="rId21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86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46CB9" w:rsidRDefault="00746CB9" w:rsidP="00AE275E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2430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37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46CB9" w:rsidRDefault="00746CB9" w:rsidP="00AE275E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504825" cy="447675"/>
                              <wp:effectExtent l="0" t="0" r="9525" b="0"/>
                              <wp:docPr id="55" name="Рисунок 55" descr="Image">
                                <a:hlinkClick xmlns:a="http://schemas.openxmlformats.org/drawingml/2006/main" r:id="rId213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46CB9" w:rsidRDefault="00746CB9" w:rsidP="00AE275E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2430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38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46CB9" w:rsidRDefault="00746CB9" w:rsidP="00AE275E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476250" cy="476250"/>
                              <wp:effectExtent l="19050" t="0" r="0" b="0"/>
                              <wp:docPr id="56" name="Рисунок 56" descr="Image">
                                <a:hlinkClick xmlns:a="http://schemas.openxmlformats.org/drawingml/2006/main" r:id="rId21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46CB9" w:rsidRDefault="00746CB9" w:rsidP="00AE275E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2430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38"/>
                  </w:tblGrid>
                  <w:tr w:rsidR="00746CB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46CB9" w:rsidRDefault="00746CB9" w:rsidP="00AE275E"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476250" cy="476250"/>
                              <wp:effectExtent l="19050" t="0" r="0" b="0"/>
                              <wp:docPr id="57" name="Рисунок 57" descr="Image">
                                <a:hlinkClick xmlns:a="http://schemas.openxmlformats.org/drawingml/2006/main" r:id="rId21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46CB9" w:rsidRDefault="00746CB9" w:rsidP="00AE275E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746CB9" w:rsidRDefault="00746CB9" w:rsidP="00AE275E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E00736" w:rsidRDefault="00E00736" w:rsidP="00AE275E"/>
    <w:sectPr w:rsidR="00E00736" w:rsidSect="00E0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B9"/>
    <w:rsid w:val="00093BA4"/>
    <w:rsid w:val="000F73CE"/>
    <w:rsid w:val="0018067D"/>
    <w:rsid w:val="001C6F5B"/>
    <w:rsid w:val="0028077D"/>
    <w:rsid w:val="002837F4"/>
    <w:rsid w:val="0028415A"/>
    <w:rsid w:val="00295E9C"/>
    <w:rsid w:val="00313FD4"/>
    <w:rsid w:val="0031565A"/>
    <w:rsid w:val="00352D00"/>
    <w:rsid w:val="003549C2"/>
    <w:rsid w:val="003A1398"/>
    <w:rsid w:val="0041573A"/>
    <w:rsid w:val="00422485"/>
    <w:rsid w:val="00432706"/>
    <w:rsid w:val="005D5D0E"/>
    <w:rsid w:val="00626D93"/>
    <w:rsid w:val="006E29A5"/>
    <w:rsid w:val="00744725"/>
    <w:rsid w:val="00746CB9"/>
    <w:rsid w:val="007C0128"/>
    <w:rsid w:val="007F0DBB"/>
    <w:rsid w:val="008C0BD2"/>
    <w:rsid w:val="0097565F"/>
    <w:rsid w:val="00A92893"/>
    <w:rsid w:val="00AE275E"/>
    <w:rsid w:val="00B03CBB"/>
    <w:rsid w:val="00C531E0"/>
    <w:rsid w:val="00CF08A7"/>
    <w:rsid w:val="00D14AE1"/>
    <w:rsid w:val="00D53E30"/>
    <w:rsid w:val="00D70787"/>
    <w:rsid w:val="00DC7381"/>
    <w:rsid w:val="00E00736"/>
    <w:rsid w:val="00E342A0"/>
    <w:rsid w:val="00E87A5C"/>
    <w:rsid w:val="00F824DD"/>
    <w:rsid w:val="00FA4156"/>
    <w:rsid w:val="00FD0A3F"/>
    <w:rsid w:val="00FF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B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C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6CB9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746CB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46C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CB9"/>
    <w:rPr>
      <w:rFonts w:ascii="Tahoma" w:hAnsi="Tahoma" w:cs="Tahoma"/>
      <w:sz w:val="16"/>
      <w:szCs w:val="16"/>
      <w:lang w:eastAsia="ru-RU"/>
    </w:rPr>
  </w:style>
  <w:style w:type="paragraph" w:customStyle="1" w:styleId="externalclass">
    <w:name w:val="externalclass"/>
    <w:basedOn w:val="a"/>
    <w:uiPriority w:val="99"/>
    <w:rsid w:val="00746CB9"/>
    <w:pPr>
      <w:spacing w:before="100" w:beforeAutospacing="1" w:after="100" w:afterAutospacing="1"/>
    </w:pPr>
  </w:style>
  <w:style w:type="character" w:customStyle="1" w:styleId="EmailStyle211">
    <w:name w:val="EmailStyle211"/>
    <w:basedOn w:val="a0"/>
    <w:semiHidden/>
    <w:rsid w:val="00746CB9"/>
    <w:rPr>
      <w:rFonts w:ascii="Calibri" w:hAnsi="Calibri" w:hint="default"/>
      <w:color w:val="1F497D"/>
    </w:rPr>
  </w:style>
  <w:style w:type="character" w:customStyle="1" w:styleId="EmailStyle221">
    <w:name w:val="EmailStyle221"/>
    <w:basedOn w:val="a0"/>
    <w:semiHidden/>
    <w:rsid w:val="00746CB9"/>
    <w:rPr>
      <w:rFonts w:asciiTheme="minorHAnsi" w:hAnsiTheme="minorHAnsi" w:cstheme="minorBidi" w:hint="default"/>
      <w:color w:val="auto"/>
      <w:sz w:val="24"/>
      <w:szCs w:val="22"/>
    </w:rPr>
  </w:style>
  <w:style w:type="character" w:styleId="a8">
    <w:name w:val="Strong"/>
    <w:basedOn w:val="a0"/>
    <w:uiPriority w:val="22"/>
    <w:qFormat/>
    <w:rsid w:val="00746C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B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C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6CB9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746CB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46C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CB9"/>
    <w:rPr>
      <w:rFonts w:ascii="Tahoma" w:hAnsi="Tahoma" w:cs="Tahoma"/>
      <w:sz w:val="16"/>
      <w:szCs w:val="16"/>
      <w:lang w:eastAsia="ru-RU"/>
    </w:rPr>
  </w:style>
  <w:style w:type="paragraph" w:customStyle="1" w:styleId="externalclass">
    <w:name w:val="externalclass"/>
    <w:basedOn w:val="a"/>
    <w:uiPriority w:val="99"/>
    <w:rsid w:val="00746CB9"/>
    <w:pPr>
      <w:spacing w:before="100" w:beforeAutospacing="1" w:after="100" w:afterAutospacing="1"/>
    </w:pPr>
  </w:style>
  <w:style w:type="character" w:customStyle="1" w:styleId="EmailStyle211">
    <w:name w:val="EmailStyle211"/>
    <w:basedOn w:val="a0"/>
    <w:semiHidden/>
    <w:rsid w:val="00746CB9"/>
    <w:rPr>
      <w:rFonts w:ascii="Calibri" w:hAnsi="Calibri" w:hint="default"/>
      <w:color w:val="1F497D"/>
    </w:rPr>
  </w:style>
  <w:style w:type="character" w:customStyle="1" w:styleId="EmailStyle221">
    <w:name w:val="EmailStyle221"/>
    <w:basedOn w:val="a0"/>
    <w:semiHidden/>
    <w:rsid w:val="00746CB9"/>
    <w:rPr>
      <w:rFonts w:asciiTheme="minorHAnsi" w:hAnsiTheme="minorHAnsi" w:cstheme="minorBidi" w:hint="default"/>
      <w:color w:val="auto"/>
      <w:sz w:val="24"/>
      <w:szCs w:val="22"/>
    </w:rPr>
  </w:style>
  <w:style w:type="character" w:styleId="a8">
    <w:name w:val="Strong"/>
    <w:basedOn w:val="a0"/>
    <w:uiPriority w:val="22"/>
    <w:qFormat/>
    <w:rsid w:val="00746C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newsletter.nuly.it/e/t?q=7=4VMW8&amp;E=D&amp;H=5cL&amp;I=5YD&amp;O=iM7J_stft_44_5uTs_E0_stft_390Qx.6pCs.B7_LRvc_Vg6pCs_KdwQ_UsWA-VD-IuM26s8-Ed2Z-zIt6n_LRvc_Vg5b4n&amp;7=&amp;vM=2aEY" TargetMode="External"/><Relationship Id="rId21" Type="http://schemas.openxmlformats.org/officeDocument/2006/relationships/image" Target="media/image6.jpeg"/><Relationship Id="rId42" Type="http://schemas.openxmlformats.org/officeDocument/2006/relationships/hyperlink" Target="http://newsletter.nuly.it/e/t?q=3%3dMWRSQ%26F%3dI%26D%3dNdQ%26E%3dNZI%26K%3d2NBF_Bukp_M5_0qmt_J6_Bukp_L0EMG.7u9B.CB_Hkwh_Rz7u9B_Lisj_VxQO-UO-D9PwCvLw-RTUO-C3FsD9_Lisj_1u5sVx%264%3d%263M%3dIXLY" TargetMode="External"/><Relationship Id="rId63" Type="http://schemas.openxmlformats.org/officeDocument/2006/relationships/hyperlink" Target="http://newsletter.nuly.it/e/t?q=A=0XOaD&amp;G=F&amp;L=AeN&amp;M=AaF&amp;S=oO9N_yvhx_06_7yZu_GD_yvhx_9ABU4.8rGy.D9_PXxe_Zm8rGy_Mf1W_WuDl7qPhD4-KhBvGv-WOYE-HxJhI4-KhN99h6pCy-RxLl-0CNvM9-KhIpElHtL1_Mf1W_Wu&amp;B=&amp;pN=Ff9Z" TargetMode="External"/><Relationship Id="rId84" Type="http://schemas.openxmlformats.org/officeDocument/2006/relationships/hyperlink" Target="http://newsletter.nuly.it/e/t?q=9%3dQVCYU%26E%3d4%26J%3dRcB%26K%3dRY4%26Q%3d6Mw7y4dL_FtVv_Q4_uwqs_5B_FtVv_P9zSK.6fEF.Bw_NovS_X46fEF_KTyn_UiWP-HwPC5uA-Pc4c-0Nf9y%267%3d%26lO%3dOa5a" TargetMode="External"/><Relationship Id="rId138" Type="http://schemas.openxmlformats.org/officeDocument/2006/relationships/hyperlink" Target="http://newsletter.nuly.it/e/t?q=8%3d3ZHX7%26I%3d9%26I%3d4gG%26J%3d4c9%26P%3dhQ2K_rxau_38_zvSw_0A_rxau_2C5Rw.0kDr.F2_MQzX_Wf0kDr_OYxP_YnW7-L2Oo9z0-5-KwQeJjMe-YHV7-Cq9eK6a8i86-pOqQaQm-NaIm_MQzX_Wf%26A%3d%26qN%3d1e0Z" TargetMode="External"/><Relationship Id="rId159" Type="http://schemas.openxmlformats.org/officeDocument/2006/relationships/image" Target="media/image38.jpeg"/><Relationship Id="rId170" Type="http://schemas.openxmlformats.org/officeDocument/2006/relationships/hyperlink" Target="http://newsletter.nuly.it/e/t?q=A%3dCUQaG%26D%3dH%26L%3dDbP%26M%3dDXH%26S%3drLA9k3rN_2sjx_C3_9ycr_ID_2sjx_B8DU7.3tR-YHvPkLzMxKiC37rPm0.tMw%266%3d%26zQ%3dAZIc" TargetMode="External"/><Relationship Id="rId191" Type="http://schemas.openxmlformats.org/officeDocument/2006/relationships/hyperlink" Target="http://newsletter.nuly.it/e/t?q=4=MSSTQ&amp;B=J&amp;E=NZR&amp;F=NVJ&amp;L=2JCGC_Hjtj_St_Iksi_Sz_Hjtj_Ry0D.HuK2.38D_Bqlq_L6x49D8D31_Armp_K7QYLRM-C8Jw1-528322-yDxC-w1A2u1tJ21A087&amp;w=&amp;0C=QQSO" TargetMode="External"/><Relationship Id="rId205" Type="http://schemas.openxmlformats.org/officeDocument/2006/relationships/image" Target="media/image51.jpeg"/><Relationship Id="rId107" Type="http://schemas.openxmlformats.org/officeDocument/2006/relationships/hyperlink" Target="http://newsletter.nuly.it/e/t?q=3%3d0VISD%26E%3d0%26D%3dAcH%26E%3dAY0%26K%3doM3F_ytbp_04_1qZs_A6_ytbp_996M4.6l9y.B3_HXvY_Rm6l9y_KZsW_UoRC-H3Jv515-9c0W-tBu1uH_1qZs_A6%26k1h4j%3d%26B2%3dQEUD" TargetMode="External"/><Relationship Id="rId11" Type="http://schemas.openxmlformats.org/officeDocument/2006/relationships/hyperlink" Target="http://newsletter.nuly.it/e/t?q=0%3dHTKZL%26C%3dB%26K%3dIaJ%26L%3dIWB%26R%3dwK5M_7rdw_H2_3xhq_CC_7rdw_G78TB.4nF7.05_Ofta_Yu4nF7_Ibze_SqX-FS-yLA6x976-CgFX-xL84l_Ofta_Yu8p2l%265%3d%26tP%3dFYCb" TargetMode="External"/><Relationship Id="rId32" Type="http://schemas.openxmlformats.org/officeDocument/2006/relationships/image" Target="media/image9.png"/><Relationship Id="rId53" Type="http://schemas.openxmlformats.org/officeDocument/2006/relationships/hyperlink" Target="http://newsletter.nuly.it/e/t?q=7%3dNTEWR%26C%3d6%26H%3dOaD%26I%3dOW6%26O%3d3KyJ_CrXt_N2_wunq_70_CrXt_M72QH.4hCC.0y_LltU_V14hCC_IVwk_SkVU-S9-AzEs54F-7dLY-wC80sC-10jLv_5v2fIVwk_Sk%268%3d%264J%3d6bMV" TargetMode="External"/><Relationship Id="rId74" Type="http://schemas.openxmlformats.org/officeDocument/2006/relationships/hyperlink" Target="http://newsletter.nuly.it/e/t?q=9%3dLXTYP%26G%3dK%26J%3dLdR%26K%3dMaK%26Q%3d1ODL_Avmv_L6_Bwlu_LB_Avmv_KAGSF.8wEA.DD_Njxj_Xy8wEA_Mkyi_Wzb-8ODKuMy-XSVQ-88G9C76_Bwlu_LB%26w7t6u%3d%26DC%3dWPZQ" TargetMode="External"/><Relationship Id="rId128" Type="http://schemas.openxmlformats.org/officeDocument/2006/relationships/hyperlink" Target="http://newsletter.nuly.it/e/t?q=6%3dJXHVN%26G%3d9%26G%3dKeG%26H%3dKa9%26N%3dyO2I_9vas_J6_ztju_09_9vas_IA5PD.8kB9.D2_KhxX_Uw8kB9_MYvg_Wn56Gt8AOqG6-0kH5JuBtJ_ztju_09%26u%3d%264r6iD1%3dTOWC" TargetMode="External"/><Relationship Id="rId149" Type="http://schemas.openxmlformats.org/officeDocument/2006/relationships/image" Target="media/image35.png"/><Relationship Id="rId5" Type="http://schemas.openxmlformats.org/officeDocument/2006/relationships/image" Target="media/image1.jpeg"/><Relationship Id="rId90" Type="http://schemas.openxmlformats.org/officeDocument/2006/relationships/hyperlink" Target="http://newsletter.nuly.it/e/t?q=0=JUMZN&amp;D=D&amp;K=KbL&amp;L=KXD&amp;R=yL7M_9sfw_J3_5xjr_EC_9sfw_I80TD.5pF9.A7_Ohuc_Yw5pF9_Jdzg_TsXI-SG-LAL2997-EgHY-5F4A1F_9sfw_I8r3n8&amp;q=&amp;F0=SKYL" TargetMode="External"/><Relationship Id="rId95" Type="http://schemas.openxmlformats.org/officeDocument/2006/relationships/hyperlink" Target="http://newsletter.nuly.it/e/t?q=7%3dMSKWQ%26B%3dB%26H%3dMXF%26I%3dNVK%26O%3d2J5J_Bqdt_M1_3ump_C0_Bqdt_L68QG.3nCB.95_Lksa_Vz3nCB_Hbwj_RqUL-QE-IDJz6B5-CdKW-3C79yC_Bqdt_L5u1l6%26o%3d%26CC%3dQHdT" TargetMode="External"/><Relationship Id="rId160" Type="http://schemas.openxmlformats.org/officeDocument/2006/relationships/hyperlink" Target="http://newsletter.nuly.it/e/t?q=3=GUCSK&amp;D=4&amp;D=HbB&amp;E=HX4&amp;K=vLw1o3dF_6sVp_G3_uqgr_56_6sVp_F8zMA.3f5qGqI9Dw929.lJ&amp;r=&amp;Av=QLT8" TargetMode="External"/><Relationship Id="rId165" Type="http://schemas.openxmlformats.org/officeDocument/2006/relationships/hyperlink" Target="http://newsletter.nuly.it/e/t?q=8%3d5aPX9%26J%3dG%26I%3d6hO%26J%3d6dG%26P%3djR06c9qK_tyiu_59_8vUx_HA_tyiu_4DCRy.9sO-QNuMcRyJpQh0uCqMeF.sJo%26B%3d%26yN%3d3fHZ" TargetMode="External"/><Relationship Id="rId181" Type="http://schemas.openxmlformats.org/officeDocument/2006/relationships/hyperlink" Target="http://newsletter.nuly.it/e/t?q=3%3d6YFS0%26H%3d7%26D%3d7fE%26E%3d7b7%26K%3dkPz1d7gF_uwYp_67_xqVv_86_uwYp_5B3Mz.OoCyKr.Hx%260%3d%26oI%3d4d8U" TargetMode="External"/><Relationship Id="rId186" Type="http://schemas.openxmlformats.org/officeDocument/2006/relationships/hyperlink" Target="http://newsletter.nuly.it/e/t?q=6%3dMTJVQ%26C%3dA%26G%3dNaI%26H%3dNWA%26N%3d2K44u2kI_Brcs_M2_2tmq_B9_Brcs_L77PG.GyEu02.69D%26n%3d%26BC%3dRHUO" TargetMode="External"/><Relationship Id="rId216" Type="http://schemas.openxmlformats.org/officeDocument/2006/relationships/image" Target="media/image55.jpeg"/><Relationship Id="rId211" Type="http://schemas.openxmlformats.org/officeDocument/2006/relationships/hyperlink" Target="http://newsletter.nuly.it/e/t?q=9=8WNYB&amp;F=E&amp;J=9dM&amp;K=9ZE&amp;Q=mN87f5oLx_LeyU_Wo_NVwd_Xk_LeyU_VtS2Q.t7h9pKtE.qKr_LeyU_VtiHmf.snFoJt&amp;8=&amp;wO=6bFa" TargetMode="External"/><Relationship Id="rId22" Type="http://schemas.openxmlformats.org/officeDocument/2006/relationships/hyperlink" Target="http://newsletter.nuly.it/e/t?q=8%3dKTPXO%26C%3dG%26I%3dLaO%26J%3dLWG%26P%3dzK0K_0riu_K2_8vkq_HA_0riu_J7CRE.4sD0.00_Mitf_Wx4sD0_Igxh_SvVK-E5QwDrMw-SPVO-DyGsE5_Mitf_Wx%266s2q5%3d%26yN%3dIYHZ" TargetMode="External"/><Relationship Id="rId27" Type="http://schemas.openxmlformats.org/officeDocument/2006/relationships/hyperlink" Target="http://newsletter.nuly.it/e/t?q=5%3dJTRUN%26C%3dI%26F%3dKaQ%26G%3dKWI%26M%3dyKBH_9rkr_J2_0sjq_J8_9rkr_I7EOD.4uA9.0B_Jhth_Tw4uA9_Iiug_SxSJ-E7NvDtJv-SRSN-D7Kt2_0sjq_J8%26u3r2s%3d%260A%3dSOSM" TargetMode="External"/><Relationship Id="rId43" Type="http://schemas.openxmlformats.org/officeDocument/2006/relationships/hyperlink" Target="http://newsletter.nuly.it/e/t?q=0=AaKZE&amp;J=B&amp;K=BhJ&amp;L=BdB&amp;R=pR5M_zydw_A9_3xax_CC_zydw_0D8T5.94PwJzJj93Ai.G5_OY1a_YnQpO4GAF_zydw_0DtK2C3KiXtLv9wF8XlWqMy8i9lB_zydw_0DlMxSyQiKpK2G_3xax_CCzS4Pq9-4MmBtOm-KpOkC-yBt-NlB1C-nLvR382R68tG4QqAl-Bl-Gy0wRpOuQ&amp;o=&amp;F1=YIYC" TargetMode="External"/><Relationship Id="rId48" Type="http://schemas.openxmlformats.org/officeDocument/2006/relationships/image" Target="media/image13.png"/><Relationship Id="rId64" Type="http://schemas.openxmlformats.org/officeDocument/2006/relationships/image" Target="media/image17.jpeg"/><Relationship Id="rId69" Type="http://schemas.openxmlformats.org/officeDocument/2006/relationships/hyperlink" Target="http://newsletter.nuly.it/e/t?q=A%3dLWRaP%26F%3dI%26L%3dMdQ%26M%3dMZI%26S%3d1NBN_Aukx_L5_0ylt_JD_Aukx_K0EUF.7uGA.CB_Pjwh_Zy7uGA_Li1i_VxA8G1RtN7-G6J0C781R8L1959-1RtF7-P9t5sDMAM-KdIe_Aukx_K0%26v%3d%26GB%3dUPZN" TargetMode="External"/><Relationship Id="rId113" Type="http://schemas.openxmlformats.org/officeDocument/2006/relationships/hyperlink" Target="http://newsletter.nuly.it/e/t?q=3=HaKSL&amp;J=B&amp;D=IhJ&amp;E=IdB&amp;K=wR5F_7ydp_H9_3qhx_C6_7ydp_GD8MB.An97.G5_Hf1a_RuAn97_Pbse_ZqRK-ZJ-E9Rz27C-CZFe-757My1_7ydp_G1p9lD&amp;o=&amp;98=YIRJ" TargetMode="External"/><Relationship Id="rId118" Type="http://schemas.openxmlformats.org/officeDocument/2006/relationships/image" Target="media/image28.jpeg"/><Relationship Id="rId134" Type="http://schemas.openxmlformats.org/officeDocument/2006/relationships/hyperlink" Target="http://newsletter.nuly.it/e/t?q=8%3dMTOXQ%26C%3dF%26I%3dNaN%26J%3dNWF%26P%3d2K9K_Brhu_M2_7vmq_GA_Brhu_L7BRG.4rDB.09_Mkte_Wz4rDB_Ifxj_SuR0-44ID63O_Brhu_L70K6Fp9C_Ifxj_S6u2puWTRL_Mkte_WzaN_Mkte_WzotRCCtOD67-yyIEJ-nIxHyJ9My-SOVQ_sj.Kx7%26s%3d%26DC%3dRMWO" TargetMode="External"/><Relationship Id="rId139" Type="http://schemas.openxmlformats.org/officeDocument/2006/relationships/hyperlink" Target="http://newsletter.nuly.it/e/t?q=6=QZRVU&amp;I=I&amp;G=RgQ&amp;H=RcI&amp;N=6QBI_Fxks_Q8_0tqw_J9_Fxks_PCEPK.0uBF.FB_Kozh_U40uBF_Oivn_YxE3UsE78-8K7Ss6M-KwPGIwMHB0-HHQ754y8sFB-JcOd_0tqw_J9&amp;2=&amp;FA=TVYM" TargetMode="External"/><Relationship Id="rId80" Type="http://schemas.openxmlformats.org/officeDocument/2006/relationships/hyperlink" Target="http://newsletter.nuly.it/e/t?q=0%3dMaAZQ%26J%3d2%26K%3dMg9%26L%3dNd2%26R%3d2RuM_ByTw_M9_sxmx_3C_ByTw_LDxTG.AdFB.Gu_Ok1Q_YzAdFB_PRzj_ZgXT-MuQ90sB-Lh2d-7Gm88M_sxmx_3C%26x8u9b%3d%26Gt%3dXQc8" TargetMode="External"/><Relationship Id="rId85" Type="http://schemas.openxmlformats.org/officeDocument/2006/relationships/hyperlink" Target="http://newsletter.nuly.it/e/t?q=5%3d9SOUC%26B%3dF%26F%3d9YM%26G%3d0VF%26M%3dnJ93g1pH_xqhr_91_7sYp_G8_xqhr_86BO3.3rAx.99_JWse_Tl3rAx_HfuV_RuS8-E9Lu277-8ZFY-rKr5g%264%3d%26xK%3d7WJY" TargetMode="External"/><Relationship Id="rId150" Type="http://schemas.openxmlformats.org/officeDocument/2006/relationships/hyperlink" Target="http://newsletter.nuly.it/e/t?q=A%3d5YTa9%26H%3dK%26L%3d6fS%26M%3d6bK%26S%3djPDN_twmx_57_ByUv_LD_twmx_4BGUy.9wGt.ED_PSyj_Zh9wGt_Nk1R_XzUr-99LvA8R_twmx_4BENnKuBu_Nk1R_XzZBWQ_PSyj_ZhWT_PSyj_Zhr-qGpA-Nh.-_twmx_4aXh_twmx_4aSl_twmx_4aXh_twmx_4aVm_twmx_4aXh_twmx_4aVZ_twmx_4aXh_twmx_4aVm_twmx_4aXh_twmx_4aVa_twmx_4aXh_twmx_4aVm_twmx_4aXh_twmx_4aVb_twmx_4aXh_twmx_4aVl9c7u_twmx_4aXh_twmx_4aVc_twmx_4aXh_twmx_4aVc-_twmx_4aXh_twmx_4aVn_twmx_4aXY_twmx_4aRh_twmx_4aXh_twmx_4aVc_twmx_4aXh_twmx_4aVb_twmx_4aXh_twmx_4aVj_twmx_4aXh_twmx_4aVm_twmx_4aXh_twmx_4aVd_twmx_4aXh_twmx_4aVc_twmx_4aXh_twmx_4aVl_twmx_4aXh_twmx_4aVf_twmx_4aXh_twmx_4aVc-_twmx_4aXh_twmx_4aVb_twmx_4aXh_twmx_4aVj_twmx_4aXY_twmx_4aRn-_twmx_4aXh_twmx_4aVb_twmx_4aXY_twmx_4aRh_twmx_4aXY_twmx_4aRa_twmx_4aXh_twmx_4aVe_twmx_4aXh_twmx_4aVc_twmx_4aXh_twmx_4aVg-_twmx_4aXh_twmx_4aSf_twmx_4aXh_twmx_4aUh_twmx_4aXh_twmx_4aUZ_twmx_4aXh_twmx_4aSn.zHCV%26f%3d%26EC%3dY0XO" TargetMode="External"/><Relationship Id="rId155" Type="http://schemas.openxmlformats.org/officeDocument/2006/relationships/hyperlink" Target="http://newsletter.nuly.it/e/t?q=6%3d9UMVC%26D%3dD%26G%3d0bL%26H%3d0XD%26N%3dnL7I_xsfs_93_5tYr_E9_xsfs_880P3.5pBx.A7_KWuc_Ul5pBx_JdvV_TsPv-52Gz71M_xsfs_888IrGn7y_JdvV_T4g3nsUFSJ_KWuc_UlSM_KWuc_Ultr0kF6ltLrKt37BuFnE_XM6Lo31uk3yhyLnMk_qpMu4rK8bDZ.v6s%267%3d%26oK%3dDa8W" TargetMode="External"/><Relationship Id="rId171" Type="http://schemas.openxmlformats.org/officeDocument/2006/relationships/hyperlink" Target="http://newsletter.nuly.it/e/t?q=0%3d7TUZA%26C%3dL%26K%3d8aT%26L%3d8WL%26R%3dlKE8e2vM_vrnw_72_CxWq_MC_vrnw_67HT1.2E9wGw.Oy%265%3d%264P%3d5YMb" TargetMode="External"/><Relationship Id="rId176" Type="http://schemas.openxmlformats.org/officeDocument/2006/relationships/hyperlink" Target="http://newsletter.nuly.it/e/t?q=8%3dNSMXR%26B%3dD%26I%3dOZL%26J%3dOVD%26P%3d3J76v1nK_Cqfu_N1_5vnp_EA_Cqfu_M60RH.18ND550C-32IDKyOvD7N.xEz%269%3d%264I%3dDcMU" TargetMode="External"/><Relationship Id="rId192" Type="http://schemas.openxmlformats.org/officeDocument/2006/relationships/image" Target="media/image47.png"/><Relationship Id="rId197" Type="http://schemas.openxmlformats.org/officeDocument/2006/relationships/image" Target="http://newsletter.nuly.it/images/1/68324564cf8440e6a531dd03632f4808.png" TargetMode="External"/><Relationship Id="rId206" Type="http://schemas.openxmlformats.org/officeDocument/2006/relationships/hyperlink" Target="http://newsletter.nuly.it/e/t?q=9=CUGYG&amp;D=8&amp;J=DbF&amp;K=DX8&amp;Q=rL17k3hL_2sZv_C3_ywcr_9B_2sZv_B8pP.241D.mGt&amp;0=&amp;sK=8dBW" TargetMode="External"/><Relationship Id="rId201" Type="http://schemas.openxmlformats.org/officeDocument/2006/relationships/image" Target="media/image49.jpeg"/><Relationship Id="rId12" Type="http://schemas.openxmlformats.org/officeDocument/2006/relationships/hyperlink" Target="http://newsletter.nuly.it/e/t?q=9=DZQYH&amp;I=H&amp;J=EgP&amp;K=EcH&amp;Q=sQAL_3xjv_D8_9wdw_IB_3xjv_CCDS8.0tE3.FA_Nbzg_Xq0tE3_Ohya_Ywc-yLCAx99A-CgHc-xL09l_Ohya_Yw&amp;0=7l8r&amp;tP=HdCb" TargetMode="External"/><Relationship Id="rId17" Type="http://schemas.openxmlformats.org/officeDocument/2006/relationships/image" Target="media/image5.jpeg"/><Relationship Id="rId33" Type="http://schemas.openxmlformats.org/officeDocument/2006/relationships/hyperlink" Target="http://newsletter.nuly.it/e/t?q=5%3dMTUUQ%26C%3dL%26F%3dNaT%26G%3dNWL%26M%3d2KEH_Brnr_M2_Csmq_M8_Brnr_L7HOG.4xAB.0E_Jktk_Tz4xAB_Iluj_S1SO-RQ-SQ-E0NyDwJy-SUSQ-D4DuE0_Jk3u2vtk_Tz%265%3d%264K%3dKYMW" TargetMode="External"/><Relationship Id="rId38" Type="http://schemas.openxmlformats.org/officeDocument/2006/relationships/hyperlink" Target="http://newsletter.nuly.it/e/t?q=9%3d5VIY9%26E%3d0%26J%3d6cH%26K%3d6Y0%26Q%3djM3L_ttbv_54_1wUs_AB_ttbv_496Sy.6lEt.B3_NSvY_Xh6lEt_KZyR_UoX6-UD-JqOnIdKn-XBTF-IkEjJq_KZyR_7c4jUo%260%3d%26kL%3d0d4X" TargetMode="External"/><Relationship Id="rId59" Type="http://schemas.openxmlformats.org/officeDocument/2006/relationships/hyperlink" Target="http://newsletter.nuly.it/e/t?q=3=KYISO&amp;H=0&amp;D=LfH&amp;E=Lb0&amp;K=zP3F_0wbp_K7_1qkv_A6_0wbp_JB6ME.9l90.E3_HiyY_Rx9l90_NZsh_XoU-Q-Bn2tNj97-XIQP-IxIu7_1qkv_A6&amp;1s7jv=&amp;E2=QPXD" TargetMode="External"/><Relationship Id="rId103" Type="http://schemas.openxmlformats.org/officeDocument/2006/relationships/hyperlink" Target="http://newsletter.nuly.it/e/t?q=4%3d0SQTD%26B%3dH%26E%3dAZP%26F%3dAVH%26L%3doJAG_yqjq_01_9rZp_I7_yqjq_96DN4.3t0y.9A_IXsg_Sm3t0y_HhtW_RwRF-RQ-F1J63y5-Ia8W-C6yE52_yqjq_92h1r6%26u%3d%260z%3dQOSB" TargetMode="External"/><Relationship Id="rId108" Type="http://schemas.openxmlformats.org/officeDocument/2006/relationships/hyperlink" Target="http://newsletter.nuly.it/e/t?q=7%3dEaSWI%26J%3dJ%26H%3dFhR%26I%3dFdJ%26O%3dtRCJ_4ylt_E9_Auex_K0_4ylt_DDFQ9.AvC4.GC_Lc1i_VrAvC4_Pjwb_ZyVH-MCN10A9-DhJa-yG55zM_Auex_K0%26p5m9t%3d%26GB%3dUJZN" TargetMode="External"/><Relationship Id="rId124" Type="http://schemas.openxmlformats.org/officeDocument/2006/relationships/hyperlink" Target="http://newsletter.nuly.it/e/t?q=6%3dNSJVR%26B%3dA%26G%3dOZI%26H%3dOVA%26N%3d3J4I_Cqcs_N1_2tnp_B9_Cqcs_M6zKzI3.KFI3BvDoPD.94_KlsZ_U1F28DI_2tnp_B9CE34C9y-4753LvDnKzBvH-x3sK-CK3L46s6vPsH95-n87-F2HyE4M0-5-k6x53L0-1v-F432HxHo74Jy-LEH5FzD4B-A52-427sKvHo-Ez-IkGK9yG4_Havk_Rp%2674v1k%3d%264I%3dAaMU" TargetMode="External"/><Relationship Id="rId129" Type="http://schemas.openxmlformats.org/officeDocument/2006/relationships/hyperlink" Target="http://newsletter.nuly.it/e/t?q=3%3dCVRSG%26E%3dI%26D%3dDcQ%26E%3dDYI%26K%3drMBF_2tkp_C4_0qcs_J6_2tkp_B9EM7.6u92.BB_Havh_Rp6u92_KisZ_Ux2yE454M1Dy-8uExH59mH_0qcs_J6%26n%3d%261k4sBA%3dQHUM" TargetMode="External"/><Relationship Id="rId54" Type="http://schemas.openxmlformats.org/officeDocument/2006/relationships/hyperlink" Target="http://newsletter.nuly.it/e/t?q=0%3d0aAZD%26J%3d2%26K%3dAh0%26L%3dAd2%26R%3doRuM_yyTw_09_sxZx_3C_yyTw_9DxT4.AdFy.Gu_OX1Q_YmAdFy_PRzW_ZgYG-Z5-DlLo8pM-3g8f-sFtGoF-mGfOh_8h9bPRzW_Zg%26A%3d%26pQ%3d2e9c" TargetMode="External"/><Relationship Id="rId70" Type="http://schemas.openxmlformats.org/officeDocument/2006/relationships/hyperlink" Target="http://newsletter.nuly.it/e/t?q=4=KZATO&amp;I=2&amp;E=Lg0&amp;F=Lc2&amp;L=zQuG_0xTq_K8_srkw_37_0xTq_JCxNE.0d00.Fu_IizQ_Sx0d00_ORth_YgW-7QuFtOf-SRX8-37Ip868_srkw_37&amp;v2s8b=&amp;Ft=RPY6" TargetMode="External"/><Relationship Id="rId75" Type="http://schemas.openxmlformats.org/officeDocument/2006/relationships/hyperlink" Target="http://newsletter.nuly.it/e/t?q=6%3d5SWV9%26B%3dN%26G%3d5XR%26H%3d6VW%26N%3do16EvE_EtUp_P4gL2Gv9_EtUp_Qce36K.kJ_EtUp_P9uKyCg3G_KSsm_VfdbvKdbuQ_HnvR_RRUBashTe_EtUp_OX4ZjdIgfrTi_EtUp_OX4ZfqHo_EtUp_OX4ZpxN_HnvR_RRUBsbpKnXuKo_EtUp_OX4ZZhPtbuIrlvU_HnvR_RRUB(V_EtUp_OX4ZBMvEy4c1xKg_HnvR_RRUBRWT9)%264%3d%266L%3d3WWc" TargetMode="External"/><Relationship Id="rId91" Type="http://schemas.openxmlformats.org/officeDocument/2006/relationships/image" Target="media/image22.png"/><Relationship Id="rId96" Type="http://schemas.openxmlformats.org/officeDocument/2006/relationships/hyperlink" Target="http://newsletter.nuly.it/e/t?q=4=JVWTN&amp;E=N&amp;E=KcV&amp;F=KYN&amp;L=yMGG_9tpq_J4_Erjs_O7_9tpq_I9JND.6z09.BG_Ihvm_Sw6z09_Kntg_U3RM-UO-FAMB398-OaHZ-y20B90t4G2_9t2r4xpq_I9&amp;1=&amp;00=TUSL" TargetMode="External"/><Relationship Id="rId140" Type="http://schemas.openxmlformats.org/officeDocument/2006/relationships/image" Target="media/image33.png"/><Relationship Id="rId145" Type="http://schemas.openxmlformats.org/officeDocument/2006/relationships/hyperlink" Target="http://newsletter.nuly.it/e/t?q=4%3d5XPT9%26G%3dG%26E%3d6eO%26F%3d6aG%26L%3djO0G_tviq_56_8rUu_H7_tviq_4ACNy.8s0t.D0_ISxf_Sh8s0t_MgtR_WvNr-85Ev04K_tviq_4AAGnJq5u_MgtR_W2c6qvSBVM_ISxf_ShVP_ISxf_ShqehQx-QtUtSjCyY.GfA%26t%3d%260u%3dVNS7" TargetMode="External"/><Relationship Id="rId161" Type="http://schemas.openxmlformats.org/officeDocument/2006/relationships/image" Target="media/image39.png"/><Relationship Id="rId166" Type="http://schemas.openxmlformats.org/officeDocument/2006/relationships/hyperlink" Target="http://newsletter.nuly.it/e/t?q=5=CTAUG&amp;C=2&amp;F=Da0&amp;G=DW2&amp;M=rKu3k2bH_2rTr_C2_sscq_38_2rTr_B7xO7.2u43Gc.J5&amp;5=&amp;jK=AY3W" TargetMode="External"/><Relationship Id="rId182" Type="http://schemas.openxmlformats.org/officeDocument/2006/relationships/hyperlink" Target="http://newsletter.nuly.it/e/t?q=7%3dITLWM%26C%3dC%26H%3dJaK%26I%3dJWC%26O%3dxK65q2mJ_8ret_I2_4uiq_D0_8ret_H79QC.JuGBFx.LA%265%3d%26uM%3dGYDY" TargetMode="External"/><Relationship Id="rId187" Type="http://schemas.openxmlformats.org/officeDocument/2006/relationships/hyperlink" Target="http://newsletter.nuly.it/e/t?q=0=FXHZJ&amp;G=9&amp;K=GeG&amp;L=Ga9&amp;R=uO2M6_MYzc_Xi_OdxX_Ys_MYzc_WnF7.MjQu.8wJ_5vaw_EAm02IwJv6_zxfu_0CJdAdM-8wPn-Oz87OqB10-oIv-068n6iMnO&amp;l=&amp;F6=VFYH" TargetMode="External"/><Relationship Id="rId217" Type="http://schemas.openxmlformats.org/officeDocument/2006/relationships/hyperlink" Target="http://newsletter.nuly.it/e/t?q=8=CYEXG&amp;H=6&amp;I=DfD&amp;J=Db6&amp;P=rPyK3_NVxZ_Yf_MayU_Wp_NVxZ_XkR7S.4J5Pz7o.9tH_2wXu_BBhCkJs0v_NVxZ_XkzMKnBKU8qPl9g3grNQIg8qDV6k7f&amp;9=&amp;sO=6cBa" TargetMode="External"/><Relationship Id="rId1" Type="http://schemas.openxmlformats.org/officeDocument/2006/relationships/styles" Target="styles.xml"/><Relationship Id="rId6" Type="http://schemas.openxmlformats.org/officeDocument/2006/relationships/hyperlink" Target="http://newsletter.nuly.it/e/t?q=0=IYWZM&amp;H=N&amp;K=JfV&amp;L=JbN&amp;R=xPGM_8wpw_I7_Exiv_OC_8wpw_HBJTC.9zF8.EG_Ogym_Yv9zF8_Nnzf_X3Cu8yOqEB-JqC4F5-XWXN-I6IqJB-JqOG8q7xB8-S6Ku-AKM5NG-JqJxDuI2K0_Nnzf_X3&amp;A=&amp;yO=NeHa" TargetMode="External"/><Relationship Id="rId212" Type="http://schemas.openxmlformats.org/officeDocument/2006/relationships/image" Target="media/image53.png"/><Relationship Id="rId23" Type="http://schemas.openxmlformats.org/officeDocument/2006/relationships/hyperlink" Target="http://newsletter.nuly.it/e/t?q=4%3dAY0TE%26H%3d1%26E%3dBf9%26F%3dBb1%26L%3dpPtG_zwSq_A7_rrav_27_zwSq_0BwN5.9c0z.Et_IYyP_Sn9c0z_NQtX_XfRA-JoMmIbIm-X0RE-IiCiJo_IYyP_Sn%262i7a0%3d%26iJ%3d9d2V" TargetMode="External"/><Relationship Id="rId28" Type="http://schemas.openxmlformats.org/officeDocument/2006/relationships/hyperlink" Target="http://newsletter.nuly.it/e/t?q=A=9TSaC&amp;C=J&amp;L=0aR&amp;M=0WJ&amp;S=nKCN_xrlx_92_AyYq_KD_xrlx_87FU3.4vGx.0C_PWti_Zl4vGx_Ij1V_SyYA-RP-LuMxKhIx-ZFRP-MyJxXo2-vCi69g2t7Gg-6-w9m9xQz27_PWti_Zl&amp;5=&amp;2Q=7YKc" TargetMode="External"/><Relationship Id="rId49" Type="http://schemas.openxmlformats.org/officeDocument/2006/relationships/hyperlink" Target="http://newsletter.nuly.it/e/t?q=5%3dHWPUL%26F%3dG%26F%3dIdO%26G%3dIZG%26M%3dwN0H_7uir_H5_8sht_H8_7uir_G0COB.7sA7.C0_Jfwf_Tu7sA7_Lgue_VvTO-H5NtGrJt-VPSL-G5Kr5_8sht_H8%26s3p5q%3d%26C9%3dSMVK" TargetMode="External"/><Relationship Id="rId114" Type="http://schemas.openxmlformats.org/officeDocument/2006/relationships/image" Target="media/image27.png"/><Relationship Id="rId119" Type="http://schemas.openxmlformats.org/officeDocument/2006/relationships/hyperlink" Target="http://newsletter.nuly.it/e/t?q=3%3d0UOSD%26D%3dF%26D%3dAbN%26E%3dAXF%26K%3doL9F_yshp_03_7qZr_G6_yshp_98BM4.5r9y.A9_HXue_Rm5r9y_JfsW_TuSG-UF-E1L42y7-GZ8Y-2Ez5p_HXue_Rm1h3p%266%3d%26xI%3d8ZGU" TargetMode="External"/><Relationship Id="rId44" Type="http://schemas.openxmlformats.org/officeDocument/2006/relationships/image" Target="media/image12.png"/><Relationship Id="rId60" Type="http://schemas.openxmlformats.org/officeDocument/2006/relationships/image" Target="media/image16.jpeg"/><Relationship Id="rId65" Type="http://schemas.openxmlformats.org/officeDocument/2006/relationships/hyperlink" Target="http://newsletter.nuly.it/e/t?q=0%3dDUQZH%26D%3dH%26K%3dEbP%26L%3dEXH%26R%3dsLAM_3sjw_D3_9xdr_IC_3sjw_C8DT8.5tF3.AA_Obug_Yq5tF3_Jhza_TwCp4sOlA6-Jl9xFz-TQXI-EzIlF6-JlKA8l3rB3-OzKp-7EMzJA-JlFrDpEvK5_Jhza_Tw%26A%3d%26tK%3dHeCW" TargetMode="External"/><Relationship Id="rId81" Type="http://schemas.openxmlformats.org/officeDocument/2006/relationships/hyperlink" Target="http://newsletter.nuly.it/e/t?q=5=CaWUG&amp;J=N&amp;F=DhV&amp;G=DdN&amp;M=rRG3k9xH_2ypr_C9_Escx_O8_2ypr_BDJO7.AzA2.GG_Ja1m_TpAzA2_PnuZ_Z3SB-MGLy0E7-BhNY-vSz5k&amp;B=&amp;6K=AfOW" TargetMode="External"/><Relationship Id="rId86" Type="http://schemas.openxmlformats.org/officeDocument/2006/relationships/hyperlink" Target="http://newsletter.nuly.it/e/t?q=8=9UAXC&amp;D=2&amp;I=0b0&amp;J=0X2&amp;P=nLuK_xsTu_93_svYr_3A_xsTu_88xR3.5dDx.Au_MWuQ_Wl5dDx_JRxV_TgV8-S4-JzLp7x7-3e7Y-fFgLfMoFcPx9_6g3bsvYr_3A&amp;j=&amp;At=VDT6" TargetMode="External"/><Relationship Id="rId130" Type="http://schemas.openxmlformats.org/officeDocument/2006/relationships/hyperlink" Target="http://newsletter.nuly.it/e/t?q=7=OXHWS&amp;G=9&amp;H=PeG&amp;I=Pa9&amp;O=4O2J_Dvat_O6_zuou_00_Dvat_NA5QI.8kCD.D2_LmxX_V28kCD_MYwl_WnQB-8wHF0vN_Dvat_NA3J8Ji8E_MYwl_W5w6inVVVE_LmxX_V2eE_LmxX_V2hiL00tOFOq_r1R1F1O29D-xm7AIlI-pMqG1N2L1-WHUS_-nbe-Mc.Ha.Ne9a-M.Kl0&amp;z=&amp;D1=UTWC" TargetMode="External"/><Relationship Id="rId135" Type="http://schemas.openxmlformats.org/officeDocument/2006/relationships/hyperlink" Target="http://newsletter.nuly.it/e/t?q=A=4TEa8&amp;C=6&amp;L=5aD&amp;M=5W6&amp;S=iKyN_srXx_42_wyTq_7D_srXx_372Ux.4hGs.0y_PRtU_Zg4hGs_IV1Q_SkZ8-FyRp3wC-6-EtTfDgPf-SEY8-7nBfE9b2f59-qInTbKj-QbCj_PRtU_Zg&amp;5=&amp;nQ=2Y7c" TargetMode="External"/><Relationship Id="rId151" Type="http://schemas.openxmlformats.org/officeDocument/2006/relationships/hyperlink" Target="http://newsletter.nuly.it/e/t?q=0%3d3YAZ7%26H%3d2%26K%3d4f0%26L%3d4b2%26R%3dhPuM_rwTw_37_sxSv_3C_rwTw_2BxTw.9dFr.Eu_OQyQ_Yf9dFr_NRzP_XgTp-9pKtAoQ_rwTw_2BvMlKbAs_NRzP_XgY0W8_OQyQ_YfWA_OQyQ_Yfr-XFnA-5g.-_rwTw_2aEg_rwTw_2a0k_rwTw_2aEg_rwTw_2aCl_rwTw_2aEg_rwTw_2aCY_rwTw_2aEg_rwTw_2aCl_rwTw_2aEg_rwTw_2aCZ_rwTw_2aEg_rwTw_2aCl_rwTw_2aEg_rwTw_2aCa_rwTw_2aEg_rwTw_2aCk8a7b_rwTw_2aEg_rwTw_2aCb_rwTw_2aEg_rwTw_2aCb-_rwTw_2aEg_rwTw_2aCm_rwTw_2aEX_rwTw_2a9g_rwTw_2aEg_rwTw_2aCb_rwTw_2aEg_rwTw_2aCa_rwTw_2aEg_rwTw_2aCi_rwTw_2aEg_rwTw_2aCl_rwTw_2aEg_rwTw_2aCc_rwTw_2aEg_rwTw_2aCb_rwTw_2aEg_rwTw_2aCk_rwTw_2aEg_rwTw_2aCe_rwTw_2aEg_rwTw_2aCb-_rwTw_2aEg_rwTw_2aCa_rwTw_2aEg_rwTw_2aCi_rwTw_2aEX_rwTw_2a9m-_rwTw_2aEg_rwTw_2aCa_rwTw_2aEX_rwTw_2a9g_rwTw_2aEX_rwTw_2a9Z_rwTw_2aEg_rwTw_2aCd_rwTw_2aEg_rwTw_2aCb_rwTw_2aEg_rwTw_2aCf-_rwTw_2aEg_rwTw_2a0e_rwTw_2aEg_rwTw_2aBg_rwTw_2aEg_rwTw_2aBY_rwTw_2aEg_rwTw_2a0m.xHtU%26d%3d%26Et%3dX8X6" TargetMode="External"/><Relationship Id="rId156" Type="http://schemas.openxmlformats.org/officeDocument/2006/relationships/hyperlink" Target="http://newsletter.nuly.it/e/t?q=6=6ZKV0&amp;I=B&amp;G=7gJ&amp;H=7cB&amp;N=kQ54d8lI_uxds_68_3tVw_C9_uxds_5C8Pz.0nBu.F5_KTza_Ui0nBu_ObvS_YqErDtGuBrBvQpK_uxds_5C&amp;o=&amp;Bv=XIU8" TargetMode="External"/><Relationship Id="rId177" Type="http://schemas.openxmlformats.org/officeDocument/2006/relationships/hyperlink" Target="http://newsletter.nuly.it/e/t?q=7=BYQWF&amp;H=H&amp;H=CfP&amp;I=CbH&amp;O=qPA5j7rJ_1wjt_B7_9ubv_I0_1wjt_ABDQ6.9rGxIzFu7zNjHz5.lK4&amp;8=&amp;rO=HbAa" TargetMode="External"/><Relationship Id="rId198" Type="http://schemas.openxmlformats.org/officeDocument/2006/relationships/hyperlink" Target="http://newsletter.nuly.it/e/t?q=0=GUXZK&amp;D=O&amp;K=HbW&amp;L=HXO&amp;R=vLH8o3yM_6sqw_G3_Fxgr_PC_6sqw_F87QoDDIoF3Q.wL_Fxgr_PC&amp;r=&amp;AG=XLTS" TargetMode="External"/><Relationship Id="rId172" Type="http://schemas.openxmlformats.org/officeDocument/2006/relationships/hyperlink" Target="http://newsletter.nuly.it/e/t?q=4=4aMT8&amp;J=D&amp;E=5hL&amp;F=5dD&amp;L=iR72b9nG_syfq_49_5rTx_E7_syfq_3D0Nx.98JtC56s-A2EtSyKbL7J.dMz&amp;5=&amp;jQ=DY3c" TargetMode="External"/><Relationship Id="rId193" Type="http://schemas.openxmlformats.org/officeDocument/2006/relationships/hyperlink" Target="http://newsletter.nuly.it/e/t?q=4%3d7YMTA%26H%3dD%26E%3d8fL%26F%3d8bD%26L%3dlP7Gw_NdtT_Yn_IUyc_Sj_NdtT_Xs0x.NoKl.92D_vwfq_6Br4sJ2Dm7_5rWv_E7AeFR7-I2Jg7-y2r9v2-iJrC-g752e7nJl750rC%26q%3d%260w%3dWKS9" TargetMode="External"/><Relationship Id="rId202" Type="http://schemas.openxmlformats.org/officeDocument/2006/relationships/hyperlink" Target="http://newsletter.nuly.it/e/t?q=3=3VBS7&amp;E=3&amp;D=4cA&amp;E=4Y3&amp;K=hMv1a4cF_rtUp_34_tqSs_46_rtUp_29yMw.IqFsH.kJ_rtUp_29jEm8&amp;f=&amp;9s=T0R5" TargetMode="External"/><Relationship Id="rId207" Type="http://schemas.openxmlformats.org/officeDocument/2006/relationships/image" Target="media/image52.jpeg"/><Relationship Id="rId13" Type="http://schemas.openxmlformats.org/officeDocument/2006/relationships/image" Target="media/image4.png"/><Relationship Id="rId18" Type="http://schemas.openxmlformats.org/officeDocument/2006/relationships/hyperlink" Target="http://newsletter.nuly.it/e/t?q=7%3d5UDW9%26D%3d5%26H%3d6bC%26I%3d6X5%26O%3djLxJ_tsWt_53_vuUr_60_tsWt_481Qy.5gCt.Ax_LSuT_Vh5gCt_JUwR_Tja-3b-rIx7q6t7-6d3Y-vCoArC_tsWt_45c3e8%26h%3d%26Cu%3dSBV7" TargetMode="External"/><Relationship Id="rId39" Type="http://schemas.openxmlformats.org/officeDocument/2006/relationships/hyperlink" Target="http://newsletter.nuly.it/e/t?q=7=DUBWH&amp;D=3&amp;H=EbA&amp;I=EX3&amp;O=sLvJ_3sUt_D3_tudr_40_3sUt_C8yQ8.5eC3.Av_LbuR_Vq5eC3_JSwa_ThUF-S9-HzNgGmJg-VKS9-GtDcHz_JSwa_5l3cTh&amp;8=&amp;tK=3bCW" TargetMode="External"/><Relationship Id="rId109" Type="http://schemas.openxmlformats.org/officeDocument/2006/relationships/hyperlink" Target="http://newsletter.nuly.it/e/t?q=4=PVBTT&amp;E=3&amp;E=QcA&amp;F=QY3&amp;L=5MvG_EtUq_P4_trps_47_EtUq_O9yNJ.6e0E.Bv_InvR_S36e0E_KStm_UhSS-HvKB5t6-Oc3X-FMcMEHxF_EtUq_O92x4c&amp;f=&amp;0F=T0SR" TargetMode="External"/><Relationship Id="rId34" Type="http://schemas.openxmlformats.org/officeDocument/2006/relationships/hyperlink" Target="http://newsletter.nuly.it/e/t?q=0%3dIYDZM%26H%3d5%26K%3dJfC%26L%3dJb5%26R%3dxPxM_8wWw_I7_vxiv_6C_8wWw_HB1TC.9gF8.Ex_OgyT_Yv9gF8_NUzf_XjXK-W0-XM-JsSuIfOu-XDXM-ImIqJs_Og8q7eyT_Yv%260%3d%26mP%3dGd6b" TargetMode="External"/><Relationship Id="rId50" Type="http://schemas.openxmlformats.org/officeDocument/2006/relationships/hyperlink" Target="http://newsletter.nuly.it/e/t?q=0%3dNaSZR%26J%3dJ%26K%3dOhR%26L%3dOdJ%26R%3d3RCM_Cylw_N9_Axnx_KC_Cylw_MDFTH.AvFC.GC_Ol1i_Y1AvFC_Pjzk_ZyYU-L8SzKuOz-ZSXR-K8Px9_Axnx_KC%26y8v9t%3d%26GB%3dXSZN" TargetMode="External"/><Relationship Id="rId55" Type="http://schemas.openxmlformats.org/officeDocument/2006/relationships/hyperlink" Target="http://newsletter.nuly.it/e/t?q=7=ITKWM&amp;C=B&amp;H=JaJ&amp;I=JWB&amp;O=xK5J_8rdt_I2_3uiq_C0_8rdt_H78QC.4nC8.05_Lgta_Vv4nC8_Ibwf_SqVK-8pH42tI-GY-x58Qz-VPRI-G5Jn5&amp;t5q2l=&amp;04=UNSF" TargetMode="External"/><Relationship Id="rId76" Type="http://schemas.openxmlformats.org/officeDocument/2006/relationships/hyperlink" Target="http://newsletter.nuly.it/e/t?q=7=9XHWC&amp;G=9&amp;H=0eG&amp;I=0a9&amp;O=nO2J_xvat_96_zuYu_00_xvat_8A5Q3.8kCx.D2_LWxX_Vl8kCx_MYwV_WnUF-J2Nu7z9-8e9a-sDt5tJ_zuYu_00&amp;j5g6i=&amp;D1=UDWC" TargetMode="External"/><Relationship Id="rId97" Type="http://schemas.openxmlformats.org/officeDocument/2006/relationships/image" Target="media/image23.png"/><Relationship Id="rId104" Type="http://schemas.openxmlformats.org/officeDocument/2006/relationships/hyperlink" Target="http://newsletter.nuly.it/e/t?q=6%3d6SJV0%26B%3dA%26G%3d7ZI%26H%3d7VA%26N%3dkJ4I_uqcs_61_2tVp_B9_uqcs_567Pz.3mBu.94_KTsZ_Ui3mBu_HavS_RpTB-RJ-HwJy5u5-Bc4W-68uEx4_uqcs_54d1k6%26n%3d%26Bv%3dQHU8" TargetMode="External"/><Relationship Id="rId120" Type="http://schemas.openxmlformats.org/officeDocument/2006/relationships/hyperlink" Target="http://newsletter.nuly.it/e/t?q=6%3dKTEVO%26C%3d6%26G%3dLaD%26H%3dLW6%26N%3dzKyI_0rXs_K2_wtkq_79_0rXs_J72PE.4hB0.0y_KitU_Ux4hB0_IVvh_SkVR-T6-HBKt506-7cIX-rHA4f_KitU_Ux4s2f%265%3d%26nL%3dIY7X" TargetMode="External"/><Relationship Id="rId125" Type="http://schemas.openxmlformats.org/officeDocument/2006/relationships/hyperlink" Target="http://newsletter.nuly.it/e/t?q=6%3dOSGVS%26B%3d8%26G%3dPZF%26H%3dPV8%26N%3d4J1I_DqZs_O1_ytop_99_DqZs_N6wK1Iz.KGIzBwDlPE.91_KmsW_U2Fy8EI_ytop_99DEz4D9v-485zLwDkK1BsH-y3pK-DKzL56p6wPpH05-k88-FyHzE1MA-5-h6y5zLA-1s-F53yHyHl75Jv-LFH2F1D1B-B5y-437pKwHl-E1-IhGL9vG5_HXvl_Rm%2674w1h%3d%265I%3d8aNU" TargetMode="External"/><Relationship Id="rId141" Type="http://schemas.openxmlformats.org/officeDocument/2006/relationships/hyperlink" Target="http://newsletter.nuly.it/e/t?q=5%3dGTKUK%26C%3dB%26F%3dHaJ%26G%3dHWB%26M%3dvK5H_6rdr_G2_3sgq_C8_6rdr_F78OA.4nA6.05_Jeta_Tt4nA6_Ibud_SqDsOlDw2-1JwMl5C-EpO7CpL863-G8Kz43o2l66-CbEX_3sgq_C8%26r%3d%2604%3dSLSF" TargetMode="External"/><Relationship Id="rId146" Type="http://schemas.openxmlformats.org/officeDocument/2006/relationships/hyperlink" Target="http://newsletter.nuly.it/e/t?q=7%3dPUXWT%26D%3dO%26H%3dQbW%26I%3dQXO%26O%3d5LHJ_Esqt_P3_Fupr_P0_Esqt_O8KQJ.51CE.AH_Lnun_V351CE_Jowm_T4QC-5CHG7BN_Esqt_O8IJ9Gy8F_Jowm_T5x3y4VWSU_Lnun_V3SX_Lnun_V3nmklu-YwpqamXvg.J18%262%3d%26CF%3dSVVR" TargetMode="External"/><Relationship Id="rId167" Type="http://schemas.openxmlformats.org/officeDocument/2006/relationships/image" Target="media/image41.jpeg"/><Relationship Id="rId188" Type="http://schemas.openxmlformats.org/officeDocument/2006/relationships/image" Target="media/image46.png"/><Relationship Id="rId7" Type="http://schemas.openxmlformats.org/officeDocument/2006/relationships/image" Target="media/image2.jpeg"/><Relationship Id="rId71" Type="http://schemas.openxmlformats.org/officeDocument/2006/relationships/image" Target="media/image18.jpeg"/><Relationship Id="rId92" Type="http://schemas.openxmlformats.org/officeDocument/2006/relationships/hyperlink" Target="http://newsletter.nuly.it/e/t?q=6%3dGaBVK%26J%3d3%26G%3dHhA%26H%3dHd3%26N%3dvRvI_6yUs_G9_ttgx_49_6yUs_FDyPA.AeB6.Gv_Ke1R_UtAeB6_PSvd_ZhTF-Y6-H8Rq56C-4cEe-tB1GpB_6yUs_F4o9cD%26f%3d%26B7%3dY0UI" TargetMode="External"/><Relationship Id="rId162" Type="http://schemas.openxmlformats.org/officeDocument/2006/relationships/hyperlink" Target="http://newsletter.nuly.it/e/t?q=3%3dGYGSK%26H%3d8%26D%3dHfF%26E%3dHb8%26K%3dvP11o7hF_6wZp_G7_yqgv_96_6wZp_FB4MA.7j5qKuI9H192C.pJ%26r%3d%26Ez%3dQLXB" TargetMode="External"/><Relationship Id="rId183" Type="http://schemas.openxmlformats.org/officeDocument/2006/relationships/hyperlink" Target="http://newsletter.nuly.it/e/t?q=A%3d5XIa9%26G%3d0%26L%3d6eH%26M%3d6a0%26S%3djO39c6jN_tvbx_56_1yUu_AD_tvbx_4A6Uy.NrKxJu.Pw%269%3d%26rQ%3d3cAc" TargetMode="External"/><Relationship Id="rId213" Type="http://schemas.openxmlformats.org/officeDocument/2006/relationships/hyperlink" Target="http://newsletter.nuly.it/e/t?q=7=3ZFW7&amp;I=7&amp;H=4gE&amp;I=4c7&amp;O=hQz5a8gJs_OWwP_Zg_LQzV_Vf_OWwP_YlNwFzNeO.iIm_OWwP_YlgCFz5lLxOsPg&amp;8=&amp;iP=7b2b" TargetMode="External"/><Relationship Id="rId218" Type="http://schemas.openxmlformats.org/officeDocument/2006/relationships/image" Target="media/image56.jpeg"/><Relationship Id="rId2" Type="http://schemas.microsoft.com/office/2007/relationships/stylesWithEffects" Target="stylesWithEffects.xml"/><Relationship Id="rId29" Type="http://schemas.openxmlformats.org/officeDocument/2006/relationships/image" Target="media/image8.png"/><Relationship Id="rId24" Type="http://schemas.openxmlformats.org/officeDocument/2006/relationships/hyperlink" Target="http://newsletter.nuly.it/e/t?q=5=ASCUE&amp;B=4&amp;F=BZB&amp;G=BV4&amp;M=pJwH_zqVr_A1_usap_58_zqVr_06zO5.3fAz.9w_JYsS_Tn3fAz_HTuX_RiSA-DrNmCeJm-RCSE-CrKk1_usap_58&amp;l3i1d=&amp;9v=SFR8" TargetMode="External"/><Relationship Id="rId40" Type="http://schemas.openxmlformats.org/officeDocument/2006/relationships/image" Target="media/image11.jpeg"/><Relationship Id="rId45" Type="http://schemas.openxmlformats.org/officeDocument/2006/relationships/hyperlink" Target="http://newsletter.nuly.it/e/t?q=7%3d0aEWD%26J%3d6%26H%3dAhD%26I%3dAd6%26O%3doRyJ_yyXt_09_wuZx_70_yyXt_9D2Q4.9xMvJtGi9w8h.Gy_LX1U_VmQjL3G5C_yyXt_9DnH1CwHhXnIu9qC7XfTpMs5h9f9_yyXt_9DfJwSsNhKjH1G_wuZx_70ySxMp9-xJlBnLl-KjLjC-s9s-Nf9zC-hIuRw51Rz5sGxNpAf-9k-Gs7vRjLtQ%26i%3d%26Cz%3dYCVB" TargetMode="External"/><Relationship Id="rId66" Type="http://schemas.openxmlformats.org/officeDocument/2006/relationships/hyperlink" Target="http://newsletter.nuly.it/e/t?q=3%3d5aOS9%26J%3dF%26D%3d6hN%26E%3d6dF%26K%3djR9F_tyhp_59_7qUx_G6_tyhp_4DBMy.Ar9t.G9_HS1e_RhAr9t_PfsR_Zu6g0qHcG4-CcEv9q-ZOQ0-KxBcL4-CcQ91c9p5t-UxDg-CCFqP9-CcLp7gKtDv_PfsR_Zu%264%3d%26kQ%3dFX4c" TargetMode="External"/><Relationship Id="rId87" Type="http://schemas.openxmlformats.org/officeDocument/2006/relationships/image" Target="media/image21.png"/><Relationship Id="rId110" Type="http://schemas.openxmlformats.org/officeDocument/2006/relationships/image" Target="media/image26.png"/><Relationship Id="rId115" Type="http://schemas.openxmlformats.org/officeDocument/2006/relationships/hyperlink" Target="http://newsletter.nuly.it/e/t?q=5%3d6WXU0%26F%3dO%26F%3d7dW%26G%3d7ZO%26M%3dkNHH_uuqr_65_FsVt_P8_uuqr_50KOz.71Au.CH_JTwn_Ti71Au_LouS_V4T9-VW-GwNC4u9-Pb4a-J7uIB3_uuqr_53d5y0%262%3d%26Av%3dUVT8" TargetMode="External"/><Relationship Id="rId131" Type="http://schemas.openxmlformats.org/officeDocument/2006/relationships/image" Target="media/image31.jpeg"/><Relationship Id="rId136" Type="http://schemas.openxmlformats.org/officeDocument/2006/relationships/image" Target="media/image32.jpeg"/><Relationship Id="rId157" Type="http://schemas.openxmlformats.org/officeDocument/2006/relationships/image" Target="media/image37.jpeg"/><Relationship Id="rId178" Type="http://schemas.openxmlformats.org/officeDocument/2006/relationships/image" Target="media/image43.png"/><Relationship Id="rId61" Type="http://schemas.openxmlformats.org/officeDocument/2006/relationships/hyperlink" Target="http://newsletter.nuly.it/e/t?q=6%3dJaVVN%26J%3dM%26G%3dKhU%26H%3dKdM%26N%3dyRFI_9yos_J9_Dtjx_N9_9yos_IDIPD.AyB9.GF_Kh1l_UwAyB9_Pmvg_Z2X-P-D15sPwB6-ZVTO-KALt9_Dtjx_N9%264r9wu%3d%26GE%3dTOZQ" TargetMode="External"/><Relationship Id="rId82" Type="http://schemas.openxmlformats.org/officeDocument/2006/relationships/image" Target="media/image20.png"/><Relationship Id="rId152" Type="http://schemas.openxmlformats.org/officeDocument/2006/relationships/hyperlink" Target="http://newsletter.nuly.it/e/t?q=8=KVFXO&amp;E=7&amp;I=LcE&amp;J=LY7&amp;P=zMzK_0tYu_K4_xvks_8A_0tYu_J93RE.6iD0.Bz_MivV_Wx6iD0_KWxh_UlR8-6uIB8tO_0tYu_J91K4Hg9A_KWxh_U6s4glWRTC_MivV_WxcE_MivV_WxukBwGyn6MkM64zD7GgG_jNyN14tww4rjAMgOw_vkKB8s7wK8eIZ.v9x&amp;7=&amp;oN=Ia8Z" TargetMode="External"/><Relationship Id="rId173" Type="http://schemas.openxmlformats.org/officeDocument/2006/relationships/image" Target="media/image42.png"/><Relationship Id="rId194" Type="http://schemas.openxmlformats.org/officeDocument/2006/relationships/hyperlink" Target="http://newsletter.nuly.it/e/t?q=5%3dOWHUS%26F%3d9%26F%3dPdG%26G%3dPZ9%26M%3d4N2HE_LYul_Wi_JmwX_T2_LYul_VnAF.LjL4.7wE_Duar_N0m5AHwE55_zsot_08Sc9YM-MiFLCwF5-FmPBIzL-5NiD3w5i55vG%26z%3d%26C1%3dSTVC" TargetMode="External"/><Relationship Id="rId199" Type="http://schemas.openxmlformats.org/officeDocument/2006/relationships/image" Target="media/image48.png"/><Relationship Id="rId203" Type="http://schemas.openxmlformats.org/officeDocument/2006/relationships/image" Target="media/image50.jpeg"/><Relationship Id="rId208" Type="http://schemas.openxmlformats.org/officeDocument/2006/relationships/hyperlink" Target="http://newsletter.nuly.it/e/t?q=9%3dKZXYO%26I%3dO%26J%3dLgW%26K%3dLcO%26Q%3d5877s8yHBL_Fwkw_Q71K4K_0xqv_Lg191O.7P%26v%3d%26FG%3dWPYS" TargetMode="External"/><Relationship Id="rId19" Type="http://schemas.openxmlformats.org/officeDocument/2006/relationships/hyperlink" Target="http://newsletter.nuly.it/e/t?q=9%3d6WJY0%26F%3dA%26J%3d7dI%26K%3d7ZA%26Q%3dkN4L_uucv_65_2wVt_BB_uucv_507Sz.7mEu.C4_NTwZ_Xi7mEu_LayS_Vpc-4d-xKy9w8u9-Bf4a-2EpCxE_uucv_57d5k0%26n%3d%26Ev%3dUHX8" TargetMode="External"/><Relationship Id="rId14" Type="http://schemas.openxmlformats.org/officeDocument/2006/relationships/hyperlink" Target="http://newsletter.nuly.it/e/t?q=4%3dHYTTL%26H%3dK%26E%3dIfS%26F%3dIbK%26L%3dwPDG_7wmq_H7_Brhv_L7_7wmq_GBGNB.9w07.ED_Ifyj_Su9w07_Nkte_XzX-3KF628B6-GfKX-2KC4p_Nkte_Xz%265%3d2p7u%26xO%3dKYGa" TargetMode="External"/><Relationship Id="rId30" Type="http://schemas.openxmlformats.org/officeDocument/2006/relationships/hyperlink" Target="http://newsletter.nuly.it/e/t?q=5%3d4ZMU8%26I%3dD%26F%3d5gL%26G%3d5cD%26M%3diQ7H_sxfr_48_5sTw_E8_sxfr_3C0Ox.0pAs.F7_JRzc_Tg0pAs_OduQ_YsS6-XJ-FpSrEcOr-TAXJ-GtPrRj8-p7dB3b8n1Ab-B-q3hErKu81_JRzc_Tg%26A%3d%26vK%3d2eEW" TargetMode="External"/><Relationship Id="rId35" Type="http://schemas.openxmlformats.org/officeDocument/2006/relationships/hyperlink" Target="http://newsletter.nuly.it/e/t?q=3=7TRSA&amp;C=I&amp;D=8aQ&amp;E=8WI&amp;K=lKBF_vrkp_72_0qWq_J6_vrkp_67EM1.4u9v.0B_HUth_Rj4u9v_IisT_SxR8-SM-DsMwCfIw-RDRO-CmCsDs_IisT_1e2sSx&amp;4=&amp;mJ=IX6V" TargetMode="External"/><Relationship Id="rId56" Type="http://schemas.openxmlformats.org/officeDocument/2006/relationships/image" Target="media/image15.jpeg"/><Relationship Id="rId77" Type="http://schemas.openxmlformats.org/officeDocument/2006/relationships/image" Target="media/image19.png"/><Relationship Id="rId100" Type="http://schemas.openxmlformats.org/officeDocument/2006/relationships/hyperlink" Target="http://newsletter.nuly.it/e/t?q=6%3d4TDV8%26C%3d5%26G%3d4ZB%26H%3d5W5%26N%3diKxI_srWs_42_vtTq_69_srWs_371Px.4gBs.0x_KRtT_Ug4gBs_IUvQ_SjT7-S6-HuKs5s6-6c2X-f4t0pBd2x4_sr4b2eWs_37%26h%3d%26Bt%3dRAX8" TargetMode="External"/><Relationship Id="rId105" Type="http://schemas.openxmlformats.org/officeDocument/2006/relationships/hyperlink" Target="http://newsletter.nuly.it/e/t?q=6=MZCVQ&amp;I=4&amp;G=NgB&amp;H=Nc4&amp;N=2QwI_BxVs_M8_utmw_59_BxVs_LCzPG.0fBB.Fw_KkzS_Uz0fBB_OTvj_YiUP-LwM99u8-Lg4Z-7Fo48L_utmw_59&amp;x4u8d=&amp;Fv=TRY8" TargetMode="External"/><Relationship Id="rId126" Type="http://schemas.openxmlformats.org/officeDocument/2006/relationships/hyperlink" Target="http://newsletter.nuly.it/e/t?q=A=PSDaT&amp;B=5&amp;L=QZC&amp;M=QV5&amp;S=5JxN_EqWx_P1_vypp_6D_EqWx_O61UJ.3gGE.9x_PnsT_Z33gGE_HU1m_Rj0BBpCGJmLB-5gMAEqGzE_vypp_6D&amp;1=&amp;9x1e9w=YUR9" TargetMode="External"/><Relationship Id="rId147" Type="http://schemas.openxmlformats.org/officeDocument/2006/relationships/hyperlink" Target="http://newsletter.nuly.it/e/t?q=4%3d7XPTA%26G%3dG%26E%3d8eO%26F%3d8aG%26L%3dlO0G_vviq_76_8rWu_H7_vviq_6ACN1.8s0v.D0_IUxf_Sj8s0v_MgtT_WvNt-85Ex04K_vviq_6AAGpJq5w_MgtT_W2e6qvSDVM_IUxf_SjVP_IUxf_SjqehSx-QtWtSjEyY.GhA%26t%3d%260w%3dVNS9" TargetMode="External"/><Relationship Id="rId168" Type="http://schemas.openxmlformats.org/officeDocument/2006/relationships/hyperlink" Target="http://newsletter.nuly.it/e/t?q=6%3dIa0VM%26J%3d1%26G%3dJh9%26H%3dJd1%26N%3dxRt4q9aI_8ySs_I9_rtix_29_8ySs_HDwPC.9cM-eNeKqRiH4QR89CaKsF.cH3%26B%3d%26iL%3dGf2X" TargetMode="External"/><Relationship Id="rId8" Type="http://schemas.openxmlformats.org/officeDocument/2006/relationships/hyperlink" Target="http://newsletter.nuly.it/e/t?q=9=LSHYP&amp;B=9&amp;J=MZG&amp;K=MV9&amp;Q=1J2L_Aqav_L1_zwlp_0B_Aqav_K65SF.3kEA.92_NjsX_Xy3kEA_HYyi_RnW-JR-vKE5u8A5-0fJW-uKB3i_NjsX_Xy7t1i&amp;4=&amp;qO=JX0a" TargetMode="External"/><Relationship Id="rId51" Type="http://schemas.openxmlformats.org/officeDocument/2006/relationships/hyperlink" Target="http://newsletter.nuly.it/e/t?q=7=5UOW9&amp;D=F&amp;H=6bN&amp;I=6XF&amp;O=jL9J_tsht_53_7uUr_G0_tsht_48BQy.5rCt.A9_LSue_Vh5rCt_JfwR_TuVB-TI-AgF35kG-Gd3Z-7CoA3C-hAtLc_5c3pJfwR_Tu&amp;8=&amp;kK=Fb4W" TargetMode="External"/><Relationship Id="rId72" Type="http://schemas.openxmlformats.org/officeDocument/2006/relationships/hyperlink" Target="http://newsletter.nuly.it/e/t?q=5%3d3YKU7%26H%3dB%26F%3d4fJ%26G%3d4bB%26M%3dhP5H_rwdr_37_3sSv_C8_rwdr_2B8Ow.9nAr.E5_JQya_Tf9nAr_NbuP_XqX-oP5GbNp-T0WH-4oHz9n7_3sSv_C8%26d3a7l%3d%26E4%3dS8XF" TargetMode="External"/><Relationship Id="rId93" Type="http://schemas.openxmlformats.org/officeDocument/2006/relationships/hyperlink" Target="http://newsletter.nuly.it/e/t?q=0%3d0YVZD%26H%3dM%26K%3dAfU%26L%3dAbM%26R%3doPFM_ywow_07_DxZv_NC_ywow_9BIT4.9yFy.EF_OXyl_Ym9yFy_NmzW_X2X9-WP-L1PA9yA-Ng8c-DFtE0F_ywow_98h7wB%26z%3d%26Fz%3dWTYB" TargetMode="External"/><Relationship Id="rId98" Type="http://schemas.openxmlformats.org/officeDocument/2006/relationships/hyperlink" Target="http://newsletter.nuly.it/e/t?q=6%3dATMVE%26C%3dD%26G%3dBaL%26H%3dBWD%26N%3dpK7I_zrfs_A2_5taq_E9_zrfs_070P5.4pBz.07_KYtc_Un4pBz_IdvX_SsTD-SE-H2K25z6-Ec9X-o410yBk274_zr4i2nfs_07%26q%3d%26B1%3dRKUC" TargetMode="External"/><Relationship Id="rId121" Type="http://schemas.openxmlformats.org/officeDocument/2006/relationships/hyperlink" Target="http://newsletter.nuly.it/e/t?q=3=QVTSU&amp;E=K&amp;D=RcS&amp;E=RYK&amp;K=6MDF_Ftmp_Q4_Bqqs_L6_Ftmp_P90H3LC.HILC9yGyMG.BD_Hovj_R4IB5GL_Bqqs_L6FHC1FB9-108CIyGxH3E6E-163H-FNCI7933yS3EB8-x50-IBE2HDJC-8-u318CIC-46-C76BE1Ky47M9-IHKEC3GD9-D8B-1503HyKy-B3-LuDNB9D7_Kksn_Uz&amp;41y4u=&amp;7L=KXPX" TargetMode="External"/><Relationship Id="rId142" Type="http://schemas.openxmlformats.org/officeDocument/2006/relationships/hyperlink" Target="http://newsletter.nuly.it/e/t?q=5%3dJSNUN%26B%3dE%26F%3dKZM%26G%3dKVE%26M%3dyJ8H_9qgr_J1_6sjp_F8_9qgr_I6AOD.3qA9.98_Jhsd_Tw3qA9_Heug_RtDvNoDz1-4JzLo5F-DsO0BsLA56-GAJ343r1o95-FbHW_6sjp_F8%26u%3d%2697%3dSORI" TargetMode="External"/><Relationship Id="rId163" Type="http://schemas.openxmlformats.org/officeDocument/2006/relationships/hyperlink" Target="http://newsletter.nuly.it/e/t?q=6=GSSVK&amp;B=J&amp;G=HZR&amp;H=HVJ&amp;N=vJC4o1tI_6qls_G1_Atgp_K9_6qls_F6FPA.1vM-cFxKoJ2H2Ik875tKq8.vH1&amp;4=&amp;2L=EXKX" TargetMode="External"/><Relationship Id="rId184" Type="http://schemas.openxmlformats.org/officeDocument/2006/relationships/hyperlink" Target="http://newsletter.nuly.it/e/t?q=0=DYAZH&amp;H=2&amp;K=Ef0&amp;L=Eb2&amp;R=sPu8l7bM_3wTw_D7_sxdv_3C_3wTw_CBxT8.LpIlEs.0zI&amp;e=&amp;F4=W9YF" TargetMode="External"/><Relationship Id="rId189" Type="http://schemas.openxmlformats.org/officeDocument/2006/relationships/hyperlink" Target="http://newsletter.nuly.it/e/t?q=4%3dJSPTN%26B%3dG%26E%3dKZO%26F%3dKVG%26L%3dyJ0G0_Hgtg_Sq_Ihsf_Sw_Hgtg_Rv0A.HrKy.35D_9qiq_I6u46D5Dz1_8rjp_H7NYIXQ-35Jr-J82AJy655-wCz-5D2r1qGrJ%26t%3d%2600%3dQNSL" TargetMode="External"/><Relationship Id="rId219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image" Target="media/image54.png"/><Relationship Id="rId25" Type="http://schemas.openxmlformats.org/officeDocument/2006/relationships/image" Target="media/image7.jpeg"/><Relationship Id="rId46" Type="http://schemas.openxmlformats.org/officeDocument/2006/relationships/hyperlink" Target="http://newsletter.nuly.it/e/t?q=7%3d4YDW8%26H%3d5%26H%3d5fC%26I%3d5b5%26O%3diPxJ_swWt_47_vuTv_60_swWt_3B1Qx.7wMpHsGc7v8b.Ex_LRyT_VgOiLwE4C_swWt_3BmHuAvHbVmIo7pC1VeTjKr5b7e9_swWt_3BeJqQrNbIiHuE_vuTv_60sQwMj7-wJf0mLf-IiLdA-r9m-Le9tA-gIoPv5uPy5mEwNj9e-9e-Er7pPiLnO%26h%3d%26Ct%3dWBV6" TargetMode="External"/><Relationship Id="rId67" Type="http://schemas.openxmlformats.org/officeDocument/2006/relationships/hyperlink" Target="http://newsletter.nuly.it/e/t?q=7=PVMWT&amp;E=D&amp;H=QcL&amp;I=QYD&amp;O=5M7J_Etft_P4_5ups_E0_Etft_O90QJ.6pCE.B7_Lnvc_V36pCE_Kdwm_Us7BFvNxM2-C0I59A7vNBKv598-vNxE2-L5x4nHL6I-OcDa_Etft_O9&amp;q=&amp;CF=TKVR" TargetMode="External"/><Relationship Id="rId116" Type="http://schemas.openxmlformats.org/officeDocument/2006/relationships/hyperlink" Target="http://newsletter.nuly.it/e/t?q=8%3dPWMXT%26F%3dD%26I%3dQdL%26J%3dQZD%26P%3d5N7K_Eufu_P5_5vpt_EA_Eufu_O00RJ.7pDE.C7_Mnwc_W37pDE_Ldxm_VsWS-VL-JGN27E9-EeNa-90EI16_Eufu_O6x5n0%26q%3d%26DF%3dUKWR" TargetMode="External"/><Relationship Id="rId137" Type="http://schemas.openxmlformats.org/officeDocument/2006/relationships/hyperlink" Target="http://newsletter.nuly.it/e/t?q=4%3dNXKTR%26G%3dB%26E%3dOeJ%26F%3dOaB%26L%3d3O5G_Cvdq_N6_3rnu_C7_Cvdq_MA8NH.8n0C.D5_Ilxa_S18n0C_Mbtk_WqSR-J5K0736-P-IzMzHmIz-WKRR-At5zI2v6lA2-AMtMvOp-JvGp_Ilxa_S1%269%3d%26tJ%3dLcCV" TargetMode="External"/><Relationship Id="rId158" Type="http://schemas.openxmlformats.org/officeDocument/2006/relationships/hyperlink" Target="http://newsletter.nuly.it/e/t?q=8=LWBXP&amp;F=3&amp;I=MdA&amp;J=MZ3&amp;P=1Nv6t5cK_AuUu_L5_tvlt_4A_AuUu_K0yRF.7eDA.Cv_MjwR_Wy7eDA_LSxi_VhG8AkIA9iDBNgM_AuUu_K0&amp;f=&amp;DB=U0WN" TargetMode="External"/><Relationship Id="rId20" Type="http://schemas.openxmlformats.org/officeDocument/2006/relationships/hyperlink" Target="http://newsletter.nuly.it/e/t?q=6=PZIVT&amp;I=0&amp;G=QgH&amp;H=Qc0&amp;N=5Q3I_Exbs_P8_1tpw_A9_Exbs_OC6PJ.0lBE.F3_KnzY_U30lBE_OZvm_YoTP-KxO2JkK2-YITT-JrExKx_KnzY_U3&amp;4x8jA=&amp;rL=NeAX" TargetMode="External"/><Relationship Id="rId41" Type="http://schemas.openxmlformats.org/officeDocument/2006/relationships/hyperlink" Target="http://newsletter.nuly.it/e/t?q=8%3d8TWXB%26C%3dN%26I%3d9aV%26J%3d9WN%26P%3dmKGK_wrpu_82_EvXq_OA_wrpu_77JR2.4zDw.0G_MVtm_Wk4zDw_InxU_S3V0-RT-ItM2HgI2-WERT-HnCxIt_InxU_6f2xS3%269%3d%26nJ%3dNc7V" TargetMode="External"/><Relationship Id="rId62" Type="http://schemas.openxmlformats.org/officeDocument/2006/relationships/hyperlink" Target="http://newsletter.nuly.it/e/t?q=6%3d5aJV9%26J%3dA%26G%3d6hI%26H%3d6dA%26N%3djR4I_tycs_59_2tUx_B9_tycs_4D7Py.AmBt.G4_KS1Z_UhAmBt_PavR_ZpX-A-Do5dPkBq-ZJT0-KyLe9_2tUx_B9%264c9kf%3d%26G3%3dT0ZE" TargetMode="External"/><Relationship Id="rId83" Type="http://schemas.openxmlformats.org/officeDocument/2006/relationships/hyperlink" Target="http://newsletter.nuly.it/e/t?q=3%3dKWDSO%26F%3d5%26D%3dLdC%26E%3dLZ5%26K%3dzNx1s5eF_0uWp_K5_vqkt_66_0uWp_J01ME.7g90.Cx_HiwT_Rx7g90_LUsh_VjQJ-IxJ76v5-Jd5W-4Og3s%268%3d%26mI%3dIb6U" TargetMode="External"/><Relationship Id="rId88" Type="http://schemas.openxmlformats.org/officeDocument/2006/relationships/hyperlink" Target="http://newsletter.nuly.it/e/t?q=7%3dEaPWI%26J%3dG%26H%3dFhO%26I%3dFdG%26O%3dtR0J_4yit_E9_8uex_H0_4yit_DDCQ9.AsC4.G0_Lc1f_VrAsC4_Pgwb_ZvUD-YI-I6R564C-HdCe-uEmRuLuLrO4E_5m9q8uex_H0%26p%3d%26G9%3dUJZK" TargetMode="External"/><Relationship Id="rId111" Type="http://schemas.openxmlformats.org/officeDocument/2006/relationships/hyperlink" Target="http://newsletter.nuly.it/e/t?q=6%3dFaJVJ%26J%3dA%26G%3dGhI%26H%3dGdA%26N%3duR4I_5ycs_F9_2tfx_B9_5ycs_ED7P0.AmB5.G4_Kd1Z_UsAmB5_Pavc_ZpUI-M4M2028-EhAZ-6RkO5M6H_5ycs_ED4n9k%26n%3d%26B6%3dYHUH" TargetMode="External"/><Relationship Id="rId132" Type="http://schemas.openxmlformats.org/officeDocument/2006/relationships/hyperlink" Target="http://newsletter.nuly.it/e/t?q=6%3dKWFVO%26F%3d7%26G%3dLdE%26H%3dLZ7%26N%3dzNzI_0uYs_K5_xtkt_89_0uYs_J03PE.7iB0.Cz_KiwV_Ux7iB0_LWvh_VlP8-7uGB9tM_0uYs_J01I4Ig7A_LWvh_V4s5glURUC_KiwV_UxdC_KiwV_UxggK69rNBNo_qwQyEwNz80-wk67HjH-lLoFwMzKw-VFTO_-mZd-Ib.FZ.Jd7Z-I.Jj9%26v%3d%26Cy%3dTPVA" TargetMode="External"/><Relationship Id="rId153" Type="http://schemas.openxmlformats.org/officeDocument/2006/relationships/image" Target="media/image36.jpeg"/><Relationship Id="rId174" Type="http://schemas.openxmlformats.org/officeDocument/2006/relationships/hyperlink" Target="http://newsletter.nuly.it/e/t?q=0%3dPXTZT%26G%3dK%26K%3dQeS%26L%3dQaK%26R%3d5OD8x6uM_Evmw_P6_Bxpu_LC_Evmw_OAGTJ.6EPF0BBE-89KFP6QxIDP.zJ7%26A%3d%266N%3dKeOZ" TargetMode="External"/><Relationship Id="rId179" Type="http://schemas.openxmlformats.org/officeDocument/2006/relationships/hyperlink" Target="http://newsletter.nuly.it/e/t?q=0=GTOZK&amp;C=F&amp;K=HaN&amp;L=HWF&amp;R=vK98o2pM_6rhw_G2_7xgq_GC_6rhw_F7BTA.JxJ0F1.O9&amp;5=&amp;xP=EYGb" TargetMode="External"/><Relationship Id="rId195" Type="http://schemas.openxmlformats.org/officeDocument/2006/relationships/hyperlink" Target="http://newsletter.nuly.it/e/t?q=8%3dIW0XM%26F%3d1%26I%3dJd9%26J%3dJZ1%26P%3dxNtK9_LQxf_Wa_MgwP_Wv_LQxf_VfD0.LbOx.7oH_8uSu_H0e85HoHy5_rvit_2AMc3VI-GoNs5-l647i6-uHeG-s5r6q5aNx5rD4A%26d%3d%26D9%3dU8WK" TargetMode="External"/><Relationship Id="rId209" Type="http://schemas.openxmlformats.org/officeDocument/2006/relationships/hyperlink" Target="http://newsletter.nuly.it/e/t?q=3%3dBYMSF%26H%3dD%26D%3dCfL%26E%3dCbD%26K%3dv7v1j7nB3K_5qbv_F1l9vH_1wfp_CfzE29n.H4%260%3d%26vI%3d0dEU" TargetMode="External"/><Relationship Id="rId190" Type="http://schemas.openxmlformats.org/officeDocument/2006/relationships/hyperlink" Target="http://newsletter.nuly.it/e/t?q=3%3dLZKSP%26I%3dB%26D%3dMgJ%26E%3dMcB%26K%3d1Q5FB_Obsi_Zl_Hjza_Ry_Obsi_Yq9C.OmJ1.0zC_Axdp_KCp38KzC28_3qlw_C6PfDWS-0zIt-Q31CQt57B-rB2-B91t8lFtQ%26o%3d%269B%3dXIRN" TargetMode="External"/><Relationship Id="rId204" Type="http://schemas.openxmlformats.org/officeDocument/2006/relationships/hyperlink" Target="http://newsletter.nuly.it/e/t?q=9=CaMYG&amp;J=D&amp;J=DhL&amp;K=DdD&amp;Q=rR77k9nL_2yfv_C9_5wcx_EB_2yfv_BD3NoQ6.N5Q6EkLrS3.G7_Na1c_XpN5A3Q_5wcx_EB&amp;n=&amp;G6=WHZH" TargetMode="External"/><Relationship Id="rId220" Type="http://schemas.openxmlformats.org/officeDocument/2006/relationships/theme" Target="theme/theme1.xml"/><Relationship Id="rId15" Type="http://schemas.openxmlformats.org/officeDocument/2006/relationships/hyperlink" Target="http://newsletter.nuly.it/e/t?q=4%3dEXITI%26G%3d0%26E%3dFeH%26F%3dFa0%26L%3dtO3G_4vbq_E6_1reu_A7_4vbq_DA6N9.8l04.D3_IcxY_Sr8l04_MZtb_WoX-zJ56y716-De0X-yJ24m_MZtb_Wo%265%3d2m6j%26uN%3d0YDZ" TargetMode="External"/><Relationship Id="rId36" Type="http://schemas.openxmlformats.org/officeDocument/2006/relationships/image" Target="media/image10.png"/><Relationship Id="rId57" Type="http://schemas.openxmlformats.org/officeDocument/2006/relationships/hyperlink" Target="http://newsletter.nuly.it/e/t?q=4%3d8ZLTB%26I%3dC%26E%3d9gK%26F%3d9cC%26L%3dmQ6G_wxeq_88_4rXw_D7_wxeq_7C9N2.0o0w.F6_IVzb_Sk0o0w_OctU_YrS0-DqEs8uF-6e-y2wW1-SEXJ-DtPo2%26i2f8m%3d%26F5%3dRCYG" TargetMode="External"/><Relationship Id="rId106" Type="http://schemas.openxmlformats.org/officeDocument/2006/relationships/image" Target="media/image25.jpeg"/><Relationship Id="rId127" Type="http://schemas.openxmlformats.org/officeDocument/2006/relationships/image" Target="media/image30.png"/><Relationship Id="rId10" Type="http://schemas.openxmlformats.org/officeDocument/2006/relationships/hyperlink" Target="http://newsletter.nuly.it/e/t?q=5%3dHVSUL%26E%3dJ%26F%3dIcR%26G%3dIYJ%26M%3dwMCH_7tlr_H4_Ashs_K8_7tlr_G9FOB.6vA7.BC_Jfvi_Tu6vA7_Kjue_UyS-FU-7GA86478-KbFZ-6G86t_Jfvi_Tu3p4t%267%3d%262K%3dFaKW" TargetMode="External"/><Relationship Id="rId31" Type="http://schemas.openxmlformats.org/officeDocument/2006/relationships/hyperlink" Target="http://newsletter.nuly.it/e/t?q=9=9TKYC&amp;C=B&amp;J=0aJ&amp;K=0WB&amp;Q=nK5L_xrdv_92_3wYq_CB_xrdv_878S3.4nEx.05_NWta_Xl4nEx_IbyV_SqWA-RG-WC-EzRkDmNk-SKWC-DtHgEz_NW7g2lta_Xl&amp;5=&amp;tO=7YCa" TargetMode="External"/><Relationship Id="rId52" Type="http://schemas.openxmlformats.org/officeDocument/2006/relationships/image" Target="media/image14.jpeg"/><Relationship Id="rId73" Type="http://schemas.openxmlformats.org/officeDocument/2006/relationships/hyperlink" Target="http://newsletter.nuly.it/e/t?q=9%3dLWVYP%26F%3dM%26J%3dMdU%26K%3dMZM%26Q%3d1NFL_Auov_L5_Dwlt_NB_Auov_K0ISF.7yEA.CF_Njwl_Xy7yEA_Lmyi_V2b-8NFKuL1-XSUS-88FAC75_Dwlt_NB%26w7t5w%3d%26CE%3dWQVQ" TargetMode="External"/><Relationship Id="rId78" Type="http://schemas.openxmlformats.org/officeDocument/2006/relationships/hyperlink" Target="http://newsletter.nuly.it/e/t?q=A%3dCVXaG%26E%3dO%26L%3dDcW%26M%3dDYO%26S%3drMHN_2tqx_C4_Fycs_PD_2tqx_B9KU7.61G2.BH_Pavn_Zp61G2_Ko1Z_U4YJ-HHRy5FC-BcOe-wB09xH_Fycs_PD%26n9k4y%3d%26BG%3dYHUS" TargetMode="External"/><Relationship Id="rId94" Type="http://schemas.openxmlformats.org/officeDocument/2006/relationships/hyperlink" Target="http://newsletter.nuly.it/e/t?q=0%3d7UHZA%26D%3d9%26K%3d7aF%26L%3d8X9%26R%3dlL2M_vsaw_73_zxWr_0C_vsaw_685T1.5kFv.A2_OUuX_Yj5kFv_JYzT_TnX6-SB-LxLw9v7-0g5Y-zFqAvF_vsaw_68e3i8%26l%3d%26Fw%3dSEbA" TargetMode="External"/><Relationship Id="rId99" Type="http://schemas.openxmlformats.org/officeDocument/2006/relationships/hyperlink" Target="http://newsletter.nuly.it/e/t?q=0%3dDXPZH%26G%3dG%26K%3dEeO%26L%3dEaG%26R%3dsO0M_3viw_D6_8xdu_HC_3viw_CACT8.8sF3.D0_Obxf_Yq8sF3_Mgza_WvXG-WH-L5O5930-HgBb-r84D2Fn608_3v8l6qiw_CA%26t%3d%26F4%3dVNYF" TargetMode="External"/><Relationship Id="rId101" Type="http://schemas.openxmlformats.org/officeDocument/2006/relationships/hyperlink" Target="http://newsletter.nuly.it/e/t?q=3=AXGSE&amp;G=8&amp;D=BeF&amp;E=Ba8&amp;K=pO1F_zvZp_A6_yqau_96_zvZp_0A4M5.8j9z.D1_HYxW_Rn8j9z_MXsX_WmQG-WG-E2Ov2z0-9Z9b-35zJu1_zvZp_01i6hA&amp;k=&amp;91=VERC" TargetMode="External"/><Relationship Id="rId122" Type="http://schemas.openxmlformats.org/officeDocument/2006/relationships/image" Target="media/image29.png"/><Relationship Id="rId143" Type="http://schemas.openxmlformats.org/officeDocument/2006/relationships/hyperlink" Target="http://newsletter.nuly.it/e/t?q=6=NXGVR&amp;G=8&amp;G=OeF&amp;H=Oa8&amp;N=3O1I_CvZs_N6_ytnu_99_CvZs_MA4PH.8jBC.D1_KlxW_U18jBC_MXvk_WmPA-8vGE0uM_CvZs_MA2I7Jh7D_MXvk_W4v6hmUUVD_KlxW_U1VG_KlxW_U1qVjjx-HvntJlVyP.IyA&amp;k=&amp;BD=VEUP" TargetMode="External"/><Relationship Id="rId148" Type="http://schemas.openxmlformats.org/officeDocument/2006/relationships/hyperlink" Target="http://newsletter.nuly.it/e/t?q=5=5YKU9&amp;H=B&amp;F=6fJ&amp;G=6bB&amp;M=jP5H_twdr_57_3sUv_C8_twdr_4B8Oy.9nAt.E5_JSya_Th9nAt_NbuR_XqOr-9zFvAyL_twdr_4B6HnKl6u_NbuR_XqTBWH_JSya_ThWK_JSya_Thr-hApA-Eb.-_twdr_4aOb_twdr_4aJf_twdr_4aOb_twdr_4aMg_twdr_4aOb_twdr_4aMT_twdr_4aOb_twdr_4aMg_twdr_4aOb_twdr_4aMU_twdr_4aOb_twdr_4aMg_twdr_4aOb_twdr_4aMV_twdr_4aOb_twdr_4aMf3c7l_twdr_4aOb_twdr_4aMW_twdr_4aOb_twdr_4aMW-_twdr_4aOb_twdr_4aMh_twdr_4aOS_twdr_4aIb_twdr_4aOb_twdr_4aMW_twdr_4aOb_twdr_4aMV_twdr_4aOb_twdr_4aMd_twdr_4aOb_twdr_4aMg_twdr_4aOb_twdr_4aMX_twdr_4aOb_twdr_4aMW_twdr_4aOb_twdr_4aMf_twdr_4aOb_twdr_4aMZ_twdr_4aOb_twdr_4aMW-_twdr_4aOb_twdr_4aMV_twdr_4aOb_twdr_4aMd_twdr_4aOS_twdr_4aIh-_twdr_4aOb_twdr_4aMV_twdr_4aOS_twdr_4aIb_twdr_4aOS_twdr_4aIU_twdr_4aOb_twdr_4aMY_twdr_4aOb_twdr_4aMW_twdr_4aOb_twdr_4aMa-_twdr_4aOb_twdr_4aJZ_twdr_4aOb_twdr_4aLb_twdr_4aOb_twdr_4aLT_twdr_4aOb_twdr_4aJh.zH4P&amp;f=&amp;E4=S0XF" TargetMode="External"/><Relationship Id="rId164" Type="http://schemas.openxmlformats.org/officeDocument/2006/relationships/image" Target="media/image40.jpeg"/><Relationship Id="rId169" Type="http://schemas.openxmlformats.org/officeDocument/2006/relationships/hyperlink" Target="http://newsletter.nuly.it/e/t?q=7%3d8ULWB%26D%3dC%26H%3d9bK%26I%3d9XC%26O%3dmL65f3mJ_wset_83_4uXr_D0_wset_789Q2.3oN-THqLfLuIsKd9x7mLh0.oIr%266%3d%26uM%3d6ZDY" TargetMode="External"/><Relationship Id="rId185" Type="http://schemas.openxmlformats.org/officeDocument/2006/relationships/image" Target="media/image45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80" Type="http://schemas.openxmlformats.org/officeDocument/2006/relationships/image" Target="media/image44.png"/><Relationship Id="rId210" Type="http://schemas.openxmlformats.org/officeDocument/2006/relationships/hyperlink" Target="http://newsletter.nuly.it/e/t?q=3%3d3VGS7%26E%3d8%26D%3d4cF%26E%3d4Y8%26K%3dhM11a4hF_rtZp_34_yqSs_96_rtZp_294Mw.6j9r.B1%264%3d%26iL%3d8X2X" TargetMode="External"/><Relationship Id="rId215" Type="http://schemas.openxmlformats.org/officeDocument/2006/relationships/hyperlink" Target="http://newsletter.nuly.it/e/t?q=0=DVFZH&amp;E=7&amp;K=EcE&amp;L=EY7&amp;R=sMzM4_KWza_Vg_ObvV_Yq_KWza_UlT8P.rFyDkAtG.iLx_KWza_Ul0zFv8yR_xxds_8Cn4sB34-jF-nHsJpKiFz-Bz88l4gwH-xR4Lg&amp;A=&amp;tL=7eCX" TargetMode="External"/><Relationship Id="rId26" Type="http://schemas.openxmlformats.org/officeDocument/2006/relationships/hyperlink" Target="http://newsletter.nuly.it/e/t?q=3%3dQZDSU%26I%3d5%26D%3dRgC%26E%3dRc5%26K%3d6QxF_FxWp_Q8_vqqw_66_FxWp_PC1MK.0g9F.Fx_HozT_R40g9F_OUsn_YjQQ-KsL3JfH3-YDQU-JsI18_vqqw_66%2621y8e%3d%26Fw%3dQVY9" TargetMode="External"/><Relationship Id="rId47" Type="http://schemas.openxmlformats.org/officeDocument/2006/relationships/hyperlink" Target="http://newsletter.nuly.it/e/t?q=A=3TKa7&amp;C=B&amp;L=4aJ&amp;M=4WB&amp;S=hK5N_rrdx_32_3ySq_CD_rrdx_278Uw.4nGr.05_PQta_Zf4nGr_Ib1P_SqZ0-EzTeDmPe-SKY7-DzQc2_3ySq_CD&amp;d9a2l=&amp;04=Y8SF" TargetMode="External"/><Relationship Id="rId68" Type="http://schemas.openxmlformats.org/officeDocument/2006/relationships/hyperlink" Target="http://newsletter.nuly.it/e/t?q=3%3dDTESH%26C%3d6%26D%3dEaD%26E%3dEW6%26K%3dsKyF_3rXp_D2_wqdq_76_3rXp_C72M8.4h93.0y_HbtU_Rq4h93_IVsa_Sk3zDnJlKt-9xGw5y5nJzIn1w6-nJlCt-H1l2f6JxE-Ca6W_3rXp_C7%26i%3d%2694%3dRCRF" TargetMode="External"/><Relationship Id="rId89" Type="http://schemas.openxmlformats.org/officeDocument/2006/relationships/hyperlink" Target="http://newsletter.nuly.it/e/t?q=6%3dFSSVJ%26B%3dJ%26G%3dGZR%26H%3dGVJ%26N%3duJCI_5qls_F1_Atfp_K9_5qls_E6FP0.3vB5.9C_Kdsi_Us3vB5_Hjvc_RyTE-QL-H7J8555-KcDW-xDnJxKvDuN57_4n1tAtfp_K9%26q%3d%269B%3dTKRN" TargetMode="External"/><Relationship Id="rId112" Type="http://schemas.openxmlformats.org/officeDocument/2006/relationships/hyperlink" Target="http://newsletter.nuly.it/e/t?q=3%3dJWXSN%26F%3dO%26D%3dKdW%26E%3dKZO%26K%3dyNHF_9uqp_J5_Fqjt_P6_9uqp_I0KMD.7199.CH_Hhwn_Rw7199_Losg_V4RM-IHJ66F5-IdOW-0NyL9IJE_9uqp_I01r5y%262%3d%2690%3dUVRL" TargetMode="External"/><Relationship Id="rId133" Type="http://schemas.openxmlformats.org/officeDocument/2006/relationships/hyperlink" Target="http://newsletter.nuly.it/e/t?q=0%3dIY0ZM%26H%3d1%26K%3dJf9%26L%3dJb1%26R%3dxPtM_8wSw_I7_rxiv_2C_8wSw_HBwTC.9cF8.Et_OgyP_Yv9cF8_NQzf_XfT6-9oK0AnQ_8wSw_HBuM2KaA9_NQzf_X8q7afYPW7_OgyP_YvW0_OgyP_YvteT9HeQ0Ar-1uNzL-jNiJuOtOu-X0XM_-oTh.60f%26A%3d%26yO%3d1eHa" TargetMode="External"/><Relationship Id="rId154" Type="http://schemas.openxmlformats.org/officeDocument/2006/relationships/hyperlink" Target="http://newsletter.nuly.it/e/t?q=3%3dGZHSK%26I%3d9%26D%3dHgG%26E%3dHc9%26K%3dvQ2F_6xap_G8_zqgw_06_6xap_FC5MA.0k96.F2_HezX_Rt0k96_OYsd_YnM4-0wD8BvJ_6xap_FC3FzLi47_OYsd_Y1o8inRNXE_HezX_RtXH_HezX_Rtym7sK1i2QmH28293KiB_fR1Iw8vrs8te7QiJs_vkJ39mHFg9W.4An%264%3d%26wP%3d9XFb" TargetMode="External"/><Relationship Id="rId175" Type="http://schemas.openxmlformats.org/officeDocument/2006/relationships/hyperlink" Target="http://newsletter.nuly.it/e/t?q=5%3d7WTUA%26F%3dK%26F%3d8dS%26G%3d8ZK%26M%3dlND3e5uH_vumr_75_BsWt_L8_vumr_60GO1.5EKw9B7v-79FwO6LeHDK.gI7%266%3d%26mM%3dKZ6Y" TargetMode="External"/><Relationship Id="rId196" Type="http://schemas.openxmlformats.org/officeDocument/2006/relationships/hyperlink" Target="http://newsletter.nuly.it/e/t?q=6=KSMVO&amp;B=D&amp;G=LZL&amp;H=LVD&amp;N=zJ74s1nI_0qfs_K1_5tkp_E9_0qfs_J60PE.62Gv1CB7Dr-BB1yBsH8LA9n.BB_Hdvh_Rs&amp;7=&amp;1I=DaJU" TargetMode="External"/><Relationship Id="rId200" Type="http://schemas.openxmlformats.org/officeDocument/2006/relationships/hyperlink" Target="http://newsletter.nuly.it/e/t?q=A=OUFaS&amp;D=7&amp;L=PbE&amp;M=PX7&amp;S=4Lz9w3gN_DsYx_O3_xyor_8D_DsYx_N83UI.KuE1L.oR_DsYx_N8&amp;j=&amp;GE=SDZQ" TargetMode="External"/><Relationship Id="rId16" Type="http://schemas.openxmlformats.org/officeDocument/2006/relationships/hyperlink" Target="http://newsletter.nuly.it/e/t?q=4=GYBTK&amp;H=3&amp;E=HfA&amp;F=Hb3&amp;L=vPvG_6wUq_G7_trgv_47_6wUq_FByNA.9e06.Ev_IeyR_St9e06_NStd_XhX-Ef-pF0Ao36A-4aEc-t01Ep0_6wUq_F2o7cB&amp;f=&amp;07=W0SI" TargetMode="External"/><Relationship Id="rId37" Type="http://schemas.openxmlformats.org/officeDocument/2006/relationships/hyperlink" Target="http://newsletter.nuly.it/e/t?q=6%3dCSQVG%26B%3dH%26G%3dDZP%26H%3dDVH%26N%3drJAI_2qjs_C1_9tcp_I9_2qjs_B6DP7.3tB2.9A_Kasg_Up3tB2_HhvZ_RwUD-RL-GyLvFlHv-UJQN-FsBrGy_HhvZ_4k1rRw%267%3d%26sI%3dHaBU" TargetMode="External"/><Relationship Id="rId58" Type="http://schemas.openxmlformats.org/officeDocument/2006/relationships/hyperlink" Target="http://newsletter.nuly.it/e/t?q=0%3d8SMZB%26B%3dD%26K%3d9ZL%26L%3d9VD%26R%3dmJ7M_wqfw_81_5xXp_EC_wqfw_760T2.3pFw.97_OVsc_Yk3pFw_HdzU_RsY0-7rKs1vL-6X-z8wP2-YEQK-JtIp8%26i8f1n%3d%2696%3dXCRH" TargetMode="External"/><Relationship Id="rId79" Type="http://schemas.openxmlformats.org/officeDocument/2006/relationships/hyperlink" Target="http://newsletter.nuly.it/e/t?q=0%3d4aLZ8%26J%3dC%26K%3d5hK%26L%3d5dC%26R%3diR6M_syew_49_4xTx_DC_syew_3D9Tx.AoFs.G6_OR1b_YgAoFs_PczQ_ZrXA-M6Qp04B-3hCd-nGx8oM_4xTx_DC%26e8b9m%3d%26G5%3dX9ZG" TargetMode="External"/><Relationship Id="rId102" Type="http://schemas.openxmlformats.org/officeDocument/2006/relationships/image" Target="media/image24.png"/><Relationship Id="rId123" Type="http://schemas.openxmlformats.org/officeDocument/2006/relationships/hyperlink" Target="http://newsletter.nuly.it/e/t?q=4%3dHVRTL%26E%3dI%26E%3dIcQ%26F%3dIYI%26L%3dwMBG_7tkq_H4_0rhs_J7_7tkq_G98ItLA.I0LA0pGwN8.BB_Ifvh_SuI068L_0rhs_J77HA27B7-218AJpGvItE4F-r61I-7NAJx914pS1F38-v61-I0FsHBK4-8-s4r8AJ4-44-Dx60FrKw5xM7-J9KCDtGB0-580-2v01IpKw-Ct-LsEEB7Ex_Kite_Ux%2652p4s%3d%26xL%3dIYGX" TargetMode="External"/><Relationship Id="rId144" Type="http://schemas.openxmlformats.org/officeDocument/2006/relationships/image" Target="media/image3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4605</Words>
  <Characters>26249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PR</cp:lastModifiedBy>
  <cp:revision>2</cp:revision>
  <dcterms:created xsi:type="dcterms:W3CDTF">2017-11-02T08:39:00Z</dcterms:created>
  <dcterms:modified xsi:type="dcterms:W3CDTF">2017-11-02T08:39:00Z</dcterms:modified>
</cp:coreProperties>
</file>