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77" w:rsidRDefault="00347277" w:rsidP="00347277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715" cy="5715"/>
            <wp:effectExtent l="0" t="0" r="0" b="0"/>
            <wp:docPr id="1" name="Рисунок 1" descr="http://mail.mmvgen.com/track/open/key/78797-350-1-207-5525/signature/367bf45a2654ce13ab43f3aa1e1f5a89/userid/c9cfa38c311715fbe4d4c6a897664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mvgen.com/track/open/key/78797-350-1-207-5525/signature/367bf45a2654ce13ab43f3aa1e1f5a89/userid/c9cfa38c311715fbe4d4c6a897664d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</w:tblGrid>
      <w:tr w:rsidR="00347277" w:rsidTr="00347277">
        <w:trPr>
          <w:jc w:val="center"/>
        </w:trPr>
        <w:tc>
          <w:tcPr>
            <w:tcW w:w="5000" w:type="pct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347277" w:rsidTr="00347277">
        <w:trPr>
          <w:jc w:val="center"/>
        </w:trPr>
        <w:tc>
          <w:tcPr>
            <w:tcW w:w="5000" w:type="pct"/>
            <w:hideMark/>
          </w:tcPr>
          <w:p w:rsidR="00347277" w:rsidRPr="00347277" w:rsidRDefault="00347277" w:rsidP="00347277">
            <w:pPr>
              <w:rPr>
                <w:rFonts w:eastAsia="Times New Roman"/>
                <w:lang w:val="it-IT"/>
              </w:rPr>
            </w:pPr>
            <w:r w:rsidRPr="00347277">
              <w:rPr>
                <w:rFonts w:ascii="Verdana" w:eastAsia="Times New Roman" w:hAnsi="Verdana"/>
                <w:sz w:val="15"/>
                <w:szCs w:val="15"/>
                <w:lang w:val="it-IT"/>
              </w:rPr>
              <w:t> </w:t>
            </w:r>
          </w:p>
        </w:tc>
      </w:tr>
    </w:tbl>
    <w:p w:rsidR="00347277" w:rsidRPr="00347277" w:rsidRDefault="00347277" w:rsidP="00347277">
      <w:pPr>
        <w:rPr>
          <w:rFonts w:eastAsia="Times New Roman"/>
          <w:lang w:val="it-IT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47277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4525" cy="1191260"/>
                              <wp:effectExtent l="19050" t="0" r="9525" b="0"/>
                              <wp:docPr id="2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4525" cy="1191260"/>
                              <wp:effectExtent l="19050" t="0" r="9525" b="0"/>
                              <wp:docPr id="3" name="OWATemporaryImageDivContainer7191" descr="image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19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Default="00910B3D" w:rsidP="00910B3D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2E38D9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2E38D9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15010" cy="476885"/>
                              <wp:effectExtent l="19050" t="0" r="8890" b="0"/>
                              <wp:docPr id="4" name="OWATemporaryImageDivContainer5895" descr="image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0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С.- ПЕТЕРБУРГ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4E2B9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4E2B9D" w:rsidRDefault="00F36ABB" w:rsidP="004E2B9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2" w:history="1">
                          <w:r w:rsidR="004E2B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Граждане </w:t>
                          </w:r>
                          <w:r w:rsidR="00347277" w:rsidRPr="004E2B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53 </w:t>
                          </w:r>
                          <w:r w:rsidR="008E3FB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стран смогут посещать Л</w:t>
                          </w:r>
                          <w:r w:rsidR="004E2B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енинградскую область с электронной визой</w:t>
                          </w:r>
                          <w:r w:rsidR="00347277" w:rsidRPr="004E2B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4E2B9D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15010" cy="476885"/>
                              <wp:effectExtent l="19050" t="0" r="8890" b="0"/>
                              <wp:docPr id="5" name="OWATemporaryImageDivContainer57421572006316" descr="image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1572006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0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5" w:history="1"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МОЯ МОСКВА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16441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6441F" w:rsidRDefault="00F36ABB" w:rsidP="0016441F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6" w:history="1"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Инициатива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Консульства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Италии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Москве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составлению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путеводителя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16441F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итальянцев в Москве</w:t>
                          </w:r>
                          <w:r w:rsidR="00347277" w:rsidRPr="001644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16441F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1685" cy="487680"/>
                              <wp:effectExtent l="19050" t="0" r="0" b="0"/>
                              <wp:docPr id="6" name="OWATemporaryImageDivContainer6503" descr="image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50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685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9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21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-3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 2019, ФЛОРЕНЦИЯ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2E38D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2E38D9" w:rsidRDefault="00F36ABB" w:rsidP="002E38D9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0" w:history="1"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</w:t>
                          </w:r>
                          <w:r w:rsidR="002E38D9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Флоренции</w:t>
                          </w:r>
                          <w:r w:rsidR="002E38D9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пройдет</w:t>
                          </w:r>
                          <w:r w:rsidR="002E38D9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фотовыставка</w:t>
                          </w:r>
                          <w:r w:rsidR="002E38D9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Современная Россия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Лица. Города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47277" w:rsidRPr="002E38D9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2E38D9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D217C0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  <w:gridCol w:w="2984"/>
              <w:gridCol w:w="2984"/>
            </w:tblGrid>
            <w:tr w:rsidR="00347277" w:rsidRPr="00D217C0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6270" cy="504190"/>
                              <wp:effectExtent l="19050" t="0" r="0" b="0"/>
                              <wp:docPr id="7" name="OWATemporaryImageDivContainer215607755621560776380156077726915608437811560843787156405847815640585681564058814" descr="Imagen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27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3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НОЯБРЯ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</w:tblGrid>
                  <w:tr w:rsidR="00347277" w:rsidRPr="002E38D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2E38D9" w:rsidRDefault="00F36ABB" w:rsidP="00D42BA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4" w:history="1">
                          <w:r w:rsid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В Москве, в Международном Центре Торговли, пройдет </w:t>
                          </w:r>
                          <w:r w:rsidR="00D42B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Выставка-Форум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Import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Export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Day</w:t>
                          </w:r>
                          <w:r w:rsidR="00347277" w:rsidRPr="002E38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2019.</w:t>
                          </w:r>
                        </w:hyperlink>
                      </w:p>
                    </w:tc>
                  </w:tr>
                </w:tbl>
                <w:p w:rsidR="00347277" w:rsidRPr="002E38D9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01470" cy="504190"/>
                              <wp:effectExtent l="19050" t="0" r="0" b="0"/>
                              <wp:docPr id="8" name="OWATemporaryImageDivContainer2156077556215607763801560777269156084378115608438011560844332156405845215640585441564058775" descr="Imagen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147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7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F36ABB" w:rsidRDefault="00F36ABB" w:rsidP="00D217C0">
                        <w:pPr>
                          <w:pStyle w:val="a5"/>
                          <w:rPr>
                            <w:color w:val="606060"/>
                            <w:lang w:val="en-US"/>
                          </w:rPr>
                        </w:pPr>
                        <w:hyperlink r:id="rId28" w:history="1"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Встреча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“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Intellectual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Property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Europe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and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RU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” </w:t>
                          </w:r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D217C0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офисе</w:t>
                          </w:r>
                          <w:r w:rsidR="00D217C0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юридического</w:t>
                          </w:r>
                          <w:r w:rsidR="00D217C0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бюро</w:t>
                          </w:r>
                          <w:r w:rsidR="00D217C0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Berti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Jacchia</w:t>
                          </w:r>
                          <w:r w:rsidR="00347277" w:rsidRPr="00F36A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F36ABB" w:rsidRDefault="00347277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91260" cy="504190"/>
                              <wp:effectExtent l="19050" t="0" r="8890" b="0"/>
                              <wp:docPr id="9" name="OWATemporaryImageDivContainer21560775562156077638015607772691560843781156084378715640584781564058568" descr="Imagen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26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1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5-8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347277" w:rsidRPr="00D217C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D217C0" w:rsidRDefault="00F36ABB" w:rsidP="00D217C0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32" w:history="1"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ECOMONDO</w:t>
                          </w:r>
                          <w:r w:rsidR="00D217C0" w:rsidRP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Выставка возобновляемых материалов и </w:t>
                          </w:r>
                          <w:proofErr w:type="gramStart"/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устойчивого</w:t>
                          </w:r>
                          <w:proofErr w:type="gramEnd"/>
                          <w:r w:rsid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развития</w:t>
                          </w:r>
                          <w:r w:rsidR="00347277" w:rsidRPr="00D217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D217C0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D217C0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D217C0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D217C0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14221A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14221A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D217C0">
                    <w:tc>
                      <w:tcPr>
                        <w:tcW w:w="0" w:type="auto"/>
                        <w:hideMark/>
                      </w:tcPr>
                      <w:p w:rsidR="00347277" w:rsidRPr="00D217C0" w:rsidRDefault="00347277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76275" cy="526415"/>
                              <wp:effectExtent l="19050" t="0" r="9525" b="0"/>
                              <wp:docPr id="10" name="Рисунок 10" descr="Imagen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Pr="00D217C0" w:rsidRDefault="00347277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35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A91AE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A91AE7" w:rsidRDefault="00F36ABB" w:rsidP="00A91AE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36" w:history="1">
                          <w:r w:rsid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Круглый стол</w:t>
                          </w:r>
                          <w:r w:rsidR="00347277" w:rsidRP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«</w:t>
                          </w:r>
                          <w:r w:rsid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Центральная Азия</w:t>
                          </w:r>
                          <w:r w:rsidR="00347277" w:rsidRP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перспективы и возможности для итальянских предприятий</w:t>
                          </w:r>
                          <w:r w:rsidR="00347277" w:rsidRPr="00A91A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47277" w:rsidRPr="00A91AE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30910" cy="526415"/>
                              <wp:effectExtent l="19050" t="0" r="2540" b="0"/>
                              <wp:docPr id="11" name="OWATemporaryImageDivContainer215607755621560776380156077726915608437811560843801156084433215640584521564058544156405877515640587841564132098" descr="Imagen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64058784156413209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91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347277" w:rsidP="00910B3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 7 </w:t>
                        </w:r>
                        <w:r w:rsidR="00910B3D"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НОЯБРЯ </w:t>
                        </w: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2019-10 </w:t>
                        </w:r>
                        <w:r w:rsidR="00910B3D"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ФЕВРАЛЯ </w:t>
                        </w: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2020, </w:t>
                        </w:r>
                        <w:r w:rsidR="00910B3D"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МИЛАН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3928B2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3928B2" w:rsidRDefault="00F36ABB" w:rsidP="003928B2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39" w:history="1">
                          <w:r w:rsidR="00B44CC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3928B2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«</w:t>
                          </w:r>
                          <w:r w:rsid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Леонардо</w:t>
                          </w:r>
                          <w:r w:rsidR="003928B2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3928B2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Мадонна</w:t>
                          </w:r>
                          <w:r w:rsidR="003928B2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Литта</w:t>
                          </w:r>
                          <w:r w:rsidR="003928B2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»</w:t>
                          </w:r>
                          <w:r w:rsidR="00B44CC0" w:rsidRP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928B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организованная под патронатом ИРТП. </w:t>
                          </w:r>
                        </w:hyperlink>
                      </w:p>
                    </w:tc>
                  </w:tr>
                </w:tbl>
                <w:p w:rsidR="00347277" w:rsidRPr="003928B2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8990" cy="526415"/>
                              <wp:effectExtent l="19050" t="0" r="0" b="0"/>
                              <wp:docPr id="12" name="OWATemporaryImageDivContainer160" descr="image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899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10B3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2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28-30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10B3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14221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4221A" w:rsidRDefault="00F36ABB" w:rsidP="00B470C1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43" w:history="1">
                          <w:r w:rsidR="00B470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Первая выставка</w:t>
                          </w:r>
                          <w:r w:rsidR="00347277" w:rsidRPr="001422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MECSPE</w:t>
                          </w:r>
                          <w:r w:rsidR="00347277" w:rsidRPr="001422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70C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Бари</w:t>
                          </w:r>
                          <w:r w:rsidR="00347277" w:rsidRPr="001422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14221A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14221A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14221A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14221A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14221A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14221A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14221A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14221A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47277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5724525" cy="1430020"/>
                              <wp:effectExtent l="19050" t="0" r="9525" b="0"/>
                              <wp:docPr id="13" name="OWATemporaryImageDivContainer10000" descr="image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00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Default="00996277" w:rsidP="00996277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 xml:space="preserve">РЕАЛИЗОВАННЫЕ МЕРОПРИЯТИЯ 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F873B7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3275" cy="526415"/>
                              <wp:effectExtent l="19050" t="0" r="0" b="0"/>
                              <wp:docPr id="14" name="OWATemporaryImageDivContainer4836" descr="image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327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996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996277" w:rsidRDefault="00F36ABB" w:rsidP="009962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8" w:history="1">
                          <w:r w:rsidR="00347277" w:rsidRP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3</w:t>
                          </w:r>
                          <w:proofErr w:type="gramStart"/>
                          <w:r w:rsidR="00347277" w:rsidRP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</w:t>
                          </w:r>
                          <w:proofErr w:type="gramEnd"/>
                          <w:r w:rsidR="00347277" w:rsidRP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15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 w:rsidRP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 И МОСКВА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14221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4221A" w:rsidRDefault="00F36ABB" w:rsidP="0014221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9" w:history="1">
                          <w:r w:rsidR="001422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Заседания Российско-итальянского комитета предпринимателей. </w:t>
                          </w:r>
                        </w:hyperlink>
                      </w:p>
                    </w:tc>
                  </w:tr>
                </w:tbl>
                <w:p w:rsidR="00347277" w:rsidRPr="0014221A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31520" cy="526415"/>
                              <wp:effectExtent l="19050" t="0" r="0" b="0"/>
                              <wp:docPr id="15" name="OWATemporaryImageDivContainer1249" descr="image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2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8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F60B1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F60B1A" w:rsidRDefault="00F36ABB" w:rsidP="00F60B1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3" w:history="1">
                          <w:r w:rsid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 «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ОДЕЖДА</w:t>
                          </w:r>
                          <w:r w:rsidR="00996277" w:rsidRP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996277" w:rsidRP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ОБУВЬ</w:t>
                          </w:r>
                          <w:r w:rsidR="00F60B1A" w:rsidRP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обязательная маркировка и транспортные перевозки</w:t>
                          </w:r>
                          <w:r w:rsidR="00347277" w:rsidRPr="00F60B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47277" w:rsidRPr="00F60B1A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32130" cy="526415"/>
                              <wp:effectExtent l="19050" t="0" r="1270" b="0"/>
                              <wp:docPr id="16" name="OWATemporaryImageDivContainer702" descr="image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6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F873B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F873B7" w:rsidRDefault="00F36ABB" w:rsidP="00F873B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7" w:history="1">
                          <w:r w:rsid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 «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ОДЕЖДА</w:t>
                          </w:r>
                          <w:r w:rsidR="00996277" w:rsidRP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996277" w:rsidRP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ОБУВЬ</w:t>
                          </w:r>
                          <w:r w:rsidR="00347277" w:rsidRP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подробный путеводитель в области сертификации</w:t>
                          </w:r>
                          <w:r w:rsidR="00347277" w:rsidRP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ЕАС</w:t>
                          </w:r>
                          <w:r w:rsidR="00347277" w:rsidRPr="00F873B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47277" w:rsidRPr="00F873B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F873B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873B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F873B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36ABB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F36AB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68145" cy="526415"/>
                              <wp:effectExtent l="19050" t="0" r="8255" b="0"/>
                              <wp:docPr id="17" name="OWATemporaryImageDivContainer564" descr="image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814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0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9-11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910B3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347277" w:rsidRDefault="00F36ABB" w:rsidP="00ED1F3F">
                        <w:pPr>
                          <w:pStyle w:val="a5"/>
                          <w:rPr>
                            <w:color w:val="606060"/>
                            <w:lang w:val="it-IT"/>
                          </w:rPr>
                        </w:pPr>
                        <w:hyperlink r:id="rId61" w:history="1"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SIA HOSPITALITY DESIGN</w:t>
                          </w:r>
                          <w:r w:rsidR="00ED1F3F" w:rsidRP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</w:t>
                          </w:r>
                          <w:r w:rsidR="00ED1F3F" w:rsidRP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Салон</w:t>
                          </w:r>
                          <w:r w:rsidR="00ED1F3F" w:rsidRP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ED1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гостеприимства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347277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20420" cy="526415"/>
                              <wp:effectExtent l="19050" t="0" r="0" b="0"/>
                              <wp:docPr id="18" name="OWATemporaryImageDivContainer1665" descr="image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042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4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10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ЛУККА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E2251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E2251D" w:rsidRDefault="00F36ABB" w:rsidP="00E2251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5" w:history="1"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Workshop</w:t>
                          </w:r>
                          <w:r w:rsidR="00E2251D" w:rsidRP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посвященный</w:t>
                          </w:r>
                          <w:r w:rsidR="00E2251D" w:rsidRP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очередной выставке </w:t>
                          </w:r>
                          <w:r w:rsidR="00E2251D" w:rsidRP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PAP</w:t>
                          </w:r>
                          <w:r w:rsidR="00347277" w:rsidRP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FOR</w:t>
                          </w:r>
                          <w:r w:rsidR="00347277" w:rsidRPr="00E225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E2251D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47725" cy="526415"/>
                              <wp:effectExtent l="19050" t="0" r="9525" b="0"/>
                              <wp:docPr id="19" name="OWATemporaryImageDivContainer79081571996366" descr="image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8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347277" w:rsidRDefault="00F36ABB" w:rsidP="00B371BC">
                        <w:pPr>
                          <w:pStyle w:val="a5"/>
                          <w:rPr>
                            <w:color w:val="606060"/>
                            <w:lang w:val="en-US"/>
                          </w:rPr>
                        </w:pPr>
                        <w:hyperlink r:id="rId69" w:history="1">
                          <w:r w:rsidR="00CD5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“DDP, e-commerce shipping solutions and project logistics to Russia”.</w:t>
                          </w:r>
                        </w:hyperlink>
                      </w:p>
                    </w:tc>
                  </w:tr>
                </w:tbl>
                <w:p w:rsidR="00347277" w:rsidRPr="00347277" w:rsidRDefault="00347277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347277" w:rsidRPr="00347277" w:rsidRDefault="00347277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347277" w:rsidRPr="001718F8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1718F8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3275" cy="526415"/>
                              <wp:effectExtent l="19050" t="0" r="0" b="0"/>
                              <wp:docPr id="20" name="OWATemporaryImageDivContainer790815719963661571996388" descr="image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157199638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327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2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B34A4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B34A4A" w:rsidRDefault="00F36ABB" w:rsidP="00B34A4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3" w:history="1">
                          <w:r w:rsidR="00B34A4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Делегация из Сколково встретилась с представителями итальянских компаний в банковской сфере и области финансовых технологий. </w:t>
                          </w:r>
                        </w:hyperlink>
                      </w:p>
                    </w:tc>
                  </w:tr>
                </w:tbl>
                <w:p w:rsidR="00347277" w:rsidRPr="00B34A4A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60045" cy="526415"/>
                              <wp:effectExtent l="19050" t="0" r="1905" b="0"/>
                              <wp:docPr id="21" name="Рисунок 21" descr="image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4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996277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6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27341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27341B" w:rsidRDefault="00F36ABB" w:rsidP="0027341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7" w:history="1">
                          <w:r w:rsid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Презентация</w:t>
                          </w:r>
                          <w:r w:rsidR="0027341B" w:rsidRP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книги</w:t>
                          </w:r>
                          <w:r w:rsidR="00347277" w:rsidRP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“</w:t>
                          </w:r>
                          <w:r w:rsid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Разбить</w:t>
                          </w:r>
                          <w:r w:rsidR="0027341B" w:rsidRP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лед</w:t>
                          </w:r>
                          <w:r w:rsidR="00347277" w:rsidRP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  <w:r w:rsid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Как русские и итальянцы выстраивают свои деловые отношения </w:t>
                          </w:r>
                          <w:r w:rsidR="00347277" w:rsidRPr="002734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47277" w:rsidRPr="0027341B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92175" cy="526415"/>
                              <wp:effectExtent l="19050" t="0" r="3175" b="0"/>
                              <wp:docPr id="22" name="OWATemporaryImageDivContainer32731571996889" descr="image">
                                <a:hlinkClick xmlns:a="http://schemas.openxmlformats.org/drawingml/2006/main" r:id="rId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273157199688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217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4E2B9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0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 </w:t>
                          </w:r>
                          <w:r w:rsidR="00996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СОНДРИО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1718F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718F8" w:rsidRDefault="00F36ABB" w:rsidP="001718F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81" w:history="1">
                          <w:r w:rsid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Встреча</w:t>
                          </w:r>
                          <w:r w:rsidR="00347277" w:rsidRP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Центральная Азия</w:t>
                          </w:r>
                          <w:r w:rsidR="001718F8" w:rsidRP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каковы возможности для итальянских предприятий</w:t>
                          </w:r>
                          <w:r w:rsidR="00347277" w:rsidRPr="001718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?”</w:t>
                          </w:r>
                        </w:hyperlink>
                      </w:p>
                    </w:tc>
                  </w:tr>
                </w:tbl>
                <w:p w:rsidR="00347277" w:rsidRPr="001718F8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1718F8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F36ABB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47277" w:rsidRPr="00F36AB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53745" cy="526415"/>
                              <wp:effectExtent l="19050" t="0" r="8255" b="0"/>
                              <wp:docPr id="23" name="OWATemporaryImageDivContainer419" descr="image">
                                <a:hlinkClick xmlns:a="http://schemas.openxmlformats.org/drawingml/2006/main" r:id="rId8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74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4E2B9D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4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24-25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6E13F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6E13FD" w:rsidRDefault="00F36ABB" w:rsidP="006E13F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85" w:history="1"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XII</w:t>
                          </w:r>
                          <w:r w:rsidR="00347277" w:rsidRPr="006E13F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E13F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Евразийский Экономический Форум в Вероне </w:t>
                          </w:r>
                        </w:hyperlink>
                      </w:p>
                    </w:tc>
                  </w:tr>
                </w:tbl>
                <w:p w:rsidR="00347277" w:rsidRPr="006E13FD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96085" cy="526415"/>
                              <wp:effectExtent l="19050" t="0" r="0" b="0"/>
                              <wp:docPr id="24" name="OWATemporaryImageDivContainer327315719968891571996901" descr="image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2731571996889157199690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608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4E2B9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8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24-26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E15B9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E15B91" w:rsidRDefault="00F36ABB" w:rsidP="00E15B9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89" w:history="1">
                          <w:r w:rsidR="006E13F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Первая</w:t>
                          </w:r>
                          <w:r w:rsidR="006E13FD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E15B91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SAIE</w:t>
                          </w:r>
                          <w:r w:rsidR="00E15B91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E15B91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Бари</w:t>
                          </w:r>
                          <w:r w:rsidR="00347277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посвященная технологиям для строительства и окружающей среды </w:t>
                          </w:r>
                          <w:r w:rsidR="00347277" w:rsidRPr="00E15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4.0.</w:t>
                          </w:r>
                        </w:hyperlink>
                      </w:p>
                    </w:tc>
                  </w:tr>
                </w:tbl>
                <w:p w:rsidR="00347277" w:rsidRPr="00E15B91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42340" cy="526415"/>
                              <wp:effectExtent l="19050" t="0" r="0" b="0"/>
                              <wp:docPr id="25" name="Рисунок 25" descr="image">
                                <a:hlinkClick xmlns:a="http://schemas.openxmlformats.org/drawingml/2006/main" r:id="rId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34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4E2B9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2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E2B9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492B91" w:rsidRDefault="00F36ABB" w:rsidP="002C3662">
                        <w:pPr>
                          <w:pStyle w:val="a5"/>
                          <w:jc w:val="both"/>
                          <w:rPr>
                            <w:color w:val="606060"/>
                            <w:lang w:val="en-US"/>
                          </w:rPr>
                        </w:pPr>
                        <w:hyperlink r:id="rId93" w:history="1">
                          <w:r w:rsidR="002C366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Встреча</w:t>
                          </w:r>
                          <w:r w:rsidR="00347277" w:rsidRPr="00492B9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>: "Insolvency Procedures in Russia: Risks And Opportunities”.</w:t>
                          </w:r>
                        </w:hyperlink>
                      </w:p>
                    </w:tc>
                  </w:tr>
                </w:tbl>
                <w:p w:rsidR="00347277" w:rsidRPr="00492B91" w:rsidRDefault="00347277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347277" w:rsidRPr="00492B91" w:rsidRDefault="00347277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347277" w:rsidRPr="00F36ABB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92B91" w:rsidRDefault="00347277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347277" w:rsidRPr="00F36ABB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92B91" w:rsidRDefault="00347277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347277" w:rsidRPr="00910B3D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47277" w:rsidRPr="00910B3D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5724525" cy="1430020"/>
                              <wp:effectExtent l="19050" t="0" r="9525" b="0"/>
                              <wp:docPr id="26" name="OWATemporaryImageDivContainer1066" descr="image">
                                <a:hlinkClick xmlns:a="http://schemas.openxmlformats.org/drawingml/2006/main" r:id="rId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47277" w:rsidRPr="00910B3D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Pr="00347277" w:rsidRDefault="00492B91" w:rsidP="00492B91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347277" w:rsidRPr="00347277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47277" w:rsidRPr="00347277" w:rsidRDefault="00347277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47277" w:rsidRPr="00C520A5" w:rsidTr="0034727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C520A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30910" cy="526415"/>
                              <wp:effectExtent l="19050" t="0" r="2540" b="0"/>
                              <wp:docPr id="27" name="OWATemporaryImageDivContainer498" descr="image">
                                <a:hlinkClick xmlns:a="http://schemas.openxmlformats.org/drawingml/2006/main" r:id="rId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91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 w:rsidP="00492B91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8" w:history="1">
                          <w:r w:rsidR="00492B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ИНТЕРВЬЮ ПРЕЗИДЕНТА ИРТП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A495A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4A495A" w:rsidRDefault="00F36ABB" w:rsidP="004A495A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99" w:history="1"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Винченцо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Трани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рассказывает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RBTH</w:t>
                          </w:r>
                          <w:r w:rsidR="00347277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важных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этапах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своей</w:t>
                          </w:r>
                          <w:r w:rsidR="004A495A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карьеры, благодаря которым он стал одним из главных героев российской финансовой жизни</w:t>
                          </w:r>
                          <w:r w:rsidR="00347277" w:rsidRPr="004A49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4A495A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92785" cy="526415"/>
                              <wp:effectExtent l="19050" t="0" r="0" b="0"/>
                              <wp:docPr id="28" name="OWATemporaryImageDivContainer19315722605331572260749" descr="image">
                                <a:hlinkClick xmlns:a="http://schemas.openxmlformats.org/drawingml/2006/main" r:id="rId10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93157226053315722607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278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92B9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492B91" w:rsidRDefault="00F36ABB" w:rsidP="00492B91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2" w:history="1">
                          <w:r w:rsidR="00492B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ВЕБИНАР</w:t>
                          </w:r>
                          <w:r w:rsidR="00347277" w:rsidRPr="00492B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: “</w:t>
                          </w:r>
                          <w:r w:rsidR="00492B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ИТАЛЬЯНСКИЙ БИЗНЕС В МОСКВЕ</w:t>
                          </w:r>
                          <w:r w:rsidR="00347277" w:rsidRPr="00492B91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” </w:t>
                          </w:r>
                        </w:hyperlink>
                      </w:p>
                    </w:tc>
                  </w:tr>
                </w:tbl>
                <w:p w:rsidR="00347277" w:rsidRPr="00492B91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C520A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C520A5" w:rsidRDefault="00F36ABB" w:rsidP="00C520A5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3" w:history="1"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Президент</w:t>
                          </w:r>
                          <w:r w:rsidR="00C520A5" w:rsidRP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C520A5" w:rsidRP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становится</w:t>
                          </w:r>
                          <w:r w:rsidR="00C520A5" w:rsidRP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гостем вебинара, </w:t>
                          </w:r>
                          <w:proofErr w:type="gramStart"/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организованного</w:t>
                          </w:r>
                          <w:proofErr w:type="gramEnd"/>
                          <w:r w:rsid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Мэрией Москвы, об итальянских предприятиях, ведущих бизнес в российской столице. </w:t>
                          </w:r>
                          <w:r w:rsidR="00C520A5" w:rsidRPr="00C520A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  </w:t>
                          </w:r>
                        </w:hyperlink>
                      </w:p>
                    </w:tc>
                  </w:tr>
                </w:tbl>
                <w:p w:rsidR="00347277" w:rsidRPr="00C520A5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C520A5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C520A5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C520A5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1C78F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1C78F1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31520" cy="526415"/>
                              <wp:effectExtent l="19050" t="0" r="0" b="0"/>
                              <wp:docPr id="29" name="OWATemporaryImageDivContainer215607755621560776380156077726915608437811560843801156084433215608465601560940905" descr="Imagen">
                                <a:hlinkClick xmlns:a="http://schemas.openxmlformats.org/drawingml/2006/main" r:id="rId1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92B9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492B91" w:rsidRDefault="00F36ABB" w:rsidP="00492B91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6" w:history="1">
                          <w:r w:rsidR="00492B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ПРОДАЖА НЕДВИЖИМОГО ИМУЩЕСТВА В КУРГАНСКОЙ ОБЛАСТИ 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92328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923288" w:rsidRDefault="00F36ABB" w:rsidP="001C78F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7" w:history="1"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Объявления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продаже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зданий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различного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назначения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Курганской</w:t>
                          </w:r>
                          <w:r w:rsidR="00923288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области</w:t>
                          </w:r>
                          <w:r w:rsidR="00347277" w:rsidRPr="0092328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923288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91870" cy="526415"/>
                              <wp:effectExtent l="19050" t="0" r="0" b="0"/>
                              <wp:docPr id="30" name="OWATemporaryImageDivContainer215607755621560776380156077726915608437811560843801156084433215608465601560846590" descr="Imagen">
                                <a:hlinkClick xmlns:a="http://schemas.openxmlformats.org/drawingml/2006/main" r:id="rId10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187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92B9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492B91" w:rsidRDefault="00F36ABB" w:rsidP="00492B91">
                        <w:pPr>
                          <w:pStyle w:val="a5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0" w:history="1">
                          <w:r w:rsidR="00492B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ОБЪЯВЛЕНИЕ ДЛЯ ПРОИЗВОДИТЕЛЕЙ ОБОРУДОВАНИЯ / УСЛУГ ДЛЯ ЛИЦ С ОГРАНИЧЕННЫМИ ВОЗМОЖНОСТЯМИ  </w:t>
                          </w:r>
                          <w:r w:rsidR="00347277" w:rsidRPr="00492B9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347277" w:rsidRPr="00492B91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1C78F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C78F1" w:rsidRDefault="00F36ABB" w:rsidP="001C78F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11" w:history="1">
                          <w:r w:rsidR="001C78F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Объявлен</w:t>
                          </w:r>
                          <w:r w:rsidR="001C78F1" w:rsidRPr="001C78F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C78F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сбор</w:t>
                          </w:r>
                          <w:r w:rsidR="001C78F1" w:rsidRPr="001C78F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C78F1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предварительных заявок от итальянских предприятий, заинтересованных в локализации производства или оказании услуг в России. </w:t>
                          </w:r>
                        </w:hyperlink>
                      </w:p>
                    </w:tc>
                  </w:tr>
                </w:tbl>
                <w:p w:rsidR="00347277" w:rsidRPr="001C78F1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1C78F1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72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Default="00492B91" w:rsidP="00492B91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D613C6" w:rsidTr="0034727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D613C6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308100" cy="526415"/>
                              <wp:effectExtent l="19050" t="0" r="6350" b="0"/>
                              <wp:docPr id="31" name="OWATemporaryImageDivContainer5150" descr="image">
                                <a:hlinkClick xmlns:a="http://schemas.openxmlformats.org/drawingml/2006/main" r:id="rId1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1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4" w:history="1">
                          <w:r w:rsid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CARNELUTTI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1C78F1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1C78F1" w:rsidRDefault="00F36ABB" w:rsidP="001E6077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15" w:history="1">
                          <w:r w:rsid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Читайте</w:t>
                          </w:r>
                          <w:r w:rsidR="00347277" w:rsidRP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newsletter</w:t>
                          </w:r>
                          <w:r w:rsidR="00347277" w:rsidRP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со всеми последними новостями в российском законодательстве и налогообложении</w:t>
                          </w:r>
                          <w:r w:rsidR="00347277" w:rsidRP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на </w:t>
                          </w:r>
                          <w:r w:rsidR="001C78F1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итальянском и русском</w:t>
                          </w:r>
                          <w:r w:rsidR="00347277" w:rsidRP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языках</w:t>
                          </w:r>
                        </w:hyperlink>
                        <w:hyperlink r:id="rId116" w:history="1">
                          <w:r w:rsidR="00347277" w:rsidRPr="001C78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1C78F1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30605" cy="526415"/>
                              <wp:effectExtent l="19050" t="0" r="0" b="0"/>
                              <wp:docPr id="32" name="OWATemporaryImageDivContainer1460" descr="image">
                                <a:hlinkClick xmlns:a="http://schemas.openxmlformats.org/drawingml/2006/main" r:id="rId1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4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060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9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CASA RICCA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D613C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D613C6" w:rsidRDefault="00F36ABB" w:rsidP="00D11CB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20" w:history="1"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Приходите</w:t>
                          </w:r>
                          <w:r w:rsidR="00D613C6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D613C6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новый</w:t>
                          </w:r>
                          <w:r w:rsidR="00D613C6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центр</w:t>
                          </w:r>
                          <w:r w:rsidR="00D613C6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дизайна класса люкс</w:t>
                          </w:r>
                          <w:r w:rsidR="00347277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CASA</w:t>
                          </w:r>
                          <w:r w:rsidR="00347277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RICCA</w:t>
                          </w:r>
                          <w:r w:rsidR="00347277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EXPO</w:t>
                          </w:r>
                          <w:r w:rsidR="00347277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торжественно открытый в начале октября в Москве</w:t>
                          </w:r>
                          <w:r w:rsidR="00347277" w:rsidRPr="00D613C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47277" w:rsidRPr="00D613C6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D613C6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3B5708" w:rsidTr="0034727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3B5708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6415" cy="526415"/>
                              <wp:effectExtent l="19050" t="0" r="6985" b="0"/>
                              <wp:docPr id="33" name="OWATemporaryImageDivContainer7725" descr="image">
                                <a:hlinkClick xmlns:a="http://schemas.openxmlformats.org/drawingml/2006/main" r:id="rId1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7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41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3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FIDENZA VILLAGE 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D11C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D11CBB" w:rsidRDefault="00D11CBB" w:rsidP="003B5708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До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3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ноября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-30%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скидка на цены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47277" w:rsidRPr="003472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Fidenza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47277" w:rsidRPr="003472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Village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. </w:t>
                        </w:r>
                        <w:hyperlink r:id="rId124" w:history="1"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Регистрируйтесь</w:t>
                          </w:r>
                          <w:r w:rsidRPr="00D11C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для</w:t>
                          </w:r>
                          <w:r w:rsidRPr="00D11C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участия</w:t>
                          </w:r>
                          <w:r w:rsidRPr="00D11C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</w:t>
                          </w:r>
                          <w:r w:rsidRPr="00D11C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программе</w:t>
                          </w:r>
                          <w:r w:rsidR="00347277" w:rsidRPr="00D11C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Privilege</w:t>
                          </w:r>
                        </w:hyperlink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получайте приглашение на </w:t>
                        </w:r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47277" w:rsidRPr="003472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Private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47277" w:rsidRPr="003472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Sale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Скачайте</w:t>
                        </w:r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приглашение</w:t>
                        </w:r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</w:t>
                        </w:r>
                        <w:r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hyperlink r:id="rId125" w:history="1"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итальянском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="00347277" w:rsidRPr="00D11CBB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hyperlink r:id="rId126" w:history="1">
                          <w:proofErr w:type="gramStart"/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русском</w:t>
                          </w:r>
                          <w:proofErr w:type="gramEnd"/>
                          <w:r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языках</w:t>
                        </w:r>
                        <w:r w:rsidR="003B570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47277" w:rsidRPr="00D11CBB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92785" cy="526415"/>
                              <wp:effectExtent l="19050" t="0" r="0" b="0"/>
                              <wp:docPr id="34" name="OWATemporaryImageDivContainer5760" descr="image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278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9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PRIMA STRADA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3B570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3B5708" w:rsidRDefault="00F36ABB" w:rsidP="003B5708">
                        <w:pPr>
                          <w:pStyle w:val="a5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hyperlink r:id="rId130" w:history="1"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Организует</w:t>
                          </w:r>
                          <w:r w:rsidR="003B5708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коллективную</w:t>
                          </w:r>
                          <w:r w:rsidR="003B5708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экспозицию</w:t>
                          </w:r>
                          <w:r w:rsidR="003B5708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итальянских предприятий, специализирующихся на термальном </w:t>
                          </w:r>
                          <w:proofErr w:type="gramStart"/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туризме</w:t>
                          </w:r>
                          <w:proofErr w:type="gramEnd"/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на очередной выставке 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MedTravel</w:t>
                          </w:r>
                          <w:r w:rsidR="00347277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Expo</w:t>
                          </w:r>
                          <w:r w:rsidR="00347277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(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Москва</w:t>
                          </w:r>
                          <w:r w:rsidR="00347277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2-6 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декабря</w:t>
                          </w:r>
                          <w:r w:rsidR="00347277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2019). </w:t>
                          </w:r>
                          <w:r w:rsid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 об условиях участия</w:t>
                          </w:r>
                          <w:r w:rsidR="00347277" w:rsidRPr="003B57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! </w:t>
                          </w:r>
                        </w:hyperlink>
                      </w:p>
                    </w:tc>
                  </w:tr>
                </w:tbl>
                <w:p w:rsidR="00347277" w:rsidRPr="003B5708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47277" w:rsidRPr="003B5708" w:rsidRDefault="00347277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47277" w:rsidRPr="003B5708" w:rsidTr="00347277">
        <w:trPr>
          <w:jc w:val="center"/>
        </w:trPr>
        <w:tc>
          <w:tcPr>
            <w:tcW w:w="0" w:type="auto"/>
            <w:hideMark/>
          </w:tcPr>
          <w:p w:rsidR="00347277" w:rsidRPr="003B5708" w:rsidRDefault="00347277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47277" w:rsidRPr="004B6A7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7277" w:rsidRPr="004B6A71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 w:rsidRPr="004B6A71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Pr="00347277" w:rsidRDefault="004B6655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  <w:p w:rsidR="00347277" w:rsidRPr="004B6A71" w:rsidRDefault="004B6A71" w:rsidP="004B6A71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lastRenderedPageBreak/>
                          <w:t>В этом месяце поздравляем с вступлением в члены ИРТП</w:t>
                        </w:r>
                        <w:r w:rsidR="00347277" w:rsidRPr="004B6A71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347277" w:rsidRPr="004B6A71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4B6A71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4B6A7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B6A71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4B6A7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B6A71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4B6A7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B6A71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4B6A71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B6A71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683E6B" w:rsidTr="0034727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683E6B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6415" cy="526415"/>
                              <wp:effectExtent l="19050" t="0" r="6985" b="0"/>
                              <wp:docPr id="35" name="OWATemporaryImageDivContainer2459" descr="image">
                                <a:hlinkClick xmlns:a="http://schemas.openxmlformats.org/drawingml/2006/main" r:id="rId1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45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41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133" w:history="1"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ADVICE&amp;CONSULTING S.R.L.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B6A7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4B6A71" w:rsidRDefault="00F36ABB" w:rsidP="004B6A7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34" w:history="1">
                          <w:r w:rsidR="004B6A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Консалтинг</w:t>
                          </w:r>
                          <w:r w:rsidR="004B6A71" w:rsidRPr="004B6A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4B6A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сбыт промышленной и сельскохозяйственной продукции</w:t>
                          </w:r>
                          <w:r w:rsidR="00347277" w:rsidRPr="004B6A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347277" w:rsidRPr="004B6A71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347277" w:rsidRPr="004B6A71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advice</w:t>
                          </w:r>
                          <w:r w:rsidR="00347277" w:rsidRPr="004B6A71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consulting</w:t>
                          </w:r>
                          <w:r w:rsidR="00347277" w:rsidRPr="004B6A71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347277" w:rsidRPr="004B6A71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534795" cy="526415"/>
                              <wp:effectExtent l="19050" t="0" r="8255" b="0"/>
                              <wp:docPr id="36" name="OWATemporaryImageDivContainer349" descr="image">
                                <a:hlinkClick xmlns:a="http://schemas.openxmlformats.org/drawingml/2006/main" r:id="rId1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479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F36ABB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137" w:history="1">
                          <w:r w:rsidR="00347277" w:rsidRPr="00F36ABB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BRUNEL CR B.V. MOSCOW BRANCH</w:t>
                          </w:r>
                        </w:hyperlink>
                      </w:p>
                    </w:tc>
                  </w:tr>
                </w:tbl>
                <w:p w:rsidR="00347277" w:rsidRPr="00F36ABB" w:rsidRDefault="00347277">
                  <w:pPr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683E6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683E6B" w:rsidRDefault="00F36ABB" w:rsidP="00537BF8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38" w:history="1"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Услуги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поиску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отбору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персонала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разных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7BF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отраслей</w:t>
                          </w:r>
                          <w:r w:rsidR="00537BF8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  <w:r w:rsidR="00347277" w:rsidRPr="00683E6B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www.brunel.net</w:t>
                          </w:r>
                        </w:hyperlink>
                      </w:p>
                    </w:tc>
                  </w:tr>
                </w:tbl>
                <w:p w:rsidR="00347277" w:rsidRPr="00683E6B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683E6B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537BF8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Pr="00537BF8" w:rsidRDefault="00347277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48335" cy="526415"/>
                              <wp:effectExtent l="19050" t="0" r="0" b="0"/>
                              <wp:docPr id="37" name="OWATemporaryImageDivContainer9998" descr="image">
                                <a:hlinkClick xmlns:a="http://schemas.openxmlformats.org/drawingml/2006/main" r:id="rId1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9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33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Pr="00537BF8" w:rsidRDefault="00347277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F36AB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141" w:history="1"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INCRA S.R.L. (CALABRESE 1924)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683E6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683E6B" w:rsidRDefault="00F36ABB" w:rsidP="00683E6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42" w:history="1">
                          <w:r w:rsid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Производство и дистрибьюция дизайнерских аксессуаров для мужчин </w:t>
                          </w:r>
                          <w:r w:rsidR="00347277" w:rsidRPr="00683E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347277" w:rsidRPr="00683E6B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347277" w:rsidRPr="00683E6B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calabrese</w:t>
                          </w:r>
                          <w:r w:rsidR="00347277" w:rsidRPr="00683E6B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1924.</w:t>
                          </w:r>
                          <w:r w:rsidR="00347277" w:rsidRP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347277" w:rsidRPr="00683E6B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6415" cy="526415"/>
                              <wp:effectExtent l="19050" t="0" r="6985" b="0"/>
                              <wp:docPr id="38" name="OWATemporaryImageDivContainer5704" descr="image">
                                <a:hlinkClick xmlns:a="http://schemas.openxmlformats.org/drawingml/2006/main" r:id="rId1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0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41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45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SIMEM SOLUTIONS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277" w:rsidRPr="004359A8" w:rsidRDefault="00F36ABB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46" w:history="1">
                          <w:r w:rsidR="00D7476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Оптовая</w:t>
                          </w:r>
                          <w:r w:rsidR="00D74766" w:rsidRP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7476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продажа</w:t>
                          </w:r>
                          <w:r w:rsidR="00D74766" w:rsidRP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машин</w:t>
                          </w:r>
                          <w:r w:rsidR="004359A8" w:rsidRP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4359A8" w:rsidRP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оборудования</w:t>
                          </w:r>
                          <w:r w:rsidR="004359A8" w:rsidRP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5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для добывающей промышленности и строительства </w:t>
                          </w:r>
                        </w:hyperlink>
                      </w:p>
                      <w:p w:rsidR="00347277" w:rsidRDefault="00F36ABB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47" w:history="1">
                          <w:r w:rsidR="00347277">
                            <w:rPr>
                              <w:rStyle w:val="a6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www.simem.su </w:t>
                          </w:r>
                        </w:hyperlink>
                      </w:p>
                      <w:p w:rsidR="00347277" w:rsidRDefault="00347277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color w:val="606060"/>
                          </w:rPr>
                          <w:t> 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72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47277" w:rsidRDefault="004B6655" w:rsidP="004B6655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39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40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910B3D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7277" w:rsidRPr="00910B3D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 w:rsidRPr="00910B3D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47277" w:rsidRPr="00347277" w:rsidRDefault="004B6655" w:rsidP="004B6655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347277" w:rsidRPr="00347277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47277" w:rsidRPr="00347277" w:rsidRDefault="00347277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47277" w:rsidRPr="004359A8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47277" w:rsidRPr="004359A8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F36ABB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347277" w:rsidRDefault="00347277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152" w:history="1">
                          <w:r w:rsidRP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347277" w:rsidRPr="00347277" w:rsidRDefault="00347277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47277" w:rsidRPr="004359A8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47277" w:rsidRPr="004359A8" w:rsidRDefault="004359A8" w:rsidP="004359A8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Mosca</w:t>
                        </w:r>
                        <w:r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Фрунзенская</w:t>
                        </w:r>
                        <w:r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набережная</w:t>
                        </w:r>
                        <w:r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46 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+7</w:t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495</w:t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260 06 60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347277" w:rsidRPr="0034727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47277" w:rsidRPr="004359A8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53" w:history="1"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347277" w:rsidRPr="004359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347277" w:rsidRPr="004359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347277" w:rsidRP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347277" w:rsidRPr="004359A8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Pr="004359A8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RPr="004359A8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Pr="004359A8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7277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47277" w:rsidRDefault="00F36ABB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54" w:history="1">
                          <w:r w:rsidR="0034727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347277" w:rsidRDefault="0034727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727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47277" w:rsidRDefault="0034727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1" name="Рисунок 41" descr="https://app.mdirector.com/img/email-templates/social/styled/ico-fb.png">
                                <a:hlinkClick xmlns:a="http://schemas.openxmlformats.org/drawingml/2006/main" r:id="rId1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2" name="Рисунок 42" descr="https://app.mdirector.com/img/email-templates/social/styled/ico-tw.png">
                                <a:hlinkClick xmlns:a="http://schemas.openxmlformats.org/drawingml/2006/main" r:id="rId1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3" name="Рисунок 43" descr="https://app.mdirector.com/img/email-templates/social/styled/ico-in.png">
                                <a:hlinkClick xmlns:a="http://schemas.openxmlformats.org/drawingml/2006/main" r:id="rId1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4" name="Рисунок 44" descr="https://app.mdirector.com/img/email-templates/social/styled/ico-yt.png">
                                <a:hlinkClick xmlns:a="http://schemas.openxmlformats.org/drawingml/2006/main" r:id="rId1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45" name="Рисунок 45" descr="https://app.mdirector.com/img/email-templates/social/styled/ico-instagram.png">
                                <a:hlinkClick xmlns:a="http://schemas.openxmlformats.org/drawingml/2006/main" r:id="rId1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7277" w:rsidRDefault="0034727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47277" w:rsidRDefault="0034727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47277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47277" w:rsidRDefault="00347277" w:rsidP="00347277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  <w:gridCol w:w="120"/>
      </w:tblGrid>
      <w:tr w:rsidR="00347277" w:rsidTr="00347277">
        <w:trPr>
          <w:trHeight w:val="90"/>
          <w:jc w:val="center"/>
        </w:trPr>
        <w:tc>
          <w:tcPr>
            <w:tcW w:w="0" w:type="auto"/>
            <w:hideMark/>
          </w:tcPr>
          <w:p w:rsidR="00347277" w:rsidRDefault="00347277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245" cy="55245"/>
                  <wp:effectExtent l="19050" t="0" r="1905" b="0"/>
                  <wp:docPr id="46" name="Рисунок 46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347277" w:rsidRDefault="00347277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245" cy="55245"/>
                  <wp:effectExtent l="19050" t="0" r="1905" b="0"/>
                  <wp:docPr id="47" name="Рисунок 47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277" w:rsidRPr="00910B3D" w:rsidTr="003472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47277" w:rsidRPr="00347277" w:rsidRDefault="00347277">
            <w:pPr>
              <w:jc w:val="both"/>
              <w:rPr>
                <w:rFonts w:ascii="Tahoma" w:eastAsia="Times New Roman" w:hAnsi="Tahoma" w:cs="Tahoma"/>
                <w:color w:val="8C8C8C"/>
                <w:sz w:val="15"/>
                <w:szCs w:val="15"/>
                <w:lang w:val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47277" w:rsidRPr="00347277" w:rsidRDefault="00347277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47277" w:rsidTr="00347277">
        <w:trPr>
          <w:trHeight w:val="90"/>
          <w:jc w:val="center"/>
        </w:trPr>
        <w:tc>
          <w:tcPr>
            <w:tcW w:w="0" w:type="auto"/>
            <w:hideMark/>
          </w:tcPr>
          <w:p w:rsidR="00347277" w:rsidRDefault="00347277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245" cy="55245"/>
                  <wp:effectExtent l="19050" t="0" r="1905" b="0"/>
                  <wp:docPr id="48" name="Рисунок 48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47277" w:rsidRDefault="0034727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347277" w:rsidRDefault="00347277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245" cy="55245"/>
                  <wp:effectExtent l="19050" t="0" r="1905" b="0"/>
                  <wp:docPr id="49" name="Рисунок 49" descr="http://static.mdirector.com/images/email/footer/esq_inf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mdirector.com/images/email/footer/esq_inf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77" w:rsidRDefault="00347277" w:rsidP="00347277">
      <w:pPr>
        <w:rPr>
          <w:rFonts w:eastAsia="Times New Roman"/>
        </w:rPr>
      </w:pPr>
    </w:p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77"/>
    <w:rsid w:val="0014221A"/>
    <w:rsid w:val="0016441F"/>
    <w:rsid w:val="001718F8"/>
    <w:rsid w:val="001C78F1"/>
    <w:rsid w:val="001E6077"/>
    <w:rsid w:val="001F799F"/>
    <w:rsid w:val="0027341B"/>
    <w:rsid w:val="002C3662"/>
    <w:rsid w:val="002E38D9"/>
    <w:rsid w:val="0034057B"/>
    <w:rsid w:val="00347277"/>
    <w:rsid w:val="003928B2"/>
    <w:rsid w:val="003B5708"/>
    <w:rsid w:val="004359A8"/>
    <w:rsid w:val="00492B91"/>
    <w:rsid w:val="0049443C"/>
    <w:rsid w:val="004A495A"/>
    <w:rsid w:val="004B6655"/>
    <w:rsid w:val="004B6A71"/>
    <w:rsid w:val="004E2B9D"/>
    <w:rsid w:val="00537BF8"/>
    <w:rsid w:val="005911DE"/>
    <w:rsid w:val="00683E6B"/>
    <w:rsid w:val="006E13FD"/>
    <w:rsid w:val="007A59F7"/>
    <w:rsid w:val="008E3FBE"/>
    <w:rsid w:val="00910B3D"/>
    <w:rsid w:val="00923288"/>
    <w:rsid w:val="00996277"/>
    <w:rsid w:val="00A91AE7"/>
    <w:rsid w:val="00B34A4A"/>
    <w:rsid w:val="00B371BC"/>
    <w:rsid w:val="00B44CC0"/>
    <w:rsid w:val="00B470C1"/>
    <w:rsid w:val="00C520A5"/>
    <w:rsid w:val="00CD581F"/>
    <w:rsid w:val="00CE776A"/>
    <w:rsid w:val="00D11CBB"/>
    <w:rsid w:val="00D217C0"/>
    <w:rsid w:val="00D42BAD"/>
    <w:rsid w:val="00D613C6"/>
    <w:rsid w:val="00D74766"/>
    <w:rsid w:val="00E15B91"/>
    <w:rsid w:val="00E2251D"/>
    <w:rsid w:val="00ED1F3F"/>
    <w:rsid w:val="00F36ABB"/>
    <w:rsid w:val="00F60B1A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7277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727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4727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47277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347277"/>
  </w:style>
  <w:style w:type="paragraph" w:customStyle="1" w:styleId="externalclass">
    <w:name w:val="externalclass"/>
    <w:basedOn w:val="a"/>
    <w:uiPriority w:val="99"/>
    <w:rsid w:val="00347277"/>
  </w:style>
  <w:style w:type="paragraph" w:customStyle="1" w:styleId="txtpie">
    <w:name w:val="txtpie"/>
    <w:basedOn w:val="a"/>
    <w:uiPriority w:val="99"/>
    <w:rsid w:val="00347277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">
    <w:name w:val="EmailStyle21"/>
    <w:basedOn w:val="a0"/>
    <w:semiHidden/>
    <w:rsid w:val="00347277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347277"/>
    <w:rPr>
      <w:b/>
      <w:bCs/>
    </w:rPr>
  </w:style>
  <w:style w:type="character" w:styleId="a7">
    <w:name w:val="Emphasis"/>
    <w:basedOn w:val="a0"/>
    <w:uiPriority w:val="20"/>
    <w:qFormat/>
    <w:rsid w:val="003472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7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7277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727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4727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47277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347277"/>
  </w:style>
  <w:style w:type="paragraph" w:customStyle="1" w:styleId="externalclass">
    <w:name w:val="externalclass"/>
    <w:basedOn w:val="a"/>
    <w:uiPriority w:val="99"/>
    <w:rsid w:val="00347277"/>
  </w:style>
  <w:style w:type="paragraph" w:customStyle="1" w:styleId="txtpie">
    <w:name w:val="txtpie"/>
    <w:basedOn w:val="a"/>
    <w:uiPriority w:val="99"/>
    <w:rsid w:val="00347277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">
    <w:name w:val="EmailStyle21"/>
    <w:basedOn w:val="a0"/>
    <w:semiHidden/>
    <w:rsid w:val="00347277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347277"/>
    <w:rPr>
      <w:b/>
      <w:bCs/>
    </w:rPr>
  </w:style>
  <w:style w:type="character" w:styleId="a7">
    <w:name w:val="Emphasis"/>
    <w:basedOn w:val="a0"/>
    <w:uiPriority w:val="20"/>
    <w:qFormat/>
    <w:rsid w:val="003472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hyperlink" Target="http://mail.mmvgen.com/track/link/key/78797-350-3035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21" Type="http://schemas.openxmlformats.org/officeDocument/2006/relationships/hyperlink" Target="http://mail.mmvgen.com/track/link/key/78797-350-2968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42" Type="http://schemas.openxmlformats.org/officeDocument/2006/relationships/hyperlink" Target="http://mail.mmvgen.com/track/link/key/78797-350-298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7" Type="http://schemas.openxmlformats.org/officeDocument/2006/relationships/image" Target="media/image14.jpeg"/><Relationship Id="rId63" Type="http://schemas.openxmlformats.org/officeDocument/2006/relationships/image" Target="media/image18.jpeg"/><Relationship Id="rId68" Type="http://schemas.openxmlformats.org/officeDocument/2006/relationships/hyperlink" Target="http://mail.mmvgen.com/track/link/key/78797-350-300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84" Type="http://schemas.openxmlformats.org/officeDocument/2006/relationships/hyperlink" Target="http://mail.mmvgen.com/track/link/key/78797-350-305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89" Type="http://schemas.openxmlformats.org/officeDocument/2006/relationships/hyperlink" Target="http://mail.mmvgen.com/track/link/key/78797-350-301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2" Type="http://schemas.openxmlformats.org/officeDocument/2006/relationships/hyperlink" Target="http://mail.mmvgen.com/track/link/key/78797-350-311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33" Type="http://schemas.openxmlformats.org/officeDocument/2006/relationships/hyperlink" Target="http://mail.mmvgen.com/track/link/key/78797-350-303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8" Type="http://schemas.openxmlformats.org/officeDocument/2006/relationships/hyperlink" Target="http://mail.mmvgen.com/track/link/key/78797-350-304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54" Type="http://schemas.openxmlformats.org/officeDocument/2006/relationships/hyperlink" Target="http://mail.mmvgen.com/track/link/key/78797-350-291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59" Type="http://schemas.openxmlformats.org/officeDocument/2006/relationships/hyperlink" Target="http://mail.mmvgen.com/track/link/key/78797-350-2922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mail.mmvgen.com/track/link/key/78797-350-296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7" Type="http://schemas.openxmlformats.org/officeDocument/2006/relationships/hyperlink" Target="http://mail.mmvgen.com/track/link/key/78797-350-303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" Type="http://schemas.openxmlformats.org/officeDocument/2006/relationships/hyperlink" Target="http://mail.mmvgen.com/track/link/key/78797-350-296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32" Type="http://schemas.openxmlformats.org/officeDocument/2006/relationships/hyperlink" Target="http://mail.mmvgen.com/track/link/key/78797-350-297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37" Type="http://schemas.openxmlformats.org/officeDocument/2006/relationships/hyperlink" Target="http://mail.mmvgen.com/track/link/key/78797-350-2980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53" Type="http://schemas.openxmlformats.org/officeDocument/2006/relationships/hyperlink" Target="http://mail.mmvgen.com/track/link/key/78797-350-299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58" Type="http://schemas.openxmlformats.org/officeDocument/2006/relationships/hyperlink" Target="http://mail.mmvgen.com/track/link/key/78797-350-2999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74" Type="http://schemas.openxmlformats.org/officeDocument/2006/relationships/hyperlink" Target="http://mail.mmvgen.com/track/link/key/78797-350-3011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79" Type="http://schemas.openxmlformats.org/officeDocument/2006/relationships/image" Target="media/image22.jpeg"/><Relationship Id="rId102" Type="http://schemas.openxmlformats.org/officeDocument/2006/relationships/hyperlink" Target="http://mail.mmvgen.com/track/link/key/78797-350-305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3" Type="http://schemas.openxmlformats.org/officeDocument/2006/relationships/hyperlink" Target="http://mail.mmvgen.com/track/link/key/78797-350-306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8" Type="http://schemas.openxmlformats.org/officeDocument/2006/relationships/image" Target="media/image34.jpeg"/><Relationship Id="rId144" Type="http://schemas.openxmlformats.org/officeDocument/2006/relationships/image" Target="media/image38.jpeg"/><Relationship Id="rId149" Type="http://schemas.openxmlformats.org/officeDocument/2006/relationships/image" Target="media/image39.jpeg"/><Relationship Id="rId5" Type="http://schemas.openxmlformats.org/officeDocument/2006/relationships/image" Target="media/image1.gif"/><Relationship Id="rId90" Type="http://schemas.openxmlformats.org/officeDocument/2006/relationships/hyperlink" Target="http://mail.mmvgen.com/track/link/key/78797-350-3020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95" Type="http://schemas.openxmlformats.org/officeDocument/2006/relationships/image" Target="media/image26.jpeg"/><Relationship Id="rId160" Type="http://schemas.openxmlformats.org/officeDocument/2006/relationships/image" Target="media/image43.png"/><Relationship Id="rId165" Type="http://schemas.openxmlformats.org/officeDocument/2006/relationships/image" Target="media/image46.gif"/><Relationship Id="rId22" Type="http://schemas.openxmlformats.org/officeDocument/2006/relationships/image" Target="media/image7.jpeg"/><Relationship Id="rId27" Type="http://schemas.openxmlformats.org/officeDocument/2006/relationships/hyperlink" Target="http://mail.mmvgen.com/track/link/key/78797-350-297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3" Type="http://schemas.openxmlformats.org/officeDocument/2006/relationships/hyperlink" Target="http://mail.mmvgen.com/track/link/key/78797-350-298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8" Type="http://schemas.openxmlformats.org/officeDocument/2006/relationships/hyperlink" Target="http://mail.mmvgen.com/track/link/key/78797-350-298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64" Type="http://schemas.openxmlformats.org/officeDocument/2006/relationships/hyperlink" Target="http://mail.mmvgen.com/track/link/key/78797-350-300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69" Type="http://schemas.openxmlformats.org/officeDocument/2006/relationships/hyperlink" Target="http://mail.mmvgen.com/track/link/key/78797-350-3007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3" Type="http://schemas.openxmlformats.org/officeDocument/2006/relationships/image" Target="media/image31.jpeg"/><Relationship Id="rId118" Type="http://schemas.openxmlformats.org/officeDocument/2006/relationships/image" Target="media/image32.jpeg"/><Relationship Id="rId134" Type="http://schemas.openxmlformats.org/officeDocument/2006/relationships/hyperlink" Target="http://mail.mmvgen.com/track/link/key/78797-350-304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9" Type="http://schemas.openxmlformats.org/officeDocument/2006/relationships/hyperlink" Target="http://mail.mmvgen.com/track/link/key/78797-350-3044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80" Type="http://schemas.openxmlformats.org/officeDocument/2006/relationships/hyperlink" Target="http://mail.mmvgen.com/track/link/key/78797-350-301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85" Type="http://schemas.openxmlformats.org/officeDocument/2006/relationships/hyperlink" Target="http://mail.mmvgen.com/track/link/key/78797-350-305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50" Type="http://schemas.openxmlformats.org/officeDocument/2006/relationships/hyperlink" Target="http://mail.mmvgen.com/track/link/key/78797-350-2918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55" Type="http://schemas.openxmlformats.org/officeDocument/2006/relationships/hyperlink" Target="http://mail.mmvgen.com/track/link/key/78797-350-2920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2" Type="http://schemas.openxmlformats.org/officeDocument/2006/relationships/hyperlink" Target="http://mail.mmvgen.com/track/link/key/78797-350-296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7" Type="http://schemas.openxmlformats.org/officeDocument/2006/relationships/hyperlink" Target="http://mail.mmvgen.com/track/link/key/78797-350-2965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33" Type="http://schemas.openxmlformats.org/officeDocument/2006/relationships/hyperlink" Target="http://mail.mmvgen.com/track/link/key/78797-350-297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38" Type="http://schemas.openxmlformats.org/officeDocument/2006/relationships/image" Target="media/image11.jpeg"/><Relationship Id="rId59" Type="http://schemas.openxmlformats.org/officeDocument/2006/relationships/image" Target="media/image17.jpeg"/><Relationship Id="rId103" Type="http://schemas.openxmlformats.org/officeDocument/2006/relationships/hyperlink" Target="http://mail.mmvgen.com/track/link/key/78797-350-305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8" Type="http://schemas.openxmlformats.org/officeDocument/2006/relationships/hyperlink" Target="http://mail.mmvgen.com/track/link/key/78797-350-3032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24" Type="http://schemas.openxmlformats.org/officeDocument/2006/relationships/hyperlink" Target="http://mail.mmvgen.com/track/link/key/78797-350-313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9" Type="http://schemas.openxmlformats.org/officeDocument/2006/relationships/hyperlink" Target="http://mail.mmvgen.com/track/link/key/78797-350-312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54" Type="http://schemas.openxmlformats.org/officeDocument/2006/relationships/hyperlink" Target="http://mail.mmvgen.com/track/link/key/78797-350-2996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70" Type="http://schemas.openxmlformats.org/officeDocument/2006/relationships/hyperlink" Target="http://mail.mmvgen.com/track/link/key/78797-350-3008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75" Type="http://schemas.openxmlformats.org/officeDocument/2006/relationships/image" Target="media/image21.jpeg"/><Relationship Id="rId91" Type="http://schemas.openxmlformats.org/officeDocument/2006/relationships/image" Target="media/image25.jpeg"/><Relationship Id="rId96" Type="http://schemas.openxmlformats.org/officeDocument/2006/relationships/hyperlink" Target="http://mail.mmvgen.com/track/link/key/78797-350-3026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40" Type="http://schemas.openxmlformats.org/officeDocument/2006/relationships/image" Target="media/image37.jpeg"/><Relationship Id="rId145" Type="http://schemas.openxmlformats.org/officeDocument/2006/relationships/hyperlink" Target="http://mail.mmvgen.com/track/link/key/78797-350-305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61" Type="http://schemas.openxmlformats.org/officeDocument/2006/relationships/hyperlink" Target="http://mail.mmvgen.com/track/link/key/78797-350-2923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66" Type="http://schemas.openxmlformats.org/officeDocument/2006/relationships/image" Target="media/image47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mail.mmvgen.com/track/link/key/78797-350-296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23" Type="http://schemas.openxmlformats.org/officeDocument/2006/relationships/hyperlink" Target="http://mail.mmvgen.com/track/link/key/78797-350-296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28" Type="http://schemas.openxmlformats.org/officeDocument/2006/relationships/hyperlink" Target="http://mail.mmvgen.com/track/link/key/78797-350-297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36" Type="http://schemas.openxmlformats.org/officeDocument/2006/relationships/hyperlink" Target="http://mail.mmvgen.com/track/link/key/78797-350-297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9" Type="http://schemas.openxmlformats.org/officeDocument/2006/relationships/hyperlink" Target="http://mail.mmvgen.com/track/link/key/78797-350-298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57" Type="http://schemas.openxmlformats.org/officeDocument/2006/relationships/hyperlink" Target="http://mail.mmvgen.com/track/link/key/78797-350-299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6" Type="http://schemas.openxmlformats.org/officeDocument/2006/relationships/hyperlink" Target="http://mail.mmvgen.com/track/link/key/78797-350-303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4" Type="http://schemas.openxmlformats.org/officeDocument/2006/relationships/hyperlink" Target="http://mail.mmvgen.com/track/link/key/78797-350-311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9" Type="http://schemas.openxmlformats.org/officeDocument/2006/relationships/hyperlink" Target="http://mail.mmvgen.com/track/link/key/78797-350-303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7" Type="http://schemas.openxmlformats.org/officeDocument/2006/relationships/hyperlink" Target="http://mail.mmvgen.com/track/link/key/78797-350-3120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mail.mmvgen.com/track/link/key/78797-350-297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4" Type="http://schemas.openxmlformats.org/officeDocument/2006/relationships/hyperlink" Target="http://mail.mmvgen.com/track/link/key/78797-350-2986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52" Type="http://schemas.openxmlformats.org/officeDocument/2006/relationships/hyperlink" Target="http://mail.mmvgen.com/track/link/key/78797-350-299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60" Type="http://schemas.openxmlformats.org/officeDocument/2006/relationships/hyperlink" Target="http://mail.mmvgen.com/track/link/key/78797-350-300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65" Type="http://schemas.openxmlformats.org/officeDocument/2006/relationships/hyperlink" Target="http://mail.mmvgen.com/track/link/key/78797-350-300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73" Type="http://schemas.openxmlformats.org/officeDocument/2006/relationships/hyperlink" Target="http://mail.mmvgen.com/track/link/key/78797-350-301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78" Type="http://schemas.openxmlformats.org/officeDocument/2006/relationships/hyperlink" Target="http://mail.mmvgen.com/track/link/key/78797-350-3014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81" Type="http://schemas.openxmlformats.org/officeDocument/2006/relationships/hyperlink" Target="http://mail.mmvgen.com/track/link/key/78797-350-301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86" Type="http://schemas.openxmlformats.org/officeDocument/2006/relationships/hyperlink" Target="http://mail.mmvgen.com/track/link/key/78797-350-301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94" Type="http://schemas.openxmlformats.org/officeDocument/2006/relationships/hyperlink" Target="http://mail.mmvgen.com/track/link/key/78797-350-2893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99" Type="http://schemas.openxmlformats.org/officeDocument/2006/relationships/hyperlink" Target="http://mail.mmvgen.com/track/link/key/78797-350-302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1" Type="http://schemas.openxmlformats.org/officeDocument/2006/relationships/image" Target="media/image28.jpeg"/><Relationship Id="rId122" Type="http://schemas.openxmlformats.org/officeDocument/2006/relationships/image" Target="media/image33.jpeg"/><Relationship Id="rId130" Type="http://schemas.openxmlformats.org/officeDocument/2006/relationships/hyperlink" Target="http://mail.mmvgen.com/track/link/key/78797-350-314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5" Type="http://schemas.openxmlformats.org/officeDocument/2006/relationships/hyperlink" Target="http://mail.mmvgen.com/track/link/key/78797-350-3041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43" Type="http://schemas.openxmlformats.org/officeDocument/2006/relationships/hyperlink" Target="http://mail.mmvgen.com/track/link/key/78797-350-3054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48" Type="http://schemas.openxmlformats.org/officeDocument/2006/relationships/hyperlink" Target="http://mail.mmvgen.com/track/link/key/78797-350-291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51" Type="http://schemas.openxmlformats.org/officeDocument/2006/relationships/image" Target="media/image40.jpeg"/><Relationship Id="rId156" Type="http://schemas.openxmlformats.org/officeDocument/2006/relationships/image" Target="media/image41.png"/><Relationship Id="rId164" Type="http://schemas.openxmlformats.org/officeDocument/2006/relationships/image" Target="media/image45.png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.mmvgen.com/track/link/key/78797-350-2959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3" Type="http://schemas.openxmlformats.org/officeDocument/2006/relationships/hyperlink" Target="http://mail.mmvgen.com/track/link/key/78797-350-2962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://mail.mmvgen.com/track/link/key/78797-350-298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9" Type="http://schemas.openxmlformats.org/officeDocument/2006/relationships/image" Target="media/image30.jpeg"/><Relationship Id="rId34" Type="http://schemas.openxmlformats.org/officeDocument/2006/relationships/image" Target="media/image10.jpeg"/><Relationship Id="rId50" Type="http://schemas.openxmlformats.org/officeDocument/2006/relationships/hyperlink" Target="http://mail.mmvgen.com/track/link/key/78797-350-2993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55" Type="http://schemas.openxmlformats.org/officeDocument/2006/relationships/image" Target="media/image16.jpeg"/><Relationship Id="rId76" Type="http://schemas.openxmlformats.org/officeDocument/2006/relationships/hyperlink" Target="http://mail.mmvgen.com/track/link/key/78797-350-301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97" Type="http://schemas.openxmlformats.org/officeDocument/2006/relationships/image" Target="media/image27.jpeg"/><Relationship Id="rId104" Type="http://schemas.openxmlformats.org/officeDocument/2006/relationships/hyperlink" Target="http://mail.mmvgen.com/track/link/key/78797-350-3029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20" Type="http://schemas.openxmlformats.org/officeDocument/2006/relationships/hyperlink" Target="http://mail.mmvgen.com/track/link/key/78797-350-313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5" Type="http://schemas.openxmlformats.org/officeDocument/2006/relationships/hyperlink" Target="http://mail.mmvgen.com/track/link/key/78797-350-314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41" Type="http://schemas.openxmlformats.org/officeDocument/2006/relationships/hyperlink" Target="http://mail.mmvgen.com/track/link/key/78797-350-304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46" Type="http://schemas.openxmlformats.org/officeDocument/2006/relationships/hyperlink" Target="http://mail.mmvgen.com/track/link/key/78797-350-305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67" Type="http://schemas.openxmlformats.org/officeDocument/2006/relationships/image" Target="media/image48.gif"/><Relationship Id="rId7" Type="http://schemas.openxmlformats.org/officeDocument/2006/relationships/hyperlink" Target="http://mail.mmvgen.com/track/link/key/78797-350-304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://mail.mmvgen.com/track/link/key/78797-350-302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62" Type="http://schemas.openxmlformats.org/officeDocument/2006/relationships/image" Target="media/image44.png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350-2974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24" Type="http://schemas.openxmlformats.org/officeDocument/2006/relationships/hyperlink" Target="http://mail.mmvgen.com/track/link/key/78797-350-2970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0" Type="http://schemas.openxmlformats.org/officeDocument/2006/relationships/hyperlink" Target="http://mail.mmvgen.com/track/link/key/78797-350-2983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45" Type="http://schemas.openxmlformats.org/officeDocument/2006/relationships/image" Target="media/image13.jpeg"/><Relationship Id="rId66" Type="http://schemas.openxmlformats.org/officeDocument/2006/relationships/hyperlink" Target="http://mail.mmvgen.com/track/link/key/78797-350-3005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87" Type="http://schemas.openxmlformats.org/officeDocument/2006/relationships/image" Target="media/image24.jpeg"/><Relationship Id="rId110" Type="http://schemas.openxmlformats.org/officeDocument/2006/relationships/hyperlink" Target="http://mail.mmvgen.com/track/link/key/78797-350-303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5" Type="http://schemas.openxmlformats.org/officeDocument/2006/relationships/hyperlink" Target="http://mail.mmvgen.com/track/link/key/78797-350-3135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1" Type="http://schemas.openxmlformats.org/officeDocument/2006/relationships/hyperlink" Target="http://mail.mmvgen.com/track/link/key/78797-350-3038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36" Type="http://schemas.openxmlformats.org/officeDocument/2006/relationships/image" Target="media/image36.jpeg"/><Relationship Id="rId157" Type="http://schemas.openxmlformats.org/officeDocument/2006/relationships/hyperlink" Target="http://mail.mmvgen.com/track/link/key/78797-350-2921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61" Type="http://schemas.openxmlformats.org/officeDocument/2006/relationships/hyperlink" Target="http://mail.mmvgen.com/track/link/key/78797-350-300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82" Type="http://schemas.openxmlformats.org/officeDocument/2006/relationships/hyperlink" Target="http://mail.mmvgen.com/track/link/key/78797-350-305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52" Type="http://schemas.openxmlformats.org/officeDocument/2006/relationships/hyperlink" Target="mailto:info@ccir.it" TargetMode="External"/><Relationship Id="rId19" Type="http://schemas.openxmlformats.org/officeDocument/2006/relationships/hyperlink" Target="http://mail.mmvgen.com/track/link/key/78797-350-296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9.png"/><Relationship Id="rId35" Type="http://schemas.openxmlformats.org/officeDocument/2006/relationships/hyperlink" Target="http://mail.mmvgen.com/track/link/key/78797-350-297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56" Type="http://schemas.openxmlformats.org/officeDocument/2006/relationships/hyperlink" Target="http://mail.mmvgen.com/track/link/key/78797-350-2997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77" Type="http://schemas.openxmlformats.org/officeDocument/2006/relationships/hyperlink" Target="http://mail.mmvgen.com/track/link/key/78797-350-301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00" Type="http://schemas.openxmlformats.org/officeDocument/2006/relationships/hyperlink" Target="http://mail.mmvgen.com/track/link/key/78797-350-3051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05" Type="http://schemas.openxmlformats.org/officeDocument/2006/relationships/image" Target="media/image29.jpeg"/><Relationship Id="rId126" Type="http://schemas.openxmlformats.org/officeDocument/2006/relationships/hyperlink" Target="http://mail.mmvgen.com/track/link/key/78797-350-3141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47" Type="http://schemas.openxmlformats.org/officeDocument/2006/relationships/hyperlink" Target="http://mail.mmvgen.com/track/link/key/78797-350-3143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68" Type="http://schemas.openxmlformats.org/officeDocument/2006/relationships/image" Target="media/image49.gif"/><Relationship Id="rId8" Type="http://schemas.openxmlformats.org/officeDocument/2006/relationships/image" Target="media/image3.jpeg"/><Relationship Id="rId51" Type="http://schemas.openxmlformats.org/officeDocument/2006/relationships/image" Target="media/image15.jpeg"/><Relationship Id="rId72" Type="http://schemas.openxmlformats.org/officeDocument/2006/relationships/hyperlink" Target="http://mail.mmvgen.com/track/link/key/78797-350-3009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93" Type="http://schemas.openxmlformats.org/officeDocument/2006/relationships/hyperlink" Target="http://mail.mmvgen.com/track/link/key/78797-350-302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98" Type="http://schemas.openxmlformats.org/officeDocument/2006/relationships/hyperlink" Target="http://mail.mmvgen.com/track/link/key/78797-350-3027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21" Type="http://schemas.openxmlformats.org/officeDocument/2006/relationships/hyperlink" Target="http://mail.mmvgen.com/track/link/key/78797-350-3063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142" Type="http://schemas.openxmlformats.org/officeDocument/2006/relationships/hyperlink" Target="http://mail.mmvgen.com/track/link/key/78797-350-3046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63" Type="http://schemas.openxmlformats.org/officeDocument/2006/relationships/hyperlink" Target="http://mail.mmvgen.com/track/link/key/78797-350-2924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ail.mmvgen.com/track/link/key/78797-350-2971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46" Type="http://schemas.openxmlformats.org/officeDocument/2006/relationships/hyperlink" Target="http://mail.mmvgen.com/track/link/key/78797-350-2987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67" Type="http://schemas.openxmlformats.org/officeDocument/2006/relationships/image" Target="media/image19.jpeg"/><Relationship Id="rId116" Type="http://schemas.openxmlformats.org/officeDocument/2006/relationships/hyperlink" Target="http://mail.mmvgen.com/track/link/key/78797-350-3137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7" Type="http://schemas.openxmlformats.org/officeDocument/2006/relationships/hyperlink" Target="http://mail.mmvgen.com/track/link/key/78797-350-3042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58" Type="http://schemas.openxmlformats.org/officeDocument/2006/relationships/image" Target="media/image42.png"/><Relationship Id="rId20" Type="http://schemas.openxmlformats.org/officeDocument/2006/relationships/hyperlink" Target="http://mail.mmvgen.com/track/link/key/78797-350-2967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41" Type="http://schemas.openxmlformats.org/officeDocument/2006/relationships/image" Target="media/image12.jpeg"/><Relationship Id="rId62" Type="http://schemas.openxmlformats.org/officeDocument/2006/relationships/hyperlink" Target="http://mail.mmvgen.com/track/link/key/78797-350-3002-1-207-5525/signature/367bf45a2654ce13ab43f3aa1e1f5a89/contactInfo/Y29uSWQ9MjA3fn5lbWFpbD1jY2lyLmNvQG1vc2NhLnJ1fn5lbXBJZD03ODc5N35+bW92aWw9LX5+c3ViSWQ9MzUwfn5lbnZJZD03N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AtMzAgMTQ6MzI6MDB+fmNvbl9tZDU9OWMzYmJkZGQyZWU0YzQ4ZjUwNTI1NTZjZjc3MDdlZmI=/userid/c9cfa38c311715fbe4d4c6a897664d46" TargetMode="External"/><Relationship Id="rId83" Type="http://schemas.openxmlformats.org/officeDocument/2006/relationships/image" Target="media/image23.jpeg"/><Relationship Id="rId88" Type="http://schemas.openxmlformats.org/officeDocument/2006/relationships/hyperlink" Target="http://mail.mmvgen.com/track/link/key/78797-350-3018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11" Type="http://schemas.openxmlformats.org/officeDocument/2006/relationships/hyperlink" Target="http://mail.mmvgen.com/track/link/key/78797-350-3034-1-207-5525/signature/367bf45a2654ce13ab43f3aa1e1f5a89/contactInfo/Y29uSWQ9MjA3fn5lbWFpbD1jY2lyLmNvQG1vc2NhLnJ1fn5lbXBJZD03ODc5N35%2BbW92aWw9LX5%2Bc3ViSWQ9MzUwfn5lbnZJZD03N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AtMzAgMTQ6MzI6MDB%2BfmNvbl9tZDU9OWMzYmJkZGQyZWU0YzQ4ZjUwNTI1NTZjZjc3MDdlZmI%3D/userid/c9cfa38c311715fbe4d4c6a897664d46" TargetMode="External"/><Relationship Id="rId132" Type="http://schemas.openxmlformats.org/officeDocument/2006/relationships/image" Target="media/image35.jpeg"/><Relationship Id="rId153" Type="http://schemas.openxmlformats.org/officeDocument/2006/relationships/hyperlink" Target="mailto:ccir@mos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2019-11-07T09:58:00Z</dcterms:created>
  <dcterms:modified xsi:type="dcterms:W3CDTF">2019-11-07T09:58:00Z</dcterms:modified>
</cp:coreProperties>
</file>